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E2C39" w14:textId="53100173" w:rsidR="00C3652D" w:rsidRPr="000322B1" w:rsidRDefault="00C3652D" w:rsidP="00C3652D">
      <w:pPr>
        <w:spacing w:after="0" w:line="240" w:lineRule="auto"/>
        <w:jc w:val="center"/>
        <w:rPr>
          <w:rFonts w:ascii="Arial Rounded MT Bold" w:hAnsi="Arial Rounded MT Bold" w:cs="Arial"/>
          <w:b/>
          <w:i/>
          <w:iCs/>
          <w:sz w:val="56"/>
          <w:szCs w:val="56"/>
          <w:lang w:val="en-GB"/>
        </w:rPr>
      </w:pPr>
      <w:r w:rsidRPr="000322B1">
        <w:rPr>
          <w:rFonts w:ascii="Arial Rounded MT Bold" w:hAnsi="Arial Rounded MT Bold" w:cs="Arial"/>
          <w:b/>
          <w:sz w:val="56"/>
          <w:szCs w:val="56"/>
          <w:lang w:val="en-GB"/>
        </w:rPr>
        <w:t xml:space="preserve">NEWSLETTER # </w:t>
      </w:r>
      <w:r w:rsidR="00FB138C" w:rsidRPr="000322B1">
        <w:rPr>
          <w:rFonts w:ascii="Arial Rounded MT Bold" w:hAnsi="Arial Rounded MT Bold" w:cs="Arial"/>
          <w:b/>
          <w:sz w:val="56"/>
          <w:szCs w:val="56"/>
          <w:lang w:val="en-GB"/>
        </w:rPr>
        <w:t>2</w:t>
      </w:r>
    </w:p>
    <w:p w14:paraId="76B8BE0A" w14:textId="123D3365" w:rsidR="00CE79FD" w:rsidRPr="000322B1" w:rsidRDefault="00897050" w:rsidP="00CE79FD">
      <w:pPr>
        <w:spacing w:after="0" w:line="240" w:lineRule="auto"/>
        <w:jc w:val="right"/>
        <w:rPr>
          <w:rFonts w:ascii="Arial" w:hAnsi="Arial" w:cs="Arial"/>
          <w:b/>
          <w:noProof/>
          <w:lang w:val="en-GB"/>
        </w:rPr>
      </w:pPr>
      <w:r w:rsidRPr="000322B1">
        <w:rPr>
          <w:rFonts w:ascii="Arial" w:hAnsi="Arial" w:cs="Arial"/>
          <w:b/>
          <w:noProof/>
          <w:lang w:val="en-GB"/>
        </w:rPr>
        <w:t>July 2024</w:t>
      </w:r>
    </w:p>
    <w:p w14:paraId="4F27C875" w14:textId="77777777" w:rsidR="00CE79FD" w:rsidRPr="000322B1" w:rsidRDefault="00CE79FD" w:rsidP="00431967">
      <w:pPr>
        <w:spacing w:before="0" w:after="0" w:line="240" w:lineRule="auto"/>
        <w:ind w:left="0"/>
        <w:jc w:val="both"/>
        <w:rPr>
          <w:rFonts w:ascii="Arial" w:hAnsi="Arial" w:cs="Arial"/>
          <w:noProof/>
          <w:lang w:val="en-GB"/>
        </w:rPr>
      </w:pPr>
    </w:p>
    <w:p w14:paraId="7BF7D94B" w14:textId="5E5D61BE" w:rsidR="00FB138C" w:rsidRPr="000322B1" w:rsidRDefault="00035A96" w:rsidP="00431967">
      <w:pPr>
        <w:spacing w:before="0" w:after="0" w:line="240" w:lineRule="auto"/>
        <w:ind w:left="0"/>
        <w:jc w:val="both"/>
        <w:rPr>
          <w:rFonts w:ascii="Arial" w:hAnsi="Arial" w:cs="Arial"/>
          <w:lang w:val="en-GB"/>
        </w:rPr>
      </w:pPr>
      <w:r w:rsidRPr="000322B1">
        <w:rPr>
          <w:rFonts w:ascii="Arial" w:hAnsi="Arial" w:cs="Arial"/>
          <w:lang w:val="en-GB"/>
        </w:rPr>
        <w:t>Following the conclusion of the first research phase of the EU co-funded project on</w:t>
      </w:r>
      <w:r w:rsidR="00FB138C" w:rsidRPr="000322B1">
        <w:rPr>
          <w:rFonts w:ascii="Arial" w:hAnsi="Arial" w:cs="Arial"/>
          <w:lang w:val="en-GB"/>
        </w:rPr>
        <w:t xml:space="preserve"> </w:t>
      </w:r>
      <w:r w:rsidRPr="000322B1">
        <w:rPr>
          <w:rFonts w:ascii="Arial" w:hAnsi="Arial" w:cs="Arial"/>
          <w:lang w:val="en-GB"/>
        </w:rPr>
        <w:t>“</w:t>
      </w:r>
      <w:r w:rsidRPr="000322B1">
        <w:rPr>
          <w:rFonts w:ascii="Arial" w:hAnsi="Arial" w:cs="Arial"/>
          <w:b/>
          <w:bCs/>
          <w:i/>
          <w:iCs/>
          <w:lang w:val="en-GB"/>
        </w:rPr>
        <w:t xml:space="preserve">Collective </w:t>
      </w:r>
      <w:r w:rsidR="005A7DE1" w:rsidRPr="000322B1">
        <w:rPr>
          <w:rFonts w:ascii="Arial" w:hAnsi="Arial" w:cs="Arial"/>
          <w:b/>
          <w:bCs/>
          <w:i/>
          <w:iCs/>
          <w:lang w:val="en-GB"/>
        </w:rPr>
        <w:t>bargaining</w:t>
      </w:r>
      <w:r w:rsidRPr="000322B1">
        <w:rPr>
          <w:rFonts w:ascii="Arial" w:hAnsi="Arial" w:cs="Arial"/>
          <w:b/>
          <w:bCs/>
          <w:i/>
          <w:iCs/>
          <w:lang w:val="en-GB"/>
        </w:rPr>
        <w:t xml:space="preserve"> and environmental </w:t>
      </w:r>
      <w:r w:rsidR="005A7DE1" w:rsidRPr="000322B1">
        <w:rPr>
          <w:rFonts w:ascii="Arial" w:hAnsi="Arial" w:cs="Arial"/>
          <w:b/>
          <w:bCs/>
          <w:i/>
          <w:iCs/>
          <w:lang w:val="en-GB"/>
        </w:rPr>
        <w:t>responsibility</w:t>
      </w:r>
      <w:r w:rsidRPr="000322B1">
        <w:rPr>
          <w:rFonts w:ascii="Arial" w:hAnsi="Arial" w:cs="Arial"/>
          <w:b/>
          <w:bCs/>
          <w:i/>
          <w:iCs/>
          <w:lang w:val="en-GB"/>
        </w:rPr>
        <w:t xml:space="preserve"> – challenges and </w:t>
      </w:r>
      <w:r w:rsidR="005A7DE1" w:rsidRPr="000322B1">
        <w:rPr>
          <w:rFonts w:ascii="Arial" w:hAnsi="Arial" w:cs="Arial"/>
          <w:b/>
          <w:bCs/>
          <w:i/>
          <w:iCs/>
          <w:lang w:val="en-GB"/>
        </w:rPr>
        <w:t>perspectives</w:t>
      </w:r>
      <w:r w:rsidRPr="000322B1">
        <w:rPr>
          <w:rFonts w:ascii="Arial" w:hAnsi="Arial" w:cs="Arial"/>
          <w:b/>
          <w:bCs/>
          <w:i/>
          <w:iCs/>
          <w:lang w:val="en-GB"/>
        </w:rPr>
        <w:t xml:space="preserve"> for transport and public sector</w:t>
      </w:r>
      <w:r w:rsidR="00CE79FD" w:rsidRPr="000322B1">
        <w:rPr>
          <w:rFonts w:ascii="Arial" w:hAnsi="Arial" w:cs="Arial"/>
          <w:b/>
          <w:bCs/>
          <w:i/>
          <w:iCs/>
          <w:lang w:val="en-GB"/>
        </w:rPr>
        <w:t xml:space="preserve">”, </w:t>
      </w:r>
      <w:r w:rsidR="00CE79FD" w:rsidRPr="000322B1">
        <w:rPr>
          <w:rFonts w:ascii="Arial" w:hAnsi="Arial" w:cs="Arial"/>
          <w:b/>
          <w:bCs/>
          <w:lang w:val="en-GB"/>
        </w:rPr>
        <w:t>CERP,</w:t>
      </w:r>
      <w:r w:rsidR="00CE79FD" w:rsidRPr="000322B1">
        <w:rPr>
          <w:rFonts w:ascii="Arial" w:hAnsi="Arial" w:cs="Arial"/>
          <w:b/>
          <w:bCs/>
          <w:i/>
          <w:iCs/>
          <w:lang w:val="en-GB"/>
        </w:rPr>
        <w:t xml:space="preserve"> </w:t>
      </w:r>
      <w:r w:rsidR="0010003E" w:rsidRPr="000322B1">
        <w:rPr>
          <w:rFonts w:ascii="Arial" w:hAnsi="Arial" w:cs="Arial"/>
          <w:lang w:val="en-GB"/>
        </w:rPr>
        <w:t>the project partners have started the second phase of this analysis, which will last until the end of September</w:t>
      </w:r>
      <w:r w:rsidR="00FB138C" w:rsidRPr="000322B1">
        <w:rPr>
          <w:rFonts w:ascii="Arial" w:hAnsi="Arial" w:cs="Arial"/>
          <w:lang w:val="en-GB"/>
        </w:rPr>
        <w:t>.</w:t>
      </w:r>
    </w:p>
    <w:p w14:paraId="038F1CC8" w14:textId="77777777" w:rsidR="00FB138C" w:rsidRPr="000322B1" w:rsidRDefault="00FB138C" w:rsidP="00431967">
      <w:pPr>
        <w:spacing w:before="0" w:after="0" w:line="240" w:lineRule="auto"/>
        <w:ind w:left="0"/>
        <w:jc w:val="both"/>
        <w:rPr>
          <w:rFonts w:ascii="Arial" w:hAnsi="Arial" w:cs="Arial"/>
          <w:lang w:val="en-GB"/>
        </w:rPr>
      </w:pPr>
    </w:p>
    <w:p w14:paraId="53F85B5D" w14:textId="13D6D9AE" w:rsidR="00DD6F19" w:rsidRPr="000322B1" w:rsidRDefault="004A734D" w:rsidP="00431967">
      <w:pPr>
        <w:spacing w:before="0" w:after="0" w:line="240" w:lineRule="auto"/>
        <w:ind w:left="0"/>
        <w:jc w:val="both"/>
        <w:rPr>
          <w:rFonts w:ascii="Arial" w:hAnsi="Arial" w:cs="Arial"/>
          <w:lang w:val="en-GB"/>
        </w:rPr>
      </w:pPr>
      <w:r w:rsidRPr="000322B1">
        <w:rPr>
          <w:rFonts w:ascii="Arial" w:hAnsi="Arial" w:cs="Arial"/>
          <w:lang w:val="en-GB"/>
        </w:rPr>
        <w:t xml:space="preserve">The first phase of the analysis of national and European legal frameworks identified important differences in collective bargaining between EU Member States and candidate countries. Starting from the fact that </w:t>
      </w:r>
      <w:r w:rsidRPr="000322B1">
        <w:rPr>
          <w:rFonts w:ascii="Arial" w:hAnsi="Arial" w:cs="Arial"/>
          <w:u w:val="single"/>
          <w:lang w:val="en-GB"/>
        </w:rPr>
        <w:t>there is no EU-level regulation on collective bargaining</w:t>
      </w:r>
      <w:r w:rsidRPr="000322B1">
        <w:rPr>
          <w:rFonts w:ascii="Arial" w:hAnsi="Arial" w:cs="Arial"/>
          <w:lang w:val="en-GB"/>
        </w:rPr>
        <w:t>, the differences between countries are significant.</w:t>
      </w:r>
    </w:p>
    <w:p w14:paraId="1ED561EA" w14:textId="77777777" w:rsidR="00DD6F19" w:rsidRPr="000322B1" w:rsidRDefault="00DD6F19" w:rsidP="00431967">
      <w:pPr>
        <w:spacing w:before="0" w:after="0" w:line="240" w:lineRule="auto"/>
        <w:ind w:left="0"/>
        <w:jc w:val="both"/>
        <w:rPr>
          <w:rFonts w:ascii="Arial" w:hAnsi="Arial" w:cs="Arial"/>
          <w:lang w:val="en-GB"/>
        </w:rPr>
      </w:pPr>
    </w:p>
    <w:p w14:paraId="2B703BAE" w14:textId="2BEA6802" w:rsidR="00DD6F19" w:rsidRPr="000322B1" w:rsidRDefault="00075EAB" w:rsidP="00431967">
      <w:pPr>
        <w:spacing w:before="0" w:after="0" w:line="240" w:lineRule="auto"/>
        <w:ind w:left="0"/>
        <w:jc w:val="both"/>
        <w:rPr>
          <w:rFonts w:ascii="Arial" w:hAnsi="Arial" w:cs="Arial"/>
          <w:lang w:val="en-GB"/>
        </w:rPr>
      </w:pPr>
      <w:r w:rsidRPr="000322B1">
        <w:rPr>
          <w:rFonts w:ascii="Arial" w:hAnsi="Arial" w:cs="Arial"/>
          <w:lang w:val="en-GB"/>
        </w:rPr>
        <w:t>For example, while Spain has a dual industrial relations system with trade union and works council representation and explicit recognition of the right to collective bargaining with collective agreements at each sectoral, regional, local or company level, Portugal and Greece have national collective agreements covering all employees, and Poland, while also having collective agreements, acknowledges that it has a very low proportion of employees covered by these agreements</w:t>
      </w:r>
      <w:r w:rsidR="000D056B" w:rsidRPr="000322B1">
        <w:rPr>
          <w:rFonts w:ascii="Arial" w:hAnsi="Arial" w:cs="Arial"/>
          <w:lang w:val="en-GB"/>
        </w:rPr>
        <w:t>.</w:t>
      </w:r>
    </w:p>
    <w:p w14:paraId="6FA588A5" w14:textId="77777777" w:rsidR="000D056B" w:rsidRPr="000322B1" w:rsidRDefault="000D056B" w:rsidP="00431967">
      <w:pPr>
        <w:spacing w:before="0" w:after="0" w:line="240" w:lineRule="auto"/>
        <w:ind w:left="0"/>
        <w:jc w:val="both"/>
        <w:rPr>
          <w:rFonts w:ascii="Arial" w:hAnsi="Arial" w:cs="Arial"/>
          <w:lang w:val="en-GB"/>
        </w:rPr>
      </w:pPr>
    </w:p>
    <w:p w14:paraId="65E2ACB5" w14:textId="050BA3DE" w:rsidR="000D056B" w:rsidRPr="000322B1" w:rsidRDefault="00653D68" w:rsidP="00431967">
      <w:pPr>
        <w:spacing w:before="0" w:after="0" w:line="240" w:lineRule="auto"/>
        <w:ind w:left="0"/>
        <w:jc w:val="both"/>
        <w:rPr>
          <w:rFonts w:ascii="Arial" w:hAnsi="Arial" w:cs="Arial"/>
          <w:lang w:val="en-GB"/>
        </w:rPr>
      </w:pPr>
      <w:r w:rsidRPr="000322B1">
        <w:rPr>
          <w:rFonts w:ascii="Arial" w:hAnsi="Arial" w:cs="Arial"/>
          <w:lang w:val="en-GB"/>
        </w:rPr>
        <w:t>On the other hand, the two candidate countries (Serbia and North Macedonia) acknowledge that collective bargaining is almost non-existent in their countries</w:t>
      </w:r>
      <w:r w:rsidR="000D056B" w:rsidRPr="000322B1">
        <w:rPr>
          <w:rFonts w:ascii="Arial" w:hAnsi="Arial" w:cs="Arial"/>
          <w:lang w:val="en-GB"/>
        </w:rPr>
        <w:t>.</w:t>
      </w:r>
    </w:p>
    <w:p w14:paraId="3A9575D4" w14:textId="77777777" w:rsidR="00DD6F19" w:rsidRPr="000322B1" w:rsidRDefault="00DD6F19" w:rsidP="00431967">
      <w:pPr>
        <w:spacing w:before="0" w:after="0" w:line="240" w:lineRule="auto"/>
        <w:ind w:left="0"/>
        <w:jc w:val="both"/>
        <w:rPr>
          <w:rFonts w:ascii="Arial" w:hAnsi="Arial" w:cs="Arial"/>
          <w:lang w:val="en-GB"/>
        </w:rPr>
      </w:pPr>
    </w:p>
    <w:p w14:paraId="1F18F212" w14:textId="7C06C70A" w:rsidR="00DD6F19" w:rsidRPr="000322B1" w:rsidRDefault="00B04A4C" w:rsidP="000D056B">
      <w:pPr>
        <w:spacing w:after="0" w:line="240" w:lineRule="auto"/>
        <w:ind w:left="0"/>
        <w:jc w:val="both"/>
        <w:rPr>
          <w:rFonts w:ascii="Arial" w:hAnsi="Arial" w:cs="Arial"/>
          <w:lang w:val="en-GB"/>
        </w:rPr>
      </w:pPr>
      <w:r w:rsidRPr="000322B1">
        <w:rPr>
          <w:rFonts w:ascii="Arial" w:hAnsi="Arial" w:cs="Arial"/>
          <w:bCs/>
          <w:iCs/>
          <w:noProof/>
          <w:lang w:val="en-GB"/>
        </w:rPr>
        <w:t>In the absence of regulated collective bargaining (that which takes place between employers and workers' representatives, in a direct and mutually binding manner) for the EU, social dialogue becomes more important. The social dialogue is governed by Articles 151 to 154 of the TFEU, which set up various systems for consulting the social partners and on certain issues, which do not always have to be submitted to the Council and Parliament for approval, and which are far from being real negotiations between the parties</w:t>
      </w:r>
      <w:r w:rsidR="000D056B" w:rsidRPr="000322B1">
        <w:rPr>
          <w:rFonts w:ascii="Arial" w:hAnsi="Arial" w:cs="Arial"/>
          <w:bCs/>
          <w:iCs/>
          <w:noProof/>
          <w:lang w:val="en-GB"/>
        </w:rPr>
        <w:t>.</w:t>
      </w:r>
    </w:p>
    <w:p w14:paraId="1DFAC4C1" w14:textId="77777777" w:rsidR="00DD6F19" w:rsidRPr="000322B1" w:rsidRDefault="00DD6F19" w:rsidP="00431967">
      <w:pPr>
        <w:spacing w:before="0" w:after="0" w:line="240" w:lineRule="auto"/>
        <w:ind w:left="0"/>
        <w:jc w:val="both"/>
        <w:rPr>
          <w:rFonts w:ascii="Arial" w:hAnsi="Arial" w:cs="Arial"/>
          <w:lang w:val="en-GB"/>
        </w:rPr>
      </w:pPr>
    </w:p>
    <w:p w14:paraId="4770191D" w14:textId="652E13F9" w:rsidR="007966A1" w:rsidRPr="000322B1" w:rsidRDefault="00030D75" w:rsidP="007966A1">
      <w:pPr>
        <w:spacing w:before="0" w:after="0" w:line="240" w:lineRule="auto"/>
        <w:ind w:left="0"/>
        <w:jc w:val="both"/>
        <w:rPr>
          <w:rFonts w:ascii="Arial" w:hAnsi="Arial" w:cs="Arial"/>
          <w:noProof/>
          <w:lang w:val="en-GB"/>
        </w:rPr>
      </w:pPr>
      <w:r w:rsidRPr="000322B1">
        <w:rPr>
          <w:rFonts w:ascii="Arial" w:hAnsi="Arial" w:cs="Arial"/>
          <w:lang w:val="en-GB"/>
        </w:rPr>
        <w:t>The aim of the second phase of the analysis is to identify the impact of European green transition policies on collective agreements and sectoral agreements negotiated at national and sectoral level in the public and transport sectors; highlight the respective innovations or measures introduced in the negotiations in this respect; and identify the scope of the measures implemented and the role and contribution of the social partners in facilitating the transition to a low-carbon economy</w:t>
      </w:r>
      <w:r w:rsidR="007966A1" w:rsidRPr="000322B1">
        <w:rPr>
          <w:rFonts w:ascii="Arial" w:hAnsi="Arial" w:cs="Arial"/>
          <w:noProof/>
          <w:lang w:val="en-GB"/>
        </w:rPr>
        <w:t>.</w:t>
      </w:r>
    </w:p>
    <w:p w14:paraId="5CB72846" w14:textId="77777777" w:rsidR="007966A1" w:rsidRPr="000322B1" w:rsidRDefault="007966A1" w:rsidP="00431967">
      <w:pPr>
        <w:spacing w:before="0" w:after="0" w:line="240" w:lineRule="auto"/>
        <w:ind w:left="0"/>
        <w:jc w:val="both"/>
        <w:rPr>
          <w:rFonts w:ascii="Arial" w:hAnsi="Arial" w:cs="Arial"/>
          <w:lang w:val="en-GB"/>
        </w:rPr>
      </w:pPr>
    </w:p>
    <w:p w14:paraId="48BAF14F" w14:textId="0416CE45" w:rsidR="007966A1" w:rsidRPr="000322B1" w:rsidRDefault="00090B19" w:rsidP="00431967">
      <w:pPr>
        <w:spacing w:before="0" w:after="0" w:line="240" w:lineRule="auto"/>
        <w:ind w:left="0"/>
        <w:jc w:val="both"/>
        <w:rPr>
          <w:rFonts w:ascii="Arial" w:hAnsi="Arial" w:cs="Arial"/>
          <w:noProof/>
          <w:lang w:val="en-GB"/>
        </w:rPr>
      </w:pPr>
      <w:r w:rsidRPr="000322B1">
        <w:rPr>
          <w:rFonts w:ascii="Arial" w:hAnsi="Arial" w:cs="Arial"/>
          <w:lang w:val="en-GB"/>
        </w:rPr>
        <w:t xml:space="preserve">These national reports will be presented, analysed and discussed at a research group meeting in November, where the collective findings will be synthesised and reflected upon, </w:t>
      </w:r>
      <w:r w:rsidRPr="000322B1">
        <w:rPr>
          <w:rFonts w:ascii="Arial" w:hAnsi="Arial" w:cs="Arial"/>
          <w:lang w:val="en-GB"/>
        </w:rPr>
        <w:lastRenderedPageBreak/>
        <w:t xml:space="preserve">and the next directions of the project will be determined, </w:t>
      </w:r>
      <w:r w:rsidR="005A7DE1" w:rsidRPr="000322B1">
        <w:rPr>
          <w:rFonts w:ascii="Arial" w:hAnsi="Arial" w:cs="Arial"/>
          <w:lang w:val="en-GB"/>
        </w:rPr>
        <w:t>to</w:t>
      </w:r>
      <w:r w:rsidRPr="000322B1">
        <w:rPr>
          <w:rFonts w:ascii="Arial" w:hAnsi="Arial" w:cs="Arial"/>
          <w:lang w:val="en-GB"/>
        </w:rPr>
        <w:t xml:space="preserve"> achieve the objective of improving industrial relations experience to contribute to environmental responsibility in Europe</w:t>
      </w:r>
      <w:r w:rsidR="007966A1" w:rsidRPr="000322B1">
        <w:rPr>
          <w:rFonts w:ascii="Arial" w:hAnsi="Arial" w:cs="Arial"/>
          <w:noProof/>
          <w:lang w:val="en-GB"/>
        </w:rPr>
        <w:t>.</w:t>
      </w:r>
    </w:p>
    <w:p w14:paraId="54F049CC" w14:textId="77777777" w:rsidR="007966A1" w:rsidRPr="000322B1" w:rsidRDefault="007966A1" w:rsidP="00431967">
      <w:pPr>
        <w:spacing w:before="0" w:after="0" w:line="240" w:lineRule="auto"/>
        <w:ind w:left="0"/>
        <w:jc w:val="both"/>
        <w:rPr>
          <w:rFonts w:ascii="Arial" w:hAnsi="Arial" w:cs="Arial"/>
          <w:noProof/>
          <w:lang w:val="en-GB"/>
        </w:rPr>
      </w:pPr>
    </w:p>
    <w:p w14:paraId="722A7E85" w14:textId="5DD3E3CE" w:rsidR="00D000EB" w:rsidRPr="000322B1" w:rsidRDefault="00D000EB" w:rsidP="002F05AB">
      <w:pPr>
        <w:tabs>
          <w:tab w:val="num" w:pos="720"/>
        </w:tabs>
        <w:spacing w:before="0" w:after="0" w:line="240" w:lineRule="auto"/>
        <w:ind w:left="0"/>
        <w:jc w:val="both"/>
        <w:rPr>
          <w:rFonts w:ascii="Arial" w:hAnsi="Arial" w:cs="Arial"/>
          <w:i/>
          <w:iCs/>
          <w:noProof/>
          <w:lang w:val="en-GB"/>
        </w:rPr>
      </w:pPr>
      <w:r w:rsidRPr="000322B1">
        <w:rPr>
          <w:rFonts w:ascii="Arial" w:hAnsi="Arial" w:cs="Arial"/>
          <w:noProof/>
          <w:lang w:val="en-GB"/>
        </w:rPr>
        <w:t xml:space="preserve">These national reports will be presented, analysed and discussed at a </w:t>
      </w:r>
      <w:r w:rsidRPr="000322B1">
        <w:rPr>
          <w:rFonts w:ascii="Arial" w:hAnsi="Arial" w:cs="Arial"/>
          <w:i/>
          <w:iCs/>
          <w:noProof/>
          <w:u w:val="single"/>
          <w:lang w:val="en-GB"/>
        </w:rPr>
        <w:t>research group meeting</w:t>
      </w:r>
      <w:r w:rsidRPr="000322B1">
        <w:rPr>
          <w:rFonts w:ascii="Arial" w:hAnsi="Arial" w:cs="Arial"/>
          <w:noProof/>
          <w:lang w:val="en-GB"/>
        </w:rPr>
        <w:t xml:space="preserve"> in November, where the collective findings will be synthesised and reflected upon, and the next directions of the project will be determined, in order to achieve the objective of </w:t>
      </w:r>
      <w:r w:rsidRPr="000322B1">
        <w:rPr>
          <w:rFonts w:ascii="Arial" w:hAnsi="Arial" w:cs="Arial"/>
          <w:i/>
          <w:iCs/>
          <w:noProof/>
          <w:lang w:val="en-GB"/>
        </w:rPr>
        <w:t xml:space="preserve">improving industrial relations experience to contribute to </w:t>
      </w:r>
      <w:r w:rsidRPr="000322B1">
        <w:rPr>
          <w:rFonts w:ascii="Arial" w:hAnsi="Arial" w:cs="Arial"/>
          <w:i/>
          <w:iCs/>
          <w:noProof/>
          <w:u w:val="single"/>
          <w:lang w:val="en-GB"/>
        </w:rPr>
        <w:t>environmental responsibility</w:t>
      </w:r>
      <w:r w:rsidRPr="000322B1">
        <w:rPr>
          <w:rFonts w:ascii="Arial" w:hAnsi="Arial" w:cs="Arial"/>
          <w:i/>
          <w:iCs/>
          <w:noProof/>
          <w:lang w:val="en-GB"/>
        </w:rPr>
        <w:t xml:space="preserve"> in Europe.</w:t>
      </w:r>
    </w:p>
    <w:p w14:paraId="229CBB88" w14:textId="77777777" w:rsidR="000D056B" w:rsidRPr="000322B1" w:rsidRDefault="000D056B" w:rsidP="00431967">
      <w:pPr>
        <w:tabs>
          <w:tab w:val="num" w:pos="1440"/>
        </w:tabs>
        <w:spacing w:before="0" w:after="0" w:line="240" w:lineRule="auto"/>
        <w:ind w:left="0"/>
        <w:jc w:val="both"/>
        <w:rPr>
          <w:rFonts w:ascii="Arial" w:hAnsi="Arial" w:cs="Arial"/>
          <w:lang w:val="en-GB"/>
        </w:rPr>
      </w:pPr>
    </w:p>
    <w:p w14:paraId="7EAD5CB2" w14:textId="45FD546D" w:rsidR="00AF6868" w:rsidRPr="000322B1" w:rsidRDefault="002F05AB" w:rsidP="00431967">
      <w:pPr>
        <w:tabs>
          <w:tab w:val="num" w:pos="1440"/>
        </w:tabs>
        <w:spacing w:before="0" w:after="0" w:line="240" w:lineRule="auto"/>
        <w:ind w:left="0"/>
        <w:jc w:val="both"/>
        <w:rPr>
          <w:rFonts w:ascii="Arial" w:hAnsi="Arial" w:cs="Arial"/>
          <w:lang w:val="en-GB"/>
        </w:rPr>
      </w:pPr>
      <w:r w:rsidRPr="000322B1">
        <w:rPr>
          <w:rFonts w:ascii="Arial" w:hAnsi="Arial" w:cs="Arial"/>
          <w:noProof/>
          <w:lang w:val="en-GB"/>
        </w:rPr>
        <mc:AlternateContent>
          <mc:Choice Requires="wps">
            <w:drawing>
              <wp:anchor distT="0" distB="0" distL="114300" distR="114300" simplePos="0" relativeHeight="251665408" behindDoc="0" locked="0" layoutInCell="1" allowOverlap="1" wp14:anchorId="6BAD6650" wp14:editId="06AEADF2">
                <wp:simplePos x="0" y="0"/>
                <wp:positionH relativeFrom="column">
                  <wp:posOffset>3810</wp:posOffset>
                </wp:positionH>
                <wp:positionV relativeFrom="paragraph">
                  <wp:posOffset>270510</wp:posOffset>
                </wp:positionV>
                <wp:extent cx="6377940" cy="2244090"/>
                <wp:effectExtent l="19050" t="19050" r="22860" b="22860"/>
                <wp:wrapNone/>
                <wp:docPr id="10775110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244090"/>
                        </a:xfrm>
                        <a:prstGeom prst="rect">
                          <a:avLst/>
                        </a:prstGeom>
                        <a:noFill/>
                        <a:ln w="28575">
                          <a:solidFill>
                            <a:schemeClr val="accent2"/>
                          </a:solidFill>
                          <a:miter lim="800000"/>
                          <a:headEnd/>
                          <a:tailEnd/>
                        </a:ln>
                      </wps:spPr>
                      <wps:txbx>
                        <w:txbxContent>
                          <w:p w14:paraId="331049DA" w14:textId="77777777" w:rsidR="002F05AB" w:rsidRPr="000322B1" w:rsidRDefault="002F05AB" w:rsidP="002F05AB">
                            <w:pPr>
                              <w:spacing w:before="0" w:line="240" w:lineRule="auto"/>
                              <w:ind w:left="0"/>
                              <w:jc w:val="both"/>
                              <w:rPr>
                                <w:rFonts w:ascii="Arial" w:hAnsi="Arial" w:cs="Arial"/>
                                <w:b/>
                                <w:bCs/>
                                <w:lang w:val="en-GB"/>
                              </w:rPr>
                            </w:pPr>
                            <w:r w:rsidRPr="000322B1">
                              <w:rPr>
                                <w:rFonts w:ascii="Arial" w:hAnsi="Arial" w:cs="Arial"/>
                                <w:b/>
                                <w:bCs/>
                                <w:lang w:val="en-GB"/>
                              </w:rPr>
                              <w:t>(*) The Partnership:</w:t>
                            </w:r>
                          </w:p>
                          <w:p w14:paraId="12EE017F" w14:textId="218C85C0" w:rsidR="002F05AB" w:rsidRPr="000322B1" w:rsidRDefault="002F05AB" w:rsidP="002F05AB">
                            <w:pPr>
                              <w:spacing w:before="0" w:line="240" w:lineRule="auto"/>
                              <w:ind w:left="0"/>
                              <w:jc w:val="both"/>
                              <w:rPr>
                                <w:rFonts w:ascii="Arial" w:eastAsia="Tahoma" w:hAnsi="Arial" w:cs="Arial"/>
                                <w:kern w:val="24"/>
                                <w:lang w:val="en-GB"/>
                              </w:rPr>
                            </w:pPr>
                            <w:r w:rsidRPr="000322B1">
                              <w:rPr>
                                <w:rFonts w:ascii="Arial" w:hAnsi="Arial" w:cs="Arial"/>
                                <w:b/>
                                <w:bCs/>
                                <w:lang w:val="en-GB"/>
                              </w:rPr>
                              <w:t xml:space="preserve">Coalición Sindical Independiete de Trabajadores de Madrid, CSIT UNIÓN PROFESIONAL, </w:t>
                            </w:r>
                            <w:r w:rsidR="001F0849" w:rsidRPr="000322B1">
                              <w:rPr>
                                <w:rFonts w:ascii="Arial" w:hAnsi="Arial" w:cs="Arial"/>
                                <w:b/>
                                <w:bCs/>
                                <w:lang w:val="en-GB"/>
                              </w:rPr>
                              <w:t xml:space="preserve">Spain </w:t>
                            </w:r>
                            <w:r w:rsidRPr="000322B1">
                              <w:rPr>
                                <w:rFonts w:ascii="Arial" w:hAnsi="Arial" w:cs="Arial"/>
                                <w:bCs/>
                                <w:lang w:val="en-GB"/>
                              </w:rPr>
                              <w:t>[</w:t>
                            </w:r>
                            <w:r w:rsidR="001F0849" w:rsidRPr="000322B1">
                              <w:rPr>
                                <w:rFonts w:ascii="Arial" w:hAnsi="Arial" w:cs="Arial"/>
                                <w:bCs/>
                                <w:lang w:val="en-GB"/>
                              </w:rPr>
                              <w:t>Project Leader</w:t>
                            </w:r>
                            <w:r w:rsidRPr="000322B1">
                              <w:rPr>
                                <w:rFonts w:ascii="Arial" w:hAnsi="Arial" w:cs="Arial"/>
                                <w:bCs/>
                                <w:lang w:val="en-GB"/>
                              </w:rPr>
                              <w:t>]</w:t>
                            </w:r>
                          </w:p>
                          <w:p w14:paraId="4FBC1BAF" w14:textId="50D918DA" w:rsidR="002F05AB" w:rsidRPr="000322B1" w:rsidRDefault="00687A41" w:rsidP="002F05AB">
                            <w:pPr>
                              <w:spacing w:before="0" w:line="240" w:lineRule="auto"/>
                              <w:ind w:left="0"/>
                              <w:jc w:val="both"/>
                              <w:rPr>
                                <w:rFonts w:ascii="Arial" w:hAnsi="Arial" w:cs="Arial"/>
                                <w:bCs/>
                                <w:lang w:val="en-GB"/>
                              </w:rPr>
                            </w:pPr>
                            <w:r w:rsidRPr="000322B1">
                              <w:rPr>
                                <w:rFonts w:ascii="Arial" w:hAnsi="Arial" w:cs="Arial"/>
                                <w:b/>
                                <w:bCs/>
                                <w:lang w:val="en-GB"/>
                              </w:rPr>
                              <w:t xml:space="preserve">University of Belgrade </w:t>
                            </w:r>
                            <w:r w:rsidR="002F05AB" w:rsidRPr="000322B1">
                              <w:rPr>
                                <w:rFonts w:ascii="Arial" w:hAnsi="Arial" w:cs="Arial"/>
                                <w:b/>
                                <w:bCs/>
                                <w:lang w:val="en-GB"/>
                              </w:rPr>
                              <w:t>- Filozofski fakultet, UB-FF, Serbia</w:t>
                            </w:r>
                          </w:p>
                          <w:p w14:paraId="7E7EEB67" w14:textId="1239B125" w:rsidR="002F05AB" w:rsidRPr="000322B1" w:rsidRDefault="00343141" w:rsidP="002F05AB">
                            <w:pPr>
                              <w:spacing w:before="0" w:line="240" w:lineRule="auto"/>
                              <w:ind w:left="0"/>
                              <w:jc w:val="both"/>
                              <w:rPr>
                                <w:rFonts w:ascii="Arial" w:hAnsi="Arial" w:cs="Arial"/>
                                <w:bCs/>
                                <w:lang w:val="en-GB"/>
                              </w:rPr>
                            </w:pPr>
                            <w:r w:rsidRPr="000322B1">
                              <w:rPr>
                                <w:rFonts w:ascii="Arial" w:hAnsi="Arial" w:cs="Arial"/>
                                <w:b/>
                                <w:bCs/>
                                <w:lang w:val="en-GB"/>
                              </w:rPr>
                              <w:t>University of Thessaly</w:t>
                            </w:r>
                            <w:r w:rsidR="002F05AB" w:rsidRPr="000322B1">
                              <w:rPr>
                                <w:rFonts w:ascii="Arial" w:hAnsi="Arial" w:cs="Arial"/>
                                <w:b/>
                                <w:bCs/>
                                <w:lang w:val="en-GB"/>
                              </w:rPr>
                              <w:t xml:space="preserve">, UTH, </w:t>
                            </w:r>
                            <w:r w:rsidRPr="000322B1">
                              <w:rPr>
                                <w:rFonts w:ascii="Arial" w:hAnsi="Arial" w:cs="Arial"/>
                                <w:b/>
                                <w:bCs/>
                                <w:lang w:val="en-GB"/>
                              </w:rPr>
                              <w:t>Greece</w:t>
                            </w:r>
                          </w:p>
                          <w:p w14:paraId="6619BEA9" w14:textId="554108BD" w:rsidR="002F05AB" w:rsidRPr="000322B1" w:rsidRDefault="00343141" w:rsidP="002F05AB">
                            <w:pPr>
                              <w:spacing w:before="0" w:line="240" w:lineRule="auto"/>
                              <w:ind w:left="0"/>
                              <w:jc w:val="both"/>
                              <w:rPr>
                                <w:rFonts w:ascii="Arial" w:hAnsi="Arial" w:cs="Arial"/>
                                <w:bCs/>
                                <w:lang w:val="en-GB"/>
                              </w:rPr>
                            </w:pPr>
                            <w:r w:rsidRPr="000322B1">
                              <w:rPr>
                                <w:rFonts w:ascii="Arial" w:hAnsi="Arial" w:cs="Arial"/>
                                <w:b/>
                                <w:bCs/>
                                <w:lang w:val="en-GB"/>
                              </w:rPr>
                              <w:t>University of Lisbon</w:t>
                            </w:r>
                            <w:r w:rsidR="002F05AB" w:rsidRPr="000322B1">
                              <w:rPr>
                                <w:rFonts w:ascii="Arial" w:hAnsi="Arial" w:cs="Arial"/>
                                <w:b/>
                                <w:bCs/>
                                <w:lang w:val="en-GB"/>
                              </w:rPr>
                              <w:t>, NOVA, Portugal</w:t>
                            </w:r>
                          </w:p>
                          <w:p w14:paraId="04B43722" w14:textId="41AF9298" w:rsidR="002F05AB" w:rsidRPr="000322B1" w:rsidRDefault="00343141" w:rsidP="002F05AB">
                            <w:pPr>
                              <w:spacing w:before="0" w:line="240" w:lineRule="auto"/>
                              <w:ind w:left="0"/>
                              <w:jc w:val="both"/>
                              <w:rPr>
                                <w:rFonts w:ascii="Arial" w:hAnsi="Arial" w:cs="Arial"/>
                                <w:bCs/>
                                <w:lang w:val="en-GB"/>
                              </w:rPr>
                            </w:pPr>
                            <w:r w:rsidRPr="000322B1">
                              <w:rPr>
                                <w:rFonts w:ascii="Arial" w:hAnsi="Arial" w:cs="Arial"/>
                                <w:b/>
                                <w:bCs/>
                                <w:lang w:val="en-GB"/>
                              </w:rPr>
                              <w:t>Institute of Public Affairs</w:t>
                            </w:r>
                            <w:r w:rsidR="002F05AB" w:rsidRPr="000322B1">
                              <w:rPr>
                                <w:rFonts w:ascii="Arial" w:hAnsi="Arial" w:cs="Arial"/>
                                <w:b/>
                                <w:bCs/>
                                <w:lang w:val="en-GB"/>
                              </w:rPr>
                              <w:t xml:space="preserve">, IPA, </w:t>
                            </w:r>
                            <w:r w:rsidRPr="000322B1">
                              <w:rPr>
                                <w:rFonts w:ascii="Arial" w:hAnsi="Arial" w:cs="Arial"/>
                                <w:b/>
                                <w:bCs/>
                                <w:lang w:val="en-GB"/>
                              </w:rPr>
                              <w:t>Poland</w:t>
                            </w:r>
                          </w:p>
                          <w:p w14:paraId="10B3CFBF" w14:textId="1112A68B" w:rsidR="002F05AB" w:rsidRPr="000322B1" w:rsidRDefault="005057E9" w:rsidP="002F05AB">
                            <w:pPr>
                              <w:spacing w:before="0" w:line="240" w:lineRule="auto"/>
                              <w:ind w:left="0"/>
                              <w:jc w:val="both"/>
                              <w:rPr>
                                <w:rFonts w:ascii="Arial" w:hAnsi="Arial" w:cs="Arial"/>
                                <w:bCs/>
                                <w:lang w:val="en-GB"/>
                              </w:rPr>
                            </w:pPr>
                            <w:r w:rsidRPr="000322B1">
                              <w:rPr>
                                <w:rFonts w:ascii="Arial" w:hAnsi="Arial" w:cs="Arial"/>
                                <w:b/>
                                <w:bCs/>
                                <w:lang w:val="en-GB"/>
                              </w:rPr>
                              <w:t>Ss. Cyril and Methodius University</w:t>
                            </w:r>
                            <w:r w:rsidR="002F05AB" w:rsidRPr="000322B1">
                              <w:rPr>
                                <w:rFonts w:ascii="Arial" w:hAnsi="Arial" w:cs="Arial"/>
                                <w:b/>
                                <w:bCs/>
                                <w:lang w:val="en-GB"/>
                              </w:rPr>
                              <w:t xml:space="preserve">, UKIM, </w:t>
                            </w:r>
                            <w:r w:rsidRPr="000322B1">
                              <w:rPr>
                                <w:rFonts w:ascii="Arial" w:hAnsi="Arial" w:cs="Arial"/>
                                <w:b/>
                                <w:bCs/>
                                <w:lang w:val="en-GB"/>
                              </w:rPr>
                              <w:t>North Macedonia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BAD6650" id="_x0000_t202" coordsize="21600,21600" o:spt="202" path="m,l,21600r21600,l21600,xe">
                <v:stroke joinstyle="miter"/>
                <v:path gradientshapeok="t" o:connecttype="rect"/>
              </v:shapetype>
              <v:shape id="Rectangle 5" o:spid="_x0000_s1026" type="#_x0000_t202" style="position:absolute;left:0;text-align:left;margin-left:.3pt;margin-top:21.3pt;width:502.2pt;height:17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8q4wEAAJoDAAAOAAAAZHJzL2Uyb0RvYy54bWysU8tu2zAQvBfoPxC815JVJ3YEy0GaNL2k&#10;DyDtB6wpyiJKclmStuS/75JWnKC9BdGBILnL2Z3Z0fp6NJodpA8KbcPns5IzaQW2yu4a/uvn/YcV&#10;ZyGCbUGjlQ0/ysCvN+/frQdXywp71K30jEBsqAfX8D5GVxdFEL00EGbopKVgh95ApKPfFa2HgdCN&#10;LqqyvCwG9K3zKGQIdHt3CvJNxu86KeL3rgsyMt1w6i3m1ed1m9Zis4Z658H1SkxtwCu6MKAsFT1D&#10;3UEEtvfqPyijhMeAXZwJNAV2nRIycyA28/IfNo89OJm5kDjBnWUKbwcrvh0e3Q/P4vgJRxpgJhHc&#10;A4rfgVm87cHu5I33OPQSWio8T5IVgwv19DRJHeqQQLbDV2xpyLCPmIHGzpukCvFkhE4DOJ5Fl2Nk&#10;gi4vPy6XVwsKCYpV1WJRXuWxFFA/PXc+xC8SDUubhnuaaoaHw0OIqR2on1JSNYv3Sus8WW3ZQKir&#10;i+XFiRlq1aZoyssmk7faswOQPUAIaWOV+VHwZaZRkVyqlWn4qkzfyTdJks+2zZUiKH3aUzfaThol&#10;WU4CxXE7UmLSaovtkdQayHUND3/24NOQU983JFynMqXnxAmKDJCZTmZNDnt5zlnPv9TmLwAAAP//&#10;AwBQSwMEFAAGAAgAAAAhACMKj6LeAAAACAEAAA8AAABkcnMvZG93bnJldi54bWxMj8FOwzAQRO9I&#10;/IO1SFwQtQkQIGRTFaTeUBFtJTi68ZJEje3IdtPw92xPcFqNZjT7ppxPthcjhdh5h3AzUyDI1d50&#10;rkHYbpbXjyBi0s7o3jtC+KEI8+r8rNSF8Uf3QeM6NYJLXCw0QpvSUEgZ65asjjM/kGPv2werE8vQ&#10;SBP0kcttLzOlcml15/hDqwd6banerw8W4T3IRfjMvpYvqzFOVw9Rreq3PeLlxbR4BpFoSn9hOOEz&#10;OlTMtPMHZ6LoEXLOIdxlfE+uUvc8bYdw+5QrkFUp/w+ofgEAAP//AwBQSwECLQAUAAYACAAAACEA&#10;toM4kv4AAADhAQAAEwAAAAAAAAAAAAAAAAAAAAAAW0NvbnRlbnRfVHlwZXNdLnhtbFBLAQItABQA&#10;BgAIAAAAIQA4/SH/1gAAAJQBAAALAAAAAAAAAAAAAAAAAC8BAABfcmVscy8ucmVsc1BLAQItABQA&#10;BgAIAAAAIQALb08q4wEAAJoDAAAOAAAAAAAAAAAAAAAAAC4CAABkcnMvZTJvRG9jLnhtbFBLAQIt&#10;ABQABgAIAAAAIQAjCo+i3gAAAAgBAAAPAAAAAAAAAAAAAAAAAD0EAABkcnMvZG93bnJldi54bWxQ&#10;SwUGAAAAAAQABADzAAAASAUAAAAA&#10;" filled="f" strokecolor="#0072c7 [3205]" strokeweight="2.25pt">
                <v:textbox>
                  <w:txbxContent>
                    <w:p w14:paraId="331049DA" w14:textId="77777777" w:rsidR="002F05AB" w:rsidRPr="000322B1" w:rsidRDefault="002F05AB" w:rsidP="002F05AB">
                      <w:pPr>
                        <w:spacing w:before="0" w:line="240" w:lineRule="auto"/>
                        <w:ind w:left="0"/>
                        <w:jc w:val="both"/>
                        <w:rPr>
                          <w:rFonts w:ascii="Arial" w:hAnsi="Arial" w:cs="Arial"/>
                          <w:b/>
                          <w:bCs/>
                          <w:lang w:val="en-GB"/>
                        </w:rPr>
                      </w:pPr>
                      <w:r w:rsidRPr="000322B1">
                        <w:rPr>
                          <w:rFonts w:ascii="Arial" w:hAnsi="Arial" w:cs="Arial"/>
                          <w:b/>
                          <w:bCs/>
                          <w:lang w:val="en-GB"/>
                        </w:rPr>
                        <w:t>(*) The Partnership:</w:t>
                      </w:r>
                    </w:p>
                    <w:p w14:paraId="12EE017F" w14:textId="218C85C0" w:rsidR="002F05AB" w:rsidRPr="000322B1" w:rsidRDefault="002F05AB" w:rsidP="002F05AB">
                      <w:pPr>
                        <w:spacing w:before="0" w:line="240" w:lineRule="auto"/>
                        <w:ind w:left="0"/>
                        <w:jc w:val="both"/>
                        <w:rPr>
                          <w:rFonts w:ascii="Arial" w:eastAsia="Tahoma" w:hAnsi="Arial" w:cs="Arial"/>
                          <w:kern w:val="24"/>
                          <w:lang w:val="en-GB"/>
                        </w:rPr>
                      </w:pPr>
                      <w:r w:rsidRPr="000322B1">
                        <w:rPr>
                          <w:rFonts w:ascii="Arial" w:hAnsi="Arial" w:cs="Arial"/>
                          <w:b/>
                          <w:bCs/>
                          <w:lang w:val="en-GB"/>
                        </w:rPr>
                        <w:t xml:space="preserve">Coalición Sindical Independiete de Trabajadores de Madrid, CSIT UNIÓN PROFESIONAL, </w:t>
                      </w:r>
                      <w:r w:rsidR="001F0849" w:rsidRPr="000322B1">
                        <w:rPr>
                          <w:rFonts w:ascii="Arial" w:hAnsi="Arial" w:cs="Arial"/>
                          <w:b/>
                          <w:bCs/>
                          <w:lang w:val="en-GB"/>
                        </w:rPr>
                        <w:t xml:space="preserve">Spain </w:t>
                      </w:r>
                      <w:r w:rsidRPr="000322B1">
                        <w:rPr>
                          <w:rFonts w:ascii="Arial" w:hAnsi="Arial" w:cs="Arial"/>
                          <w:bCs/>
                          <w:lang w:val="en-GB"/>
                        </w:rPr>
                        <w:t>[</w:t>
                      </w:r>
                      <w:r w:rsidR="001F0849" w:rsidRPr="000322B1">
                        <w:rPr>
                          <w:rFonts w:ascii="Arial" w:hAnsi="Arial" w:cs="Arial"/>
                          <w:bCs/>
                          <w:lang w:val="en-GB"/>
                        </w:rPr>
                        <w:t>Project Leader</w:t>
                      </w:r>
                      <w:r w:rsidRPr="000322B1">
                        <w:rPr>
                          <w:rFonts w:ascii="Arial" w:hAnsi="Arial" w:cs="Arial"/>
                          <w:bCs/>
                          <w:lang w:val="en-GB"/>
                        </w:rPr>
                        <w:t>]</w:t>
                      </w:r>
                    </w:p>
                    <w:p w14:paraId="4FBC1BAF" w14:textId="50D918DA" w:rsidR="002F05AB" w:rsidRPr="000322B1" w:rsidRDefault="00687A41" w:rsidP="002F05AB">
                      <w:pPr>
                        <w:spacing w:before="0" w:line="240" w:lineRule="auto"/>
                        <w:ind w:left="0"/>
                        <w:jc w:val="both"/>
                        <w:rPr>
                          <w:rFonts w:ascii="Arial" w:hAnsi="Arial" w:cs="Arial"/>
                          <w:bCs/>
                          <w:lang w:val="en-GB"/>
                        </w:rPr>
                      </w:pPr>
                      <w:r w:rsidRPr="000322B1">
                        <w:rPr>
                          <w:rFonts w:ascii="Arial" w:hAnsi="Arial" w:cs="Arial"/>
                          <w:b/>
                          <w:bCs/>
                          <w:lang w:val="en-GB"/>
                        </w:rPr>
                        <w:t xml:space="preserve">University of Belgrade </w:t>
                      </w:r>
                      <w:r w:rsidR="002F05AB" w:rsidRPr="000322B1">
                        <w:rPr>
                          <w:rFonts w:ascii="Arial" w:hAnsi="Arial" w:cs="Arial"/>
                          <w:b/>
                          <w:bCs/>
                          <w:lang w:val="en-GB"/>
                        </w:rPr>
                        <w:t>- Filozofski fakultet, UB-FF, Serbia</w:t>
                      </w:r>
                    </w:p>
                    <w:p w14:paraId="7E7EEB67" w14:textId="1239B125" w:rsidR="002F05AB" w:rsidRPr="000322B1" w:rsidRDefault="00343141" w:rsidP="002F05AB">
                      <w:pPr>
                        <w:spacing w:before="0" w:line="240" w:lineRule="auto"/>
                        <w:ind w:left="0"/>
                        <w:jc w:val="both"/>
                        <w:rPr>
                          <w:rFonts w:ascii="Arial" w:hAnsi="Arial" w:cs="Arial"/>
                          <w:bCs/>
                          <w:lang w:val="en-GB"/>
                        </w:rPr>
                      </w:pPr>
                      <w:r w:rsidRPr="000322B1">
                        <w:rPr>
                          <w:rFonts w:ascii="Arial" w:hAnsi="Arial" w:cs="Arial"/>
                          <w:b/>
                          <w:bCs/>
                          <w:lang w:val="en-GB"/>
                        </w:rPr>
                        <w:t>University of Thessaly</w:t>
                      </w:r>
                      <w:r w:rsidR="002F05AB" w:rsidRPr="000322B1">
                        <w:rPr>
                          <w:rFonts w:ascii="Arial" w:hAnsi="Arial" w:cs="Arial"/>
                          <w:b/>
                          <w:bCs/>
                          <w:lang w:val="en-GB"/>
                        </w:rPr>
                        <w:t xml:space="preserve">, UTH, </w:t>
                      </w:r>
                      <w:r w:rsidRPr="000322B1">
                        <w:rPr>
                          <w:rFonts w:ascii="Arial" w:hAnsi="Arial" w:cs="Arial"/>
                          <w:b/>
                          <w:bCs/>
                          <w:lang w:val="en-GB"/>
                        </w:rPr>
                        <w:t>Greece</w:t>
                      </w:r>
                    </w:p>
                    <w:p w14:paraId="6619BEA9" w14:textId="554108BD" w:rsidR="002F05AB" w:rsidRPr="000322B1" w:rsidRDefault="00343141" w:rsidP="002F05AB">
                      <w:pPr>
                        <w:spacing w:before="0" w:line="240" w:lineRule="auto"/>
                        <w:ind w:left="0"/>
                        <w:jc w:val="both"/>
                        <w:rPr>
                          <w:rFonts w:ascii="Arial" w:hAnsi="Arial" w:cs="Arial"/>
                          <w:bCs/>
                          <w:lang w:val="en-GB"/>
                        </w:rPr>
                      </w:pPr>
                      <w:r w:rsidRPr="000322B1">
                        <w:rPr>
                          <w:rFonts w:ascii="Arial" w:hAnsi="Arial" w:cs="Arial"/>
                          <w:b/>
                          <w:bCs/>
                          <w:lang w:val="en-GB"/>
                        </w:rPr>
                        <w:t>University of Lisbon</w:t>
                      </w:r>
                      <w:r w:rsidR="002F05AB" w:rsidRPr="000322B1">
                        <w:rPr>
                          <w:rFonts w:ascii="Arial" w:hAnsi="Arial" w:cs="Arial"/>
                          <w:b/>
                          <w:bCs/>
                          <w:lang w:val="en-GB"/>
                        </w:rPr>
                        <w:t>, NOVA, Portugal</w:t>
                      </w:r>
                    </w:p>
                    <w:p w14:paraId="04B43722" w14:textId="41AF9298" w:rsidR="002F05AB" w:rsidRPr="000322B1" w:rsidRDefault="00343141" w:rsidP="002F05AB">
                      <w:pPr>
                        <w:spacing w:before="0" w:line="240" w:lineRule="auto"/>
                        <w:ind w:left="0"/>
                        <w:jc w:val="both"/>
                        <w:rPr>
                          <w:rFonts w:ascii="Arial" w:hAnsi="Arial" w:cs="Arial"/>
                          <w:bCs/>
                          <w:lang w:val="en-GB"/>
                        </w:rPr>
                      </w:pPr>
                      <w:r w:rsidRPr="000322B1">
                        <w:rPr>
                          <w:rFonts w:ascii="Arial" w:hAnsi="Arial" w:cs="Arial"/>
                          <w:b/>
                          <w:bCs/>
                          <w:lang w:val="en-GB"/>
                        </w:rPr>
                        <w:t>Institute of Public Affairs</w:t>
                      </w:r>
                      <w:r w:rsidR="002F05AB" w:rsidRPr="000322B1">
                        <w:rPr>
                          <w:rFonts w:ascii="Arial" w:hAnsi="Arial" w:cs="Arial"/>
                          <w:b/>
                          <w:bCs/>
                          <w:lang w:val="en-GB"/>
                        </w:rPr>
                        <w:t xml:space="preserve">, IPA, </w:t>
                      </w:r>
                      <w:r w:rsidRPr="000322B1">
                        <w:rPr>
                          <w:rFonts w:ascii="Arial" w:hAnsi="Arial" w:cs="Arial"/>
                          <w:b/>
                          <w:bCs/>
                          <w:lang w:val="en-GB"/>
                        </w:rPr>
                        <w:t>Poland</w:t>
                      </w:r>
                    </w:p>
                    <w:p w14:paraId="10B3CFBF" w14:textId="1112A68B" w:rsidR="002F05AB" w:rsidRPr="000322B1" w:rsidRDefault="005057E9" w:rsidP="002F05AB">
                      <w:pPr>
                        <w:spacing w:before="0" w:line="240" w:lineRule="auto"/>
                        <w:ind w:left="0"/>
                        <w:jc w:val="both"/>
                        <w:rPr>
                          <w:rFonts w:ascii="Arial" w:hAnsi="Arial" w:cs="Arial"/>
                          <w:bCs/>
                          <w:lang w:val="en-GB"/>
                        </w:rPr>
                      </w:pPr>
                      <w:r w:rsidRPr="000322B1">
                        <w:rPr>
                          <w:rFonts w:ascii="Arial" w:hAnsi="Arial" w:cs="Arial"/>
                          <w:b/>
                          <w:bCs/>
                          <w:lang w:val="en-GB"/>
                        </w:rPr>
                        <w:t>Ss. Cyril and Methodius University</w:t>
                      </w:r>
                      <w:r w:rsidR="002F05AB" w:rsidRPr="000322B1">
                        <w:rPr>
                          <w:rFonts w:ascii="Arial" w:hAnsi="Arial" w:cs="Arial"/>
                          <w:b/>
                          <w:bCs/>
                          <w:lang w:val="en-GB"/>
                        </w:rPr>
                        <w:t xml:space="preserve">, UKIM, </w:t>
                      </w:r>
                      <w:r w:rsidRPr="000322B1">
                        <w:rPr>
                          <w:rFonts w:ascii="Arial" w:hAnsi="Arial" w:cs="Arial"/>
                          <w:b/>
                          <w:bCs/>
                          <w:lang w:val="en-GB"/>
                        </w:rPr>
                        <w:t>North Macedonia</w:t>
                      </w:r>
                    </w:p>
                  </w:txbxContent>
                </v:textbox>
              </v:shape>
            </w:pict>
          </mc:Fallback>
        </mc:AlternateContent>
      </w:r>
    </w:p>
    <w:sectPr w:rsidR="00AF6868" w:rsidRPr="000322B1" w:rsidSect="00ED65C8">
      <w:headerReference w:type="default" r:id="rId12"/>
      <w:footerReference w:type="default" r:id="rId13"/>
      <w:pgSz w:w="11906" w:h="16838" w:code="9"/>
      <w:pgMar w:top="3600" w:right="1080" w:bottom="720" w:left="1080" w:header="6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0B5CF" w14:textId="77777777" w:rsidR="00454793" w:rsidRDefault="00454793" w:rsidP="001E7D29">
      <w:pPr>
        <w:spacing w:after="0" w:line="240" w:lineRule="auto"/>
      </w:pPr>
      <w:r>
        <w:separator/>
      </w:r>
    </w:p>
  </w:endnote>
  <w:endnote w:type="continuationSeparator" w:id="0">
    <w:p w14:paraId="06D83A4E" w14:textId="77777777" w:rsidR="00454793" w:rsidRDefault="00454793"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FA579" w14:textId="77777777" w:rsidR="00A53991" w:rsidRDefault="00A53991">
    <w:pPr>
      <w:pStyle w:val="Stopka"/>
    </w:pPr>
    <w:r>
      <w:rPr>
        <w:noProof/>
        <w:lang w:val="pl-PL" w:eastAsia="pl-PL"/>
      </w:rPr>
      <w:drawing>
        <wp:inline distT="0" distB="0" distL="0" distR="0" wp14:anchorId="357C909E" wp14:editId="06C4CBED">
          <wp:extent cx="3352800" cy="704088"/>
          <wp:effectExtent l="0" t="0" r="0" b="1270"/>
          <wp:docPr id="92790253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3352800" cy="7040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0BD6E" w14:textId="77777777" w:rsidR="00454793" w:rsidRDefault="00454793" w:rsidP="001E7D29">
      <w:pPr>
        <w:spacing w:after="0" w:line="240" w:lineRule="auto"/>
      </w:pPr>
      <w:r>
        <w:separator/>
      </w:r>
    </w:p>
  </w:footnote>
  <w:footnote w:type="continuationSeparator" w:id="0">
    <w:p w14:paraId="09022825" w14:textId="77777777" w:rsidR="00454793" w:rsidRDefault="00454793"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840DC" w14:textId="384A22EE" w:rsidR="00066754" w:rsidRDefault="00E6354B" w:rsidP="00015440">
    <w:pPr>
      <w:pStyle w:val="Nagwek"/>
      <w:rPr>
        <w:noProof/>
      </w:rPr>
    </w:pPr>
    <w:r>
      <w:rPr>
        <w:noProof/>
        <w:lang w:val="pl-PL" w:eastAsia="pl-PL"/>
      </w:rPr>
      <mc:AlternateContent>
        <mc:Choice Requires="wpg">
          <w:drawing>
            <wp:anchor distT="0" distB="0" distL="114300" distR="114300" simplePos="0" relativeHeight="251661312" behindDoc="1" locked="0" layoutInCell="1" allowOverlap="1" wp14:anchorId="6FE53660" wp14:editId="4101EFC5">
              <wp:simplePos x="0" y="0"/>
              <wp:positionH relativeFrom="column">
                <wp:posOffset>-929640</wp:posOffset>
              </wp:positionH>
              <wp:positionV relativeFrom="paragraph">
                <wp:posOffset>-1790700</wp:posOffset>
              </wp:positionV>
              <wp:extent cx="8010525" cy="12793980"/>
              <wp:effectExtent l="0" t="0" r="9525" b="7620"/>
              <wp:wrapNone/>
              <wp:docPr id="17" name="Grupo 3"/>
              <wp:cNvGraphicFramePr/>
              <a:graphic xmlns:a="http://schemas.openxmlformats.org/drawingml/2006/main">
                <a:graphicData uri="http://schemas.microsoft.com/office/word/2010/wordprocessingGroup">
                  <wpg:wgp>
                    <wpg:cNvGrpSpPr/>
                    <wpg:grpSpPr>
                      <a:xfrm>
                        <a:off x="0" y="0"/>
                        <a:ext cx="8010525" cy="12793980"/>
                        <a:chOff x="0" y="0"/>
                        <a:chExt cx="8010649" cy="12794503"/>
                      </a:xfrm>
                    </wpg:grpSpPr>
                    <wps:wsp>
                      <wps:cNvPr id="1" name="Forma libre: Forma 10">
                        <a:extLst>
                          <a:ext uri="{C183D7F6-B498-43B3-948B-1728B52AA6E4}">
                            <adec:decorative xmlns:adec="http://schemas.microsoft.com/office/drawing/2017/decorative" val="1"/>
                          </a:ext>
                        </a:extLst>
                      </wps:cNvPr>
                      <wps:cNvSpPr/>
                      <wps:spPr>
                        <a:xfrm rot="10800000" flipH="1">
                          <a:off x="0" y="0"/>
                          <a:ext cx="3634393" cy="323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89367" y="439838"/>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455110004" name="Rectángulo 2">
                        <a:extLst>
                          <a:ext uri="{C183D7F6-B498-43B3-948B-1728B52AA6E4}">
                            <adec:decorative xmlns:adec="http://schemas.microsoft.com/office/drawing/2017/decorative" val="1"/>
                          </a:ext>
                        </a:extLst>
                      </wps:cNvPr>
                      <wps:cNvSpPr/>
                      <wps:spPr>
                        <a:xfrm flipV="1">
                          <a:off x="2395959" y="1215342"/>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orma libre: Forma 10">
                        <a:extLst>
                          <a:ext uri="{C183D7F6-B498-43B3-948B-1728B52AA6E4}">
                            <adec:decorative xmlns:adec="http://schemas.microsoft.com/office/drawing/2017/decorative" val="1"/>
                          </a:ext>
                        </a:extLst>
                      </wps:cNvPr>
                      <wps:cNvSpPr/>
                      <wps:spPr>
                        <a:xfrm rot="10800000" flipH="1" flipV="1">
                          <a:off x="5694739" y="10602411"/>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1" name="Forma libre: Forma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5937807" y="10914927"/>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31" name="Forma libre: Forma 10">
                        <a:extLst>
                          <a:ext uri="{C183D7F6-B498-43B3-948B-1728B52AA6E4}">
                            <adec:decorative xmlns:adec="http://schemas.microsoft.com/office/drawing/2017/decorative" val="1"/>
                          </a:ext>
                        </a:extLst>
                      </wps:cNvPr>
                      <wps:cNvSpPr/>
                      <wps:spPr>
                        <a:xfrm rot="10800000" flipH="1" flipV="1">
                          <a:off x="3588152" y="1481560"/>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5" name="Forma libre: Forma 10">
                        <a:extLst>
                          <a:ext uri="{C183D7F6-B498-43B3-948B-1728B52AA6E4}">
                            <adec:decorative xmlns:adec="http://schemas.microsoft.com/office/drawing/2017/decorative" val="1"/>
                          </a:ext>
                        </a:extLst>
                      </wps:cNvPr>
                      <wps:cNvSpPr/>
                      <wps:spPr>
                        <a:xfrm rot="10800000" flipH="1" flipV="1">
                          <a:off x="6678587" y="10451940"/>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2" name="Forma libre: Forma 10">
                        <a:extLst>
                          <a:ext uri="{C183D7F6-B498-43B3-948B-1728B52AA6E4}">
                            <adec:decorative xmlns:adec="http://schemas.microsoft.com/office/drawing/2017/decorative" val="1"/>
                          </a:ext>
                        </a:extLst>
                      </wps:cNvPr>
                      <wps:cNvSpPr/>
                      <wps:spPr>
                        <a:xfrm rot="10800000" flipH="1" flipV="1">
                          <a:off x="3634450" y="2187616"/>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 name="Forma libre: Forma 10">
                        <a:extLst>
                          <a:ext uri="{C183D7F6-B498-43B3-948B-1728B52AA6E4}">
                            <adec:decorative xmlns:adec="http://schemas.microsoft.com/office/drawing/2017/decorative" val="1"/>
                          </a:ext>
                        </a:extLst>
                      </wps:cNvPr>
                      <wps:cNvSpPr/>
                      <wps:spPr>
                        <a:xfrm rot="10800000" flipH="1" flipV="1">
                          <a:off x="7014253" y="10752881"/>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g:wgp>
                </a:graphicData>
              </a:graphic>
              <wp14:sizeRelH relativeFrom="margin">
                <wp14:pctWidth>0</wp14:pctWidth>
              </wp14:sizeRelH>
            </wp:anchor>
          </w:drawing>
        </mc:Choice>
        <mc:Fallback>
          <w:pict>
            <v:group w14:anchorId="7A4DA2F4" id="Grupo 3" o:spid="_x0000_s1026" style="position:absolute;margin-left:-73.2pt;margin-top:-141pt;width:630.75pt;height:1007.4pt;z-index:-251655168;mso-width-relative:margin" coordsize="80106,12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VEpsoGALLeJgAOAAAAZHJzL2Uyb0RvYy54bWyknd8PHcdxpd8X2P+B4OMCa92Zub9GsJ2X&#10;bLwPi90AyQLJI0NREgFJJEjacv77/erSkc65xmI+OlagRFYO63ZP9+nqqlPVv/27P//4w4s/vfnw&#10;8e27n373cvnN6eWLNz+9fvfN25+++93L//vP//Df7y9ffPz06qdvXv3w7qc3v3v5728+vvy73//X&#10;//Lbn99//WZ99/27H7558+EFf8hPH7/++f3vXn7/6dP7r7/66uPr79/8+Orjb969f/MT//Lbdx9+&#10;fPWJf/zw3VfffHj1M3/6jz98tZ5O169+fvfhm/cf3r1+8/Ej/+3ff/6XL3//+PO//fbN60//59tv&#10;P7759OKH373kt316/P3D4+//Nn//6ve/ffX1dx9evf/+7eu//IxXf8Ov+PHV258w+ssf9fevPr16&#10;8ccPb//qj/rx7esP7z6++/bTb16/+/Grd99++/b1m8cYGM1yehrNHz68++P7x1i++/rn797/Mk1M&#10;7dM8/c1/7Ov//ac/fHj/T+//8QMz8fP775iLxz/NWP787Ycf53/zK1/8+TFl//7LlL3586cXr/kv&#10;7/zqy3p5+eI1/25Zb/u23/8yq6+/Z+r/Cvj6+/8R0Ot5/xV6vpy2+SBf/Yfpr+oH/fyeJfLx11n4&#10;+J+bhX/6/tX7N4/J/fg1s/CPH168/YYhvHzx06sfWaj/MEvuxQ9v/+3Dm69ffP6H5TGw+Rn8//8y&#10;ZR+//sjs/cd8vfjwjjW2nO6n+c/LF9/+8Pb9/5w/9mgit+t23vbt82xs63a/AM/JePX16z9+/PSH&#10;N+8e3+TVn/7Xx0+fF+83/F/zp3/3zV9++ut3P/308e2nN/8y9n/8gfX83756scyfft9e/PxivZ5v&#10;l2X/y9J/Bv1rgtbLfj+vlxffA1r4h/P/B/QvTFtYWm+simNLCVqvp8vpfju2tD5ZYijHlhI0ls4n&#10;MSa+xa9jupzX9SpmL0HrZTvd9vV4TOeydFrXy/14TAlaGdG2iNljo/46pjNjuojvlCAssceFpWtZ&#10;Yu3tYvYSpMd0K0v3ZTsJSwniO10vJzEmzrJfZ8+uiATpFQEr/mrper5u6/l4RSRovayn+7ocrz1I&#10;rUxt97tYEoXC1nJZjK3c8cv1fFk28amWRI2t9Sq+1ZJ7/r5zKgmeKBB7g2WxiSnMTb+f1wUeO6TZ&#10;JUHrZbmdL2ZUuev362m9X4SpBGHqfj7tYlS57RcI/ca0Hw8rUWxhWElQ7ZIbfzlt23U1thKliWnJ&#10;rY+ty4mJPx5XorB1Py9nMYe5+ZfT+bTu5nslys9hbv/lxNrYzbgSNeO676fjca1FGjg720mQRqHW&#10;y7CuOBzX3P7Lsuy3RZBGodbLdb0vdzGuJI1lWRmX+F5rosYWx6qwlQSwLFc+mLGVKGzhnxlbyQAL&#10;/LRv6/GaXxO1Xm58L2MrGYAp5BeatZEobF0uV7MOkwFwUM9XjvHDvbwmClu389WMKxlg2RZ+obGV&#10;KGxdL4tZ88kA2OIkN2s+Ud5WMsCCo7Go75UobMHzYn9txRvbduMmcvy9CsWah6PEHG7FG9sF+hVe&#10;daHG1vUieH5LBli2KyeYGVeiPu9lYysZAFvrXdlKlF4bWzLAss2hJ9Z8obytZIBlY1caR3RLFPcm&#10;pl64UVsyALa2601wVKG4Dc8l/5jnt2QAvteyGvewUNiCNwRHbckAONdc3s33SpS3lQzApQvHwcxh&#10;oiaicCVScBheOBdvrASK7uL8KhS2CEuIOTwXb+BujGN+eKYUinUIRxlbyQALRwq3a2ErUdjifDBz&#10;mAyAH0XAydhKlN7L5+KN03m/r2JtFAo+xLkRe/mcDLAQdFvxYI+/V6LwRQnUmO9VvIGtu4kJnRM1&#10;trabuH+dkzdwem8QwPGwEoQ/RETWLI0kgP182c3N4ZwgruUPP+94J+f+34kBGOKdIPEv4ZCJbOB9&#10;HZPGJUnjfmdUYl0UiAjAfjfnySU5wwYbCqSDDZfc/AsO7xln6HBdFGo9c0xCoIcf65KbfzmzMLZd&#10;2EoUtu4TkDu2VZSxnVlQwuW9JGo97xx5ZmXk5uf4v5/NdeiSKGxxMAh37ZKbHxfqdjJXykJhi4NB&#10;UMYldz/f60oUQHyvRM33uqu1kdt/OV+4Rgn3+pKoWYe7ceUvuf85JU87l/njNZ+o9XxbiQEcr8Nr&#10;ssZyOS1MyLGtQmGLA0+sw2vSBiFU7vLiexWKOSRIIdbGtXiD4PXdJBkKxbguN7O/rskAC3fDjcDB&#10;4fcqFLZOJ3OlvCYDLFywyZ0JW4kiJIo3JPbyNRlg4WZ4uwkXqlDDUTCiWIfJGzduysa7viZo3OSb&#10;2crXJID7+Tr5neOvlSDNhtfc//ZMLpA+k6+5/XdYg/zY8agS9NnTEOvilpyB/3QiJndoqkAP/4nD&#10;9fCYvCVl7DeC8uL0L9DDK7waU8kYXEBP5m5yS9AjIMfRejyqJIyd64IJ490ShClCUOZb5c7nkjb3&#10;6uNvlSC+FabMqJIu7oSt1LJIEMy0Xnczqtz43Pon63I8qgSxr7BlTOXGv59gC7MCE6R9jFuyxe1G&#10;wtCYStAcWXOnPl6BufFvF2ZCnMS3BK1kabnPHJtCH/PrbcYye4E0s9+TLTgLlqvwZQq0nlmA5g55&#10;z41/x383R36BGBWnsLiu3nPj39cbDuvxYi8QpvDejanc+DciEqsxlSAmEA2IYIt7bnz9rRLkv1Vu&#10;/IlVGbXOPUErcWfkd2Kx58a/XraLCereE7SiKNtMcOaeG//KtzLMXiByH0TFhON+z41/ZdWaEHyB&#10;GNUN/c3xBO7JFlc8acPsBUJLNtkqYSrZwi6LPUF6WezJFrcTP1E4ZwVayR7dLsKNGU3dL8GjMbVf&#10;j9miQJiaS5aYwNz4BJv5XMJUgtbtvOxofQ7Pqz03PqZ2k4wsEKYIlZoVWBv/tIMTUaC9UCtH6maG&#10;VTufnMJubsR7obB1MYS7J18QU1wnnXPoNDVqTnwTfN+TMMgpTLZf2EoU83dF8XO8NIiBx4pfdtL2&#10;Jp7bsHXjbmGcXJRBZY2QpImzNoz9/5CrHC775ZTEsdwJBLExDz9aw7BGfEasfNRBObb79byai0nD&#10;1vPpvJgkFwnqskZQ0vi7DeMIQ1OtxpYMstzJFPC5xUwmDI/jflcCr1PSAVqBBRYx1hK2nlG5mhQe&#10;WrWcSQbmtGsFwxpjE1cHxN5ljaSmuRI1TDu/yylJgXvo9aQ0ZQXD2j4xueP9VkJPrg9E18wqKRiX&#10;MC4RhrlK6slCPk9m83hNFozbJXEvswNK7blcTwhthBeCLCw+9+fIl5rJ4pKRUZvgIZHJtIaK5eZm&#10;sriED3BTPLkkTAc6yFzHj0QjQnZJxB8ahjXEG2qVJClQ13BGIG1WScJQYrNK1HcrLsHTJ+FurCVs&#10;rM2FWOy34pIJuF+NbnlJGDNJWEvNZHHJGXWaYmWKR351qf0qKf3nIyBrLu5ICMua3QGlAGV3E0oT&#10;d/elYH53lwYU5rqpbPNSMM9ca5ICrHw7nc2aLJhn5dKBcuIwNLO7C+ZPnCkm++W+tkw+x40tYf40&#10;LS0oAeTT1dyviZTGjyTyd8OBErt7TVLAGhItNZMJwxoROcMla5ICM3khlymYq2DM5Mr6MmNLUljI&#10;Bp8VT64Jw+ciWGbGVppQrJGzMjxZsLF2NVIcHIP43HivJA2MX1IwrKFQNjPZatI7iUY1kwXDM+eO&#10;o6wVl9w5vI2miZUbU8Ktg2iW+m7pYCwkRU4mlc9toaxRK0je6/g0LXUot8WLCusTZEtr285NWI0t&#10;SWHhakoJp9hvLSvduImZyDSylfiR3PL5BMYLKhi3/PPELsVMFpdQ5ERS34wtYUQH73dVu7UlKSws&#10;ZCSOxlrCiJdQ2mPG1jrRExIiEzlGJh8fgF9ITkFZSy5BoqM0OkvrS9fr6jbAOe8qJKiuao0UirrX&#10;Cw6NWCPnpASc8p2awOPLW6HGGFxujBUjnKbAz1xMW2PK+icYZ6wVI2BNFS6wJHKJzG5TYacWjHpr&#10;yT8r1lTqmOta/kjCgPtdxHefYFjb1ZWjZaOEAQn9mVVSROJnshhhCrqctYJRz7UrN6HFowtTdDGU&#10;3DC2AIFGsSZbP0qgQGlBkJnl515Jn6od0ArShcNGUXLDKIzDLzFjSyrZCNaa/NBSetXRQCAGN8aS&#10;Sgg50etArMiWnmKN3KYxlpRAIBoBgDGWKAqMt8VNYzECdX9Kh7+0+hTXjlylGVoTCcFTdbsp1ern&#10;r6asFSMwNhqRmJls2FRCmkhJSVD5kbiuyloRybITqTI+QstJWdcuft0w1B5cTMV3a0HpQhGwkYYu&#10;DcMa/2OspUviZ7KVqFOWY/pdLC0q1avkGXZaVUS5xKjTB8DttyeY3W8lLOWs2e7mtCkUjRs2ooXm&#10;syWVIHydCTl27lqQSszP5d1KkYox/FZjrPmHgKtp6kH4LA7EbTuj0DXGEkV57uKcrVKlbtSkua3W&#10;NHJG8mQ2dklMqUo9Q+PH36xQ68J0LObILpEpfvWIM4Sx8kZGA69IpGSmSGmQxRhjT9QzlQRi6ZfQ&#10;lNwedzZjLF0YxFLn090ca7dyRvjSKiJfqOk/cDJiYr5RLP0z0RGK08U3SxT3jIe0+jiEcCsG2ZlG&#10;9c0SNdfDKU4TxpILzlM/r75ZonCNmRK1QJILSBvPLU9MY6LmukY+zIwsuYAaH6V+XFqqqu9PJTtl&#10;MfKXGFmhmMZ1nKXjb1bCU/3NCuW/WUlPUUxQEWdGVgyiV2OJT4nmupR9oUbvRqrTTGMyCHua0IgZ&#10;WaKInRHPMku/VKuXG21MjFtcKIwROzAXtZKgXjiolfKhUBgjBqmmMbngwjVZhfyfpKv6myUXUI5E&#10;yN98s0QhzCDeqaaxGIRvdjEOT8tX1507kJnGkqKygPmNYmSF4jijCtewfolRqZjCvTXGygfRh2fJ&#10;UWm1gLTUGGsGOVEVokaW3gRx9JtKCbWMlZQE+lfBIPR5/DUFOykCxSCF4vKDw6OMpTdBl0Cun2Ya&#10;E4V3RSZdTWN6E3Qzmf5uxyf1k5Z1EreGG0uWinaNn2mMJe+s5F9PRiZOkiS+GcpyMtnGWKIwhmhe&#10;TWMxiJ7GRK1c/dU0UmYQI9umvE5MY6P0AmEhpbHbBWvH09govfTXErOy8KnzNsaKQRa40ZxnhL5z&#10;ZPKa2yh9zeW2E8YQcFBtrOYxYSzpEyKVY75aT0UGWFPxgoaNNVXQT+atxrZOVM98toLRBUDlghAc&#10;tzU7kwkjWPkomT90wekZmta4WCu3uGHk2QlqC4KkN1xZuyPbVxsgYZRLTE2HWCWtSd24lRhh0Vqw&#10;ZUfLbQoy19ak4k9Pz5LDo6Zhfge0JhUdK42bjbWikhNzuauZTCohOXa+bcpawdBw3ExtMBGoXCWU&#10;rCBCNmMrGPI/lefCY2xr6OKVtYLN5uY+ebzfqvEpM0kvErVKmkuQaJkuNZy4OTZCllTUmpksGE41&#10;zGnG1lyCZMQIizg940eyA/giwo2EhQM2wZRpZCr2W8LY2Rv5bzG21qQ++qwJRxI3JH4ku421bWay&#10;NakUsE0jzuOxFYz5YOcoa0UKnFL0xzPWEsaJg7Ngzu7WpNLdGaY01pJLuGs8rufH+601qYR/YSFj&#10;Lblk4cqmgpCcZvG5UfdyY1ZjSxirxKWxiY2WNZrrmvRrw/BlKCVUO6BIAfEfASozkwlbdjqAmYs9&#10;+f8a2+VOZ05jLWEzNnrKmN2dpDCXIhVCg77jR6LIuxOyE9aeNKmsZNMTbS0Yq4Q3Dcx3e9Kk0rRR&#10;XacKtsy2UTzZmlRAbFTx3QrGfrtMGejx7m5NquaSgnkuedKkUmRptEUEIHOVUAmK/2rGlqTAjYoC&#10;d8NcJWWlmuqqeudyVMePHGuOSwqGNdIF6rslKUylAC3+zCpJGIIkUiFqvyUpTBUEIkxjLWHQFmWd&#10;QqfI1aRmkoSN8icLNgocyEuskidN6pzCZr8VjLN7JxRhrGWwBDdhyprFTJaWld2NUt2sklaljjUT&#10;SkYIHx8AayRfzH5rWSr5ZVWxzVZJa0TTEK+ZmUxSmFSPyjFTUlDWiFaZAjp2WMBGucxiNt8tYXjm&#10;+MpqTRaX8AKCKhBnV+aPPCFLMoWP7OeEoZRTTy48w6aDkvpuSQr4rlfm0sxkw9C3uJksLll4mclk&#10;AShiqymhpMokmnE7C3am0FyElJ9hFAJRmXN8drcslRqIaZR/fMd5guGYmBwpNYs1NkoDTQucJxjX&#10;YNVtnOrPtHa60hfErJKG4eDRocLMZJICvxGCNfHJJz0rJ4Dy8LorKvrquT6I75Zcwh2EsnZzmrYy&#10;9cS+gcyFteISqicgITOTxSV0HZ5cnbBWsJVyPeW9Vm9UrkbTAdNYKy555GUNK5egddnnxQ01k8Ul&#10;tugFdUXsAKxt7sGYgnFQXaeK/ZhLSpnK1eiuCh9ZhPEjOYQ3ikGNteQSrPGkkNCPswjbGl9bjS25&#10;hIzuCBPEKmlB68b5ZmRUtMGLH4nzRHGg2QEF4+pAkxyzJkuaihtK42jjvRaMqwsvMxjvtbSpXFZ2&#10;VbDKdo4pwb0nIG08hZK0TiMN0nbmuxWX8IYjgkCzJpMUFkI6c3QcM1dJYfHApvDFWEtSIKpMObqy&#10;ljB8WdduhY728QGYSc5gswMKhjX6fZhVUrJWnEKSi2YHFIxbASWkylqSwuPaZ0SSpChiSrjxEGg2&#10;362ErUgEaQFkvlvBcEto3aTG1lxC8bs6TVva+uhlZ3ZASVtR4uPhq7GVX0ITLLrRih1Q2lZ48jpa&#10;zuP9VrDJj7hcxy1JgcA+8WjDJQWDlakZNj5XdWHlxIHNjadQMKJe+91IS2iWGUt5TlN3oyoY1ggG&#10;GQ+vlKqEbLkvmu9WMDwF3rIzZ3dJVb3PVTAI6PHCybEXVApXrutXd8cpGFFm2lmZTGaJVfFe8ScN&#10;TxaM44YXHMzuvieX4HGxudV3K5jVd5M2izU5t75JJR/v7obxABGxCMElrVediK2SBTUMugNnrCWX&#10;ID/g2R01toLNm6ymtQXd4nImkRir1zCeYbRIMD0y15as4lAOvYrvlhREUIfiX+PhPWlW97t6zInX&#10;inJK0LJwFRbfraSuE8MjQibGVjC2KaRg9ltpXX3EsGBzpXXRmZatbnT/Vbu7YNArbXnV2IoUoBKC&#10;T2YmE4ZyYJJb5rsVlxBXnp4wx2uyWrdyUFFBYKJqrVydEjAVnSkYhzBjUzugSIFSe24QZmwJG90G&#10;X8DMZHEJWlLVtoNkQ+y3ufaRXDHWihTo9QGZmLElbK4PqjUh0ZH4kVzEeJRbrJKGTV8wcivHY9tK&#10;9DqPvE1S/nBNNgwd6s4TO8ZaXVZ4OlQVyW4lluVKS72xuOMQQsiZ9NYS9gXWkhQIz/NGrIi9biWX&#10;pSR3W03MHN+sxnYfoPluCcMasmPhKxMNa2u4k2qVJAxr9+nlcOi9sk/KGponE8FoGDkjOs2qNZmk&#10;QLSSuI7Y3Tx6GT8Sa3MXNmNLUhhrF/OuGpzf1uQqKQErXijV/WZsBWNsRNXMd2vdK6Sg+httBWOV&#10;3NQ9gDYYMSUwF7I/s98KNnm0k9Ep0PKqrdEYSdQ4N2yszcY53gGteyVAj5MndnfBHtZM8w4iDz22&#10;cUyMtYRhjbdCzA5o3SuPcVDjb6wVl+BNzpEvZrK5hKCOUaKioo4pIbeLvkeNLUmBhjfwpBpbwugv&#10;uCmNIbX58SOnvQ7Pi5mZTBj7jeeTRASD2ENZQ4WkvlvBPJeUgJXkK/pJM7aC+bO7e7HS88w9Cl2w&#10;cUpUiwvCyDWTVG6amHnD+ImcymYHtO6VWByOkFglBaPDBcEIw1xPulfSMabClPrVmBLKSynKNvvt&#10;SfcKA7GUj73XglEYSXxS7YAkBQ4O9puayYThmVMiI26L1E3FlMwxNYJxMbaEsUoI65h7QAlYOaZY&#10;JcpacckVF8NEekmv1tgIhKhVUjB/6ygBKw4XYzNcUjDv4ZWAFVbmYDSrpGCwMr15zCopAes8MM3D&#10;1GKVFIwTh3oss99KwIrPRXcHZS2vRpymc18UZ3cJWBkbTe6UteIS/GtVI7aVgJXvdiVubmay/BK0&#10;e8S6zNiSFDjfTvOWzPHurhauaCKQNKpVkqTA7mZS1JpMGMz1kJQe+1wlYMXappSoxPqCFDhx5oFB&#10;MZMlYIUn+W5mbAWbpm4EX421EorQvYLiB/HdWvc67xmqu2kJWIkFcQaYVVIwrfwmJRgfQGuxG0YL&#10;Ra7Gxi8pAStJeSotzIlTMK58nMLquyUpkCbnaT6zu0suS3LXVSOQg8yZtFVbDZtIL620zJosLtkQ&#10;opoGzUS740fCWoQn1XdLUiAlSe5arcmC8XT9lEwcc0kLWFdiQaaOirhWjI16TIIMZiZb9zov15hq&#10;BJ4TSWt4XByoYmwtYMV3Uk0AuPiWNTJkptYIfyJhKINV+/UnGNd8pY7engSseLMqptAwJlL18eMK&#10;W2Ojjb3RKTzBIBMXM2/dK3obFw1t2HSIVD5X616R6oyg7thTaJhtCEpSKmeSBCjyUGOtYOikVIcD&#10;2uaWNWSY6o7TsJVsn1Hso3opa4g1TUuzJxiCq5mSY+ZqAStLRHX+gkzzR2Jt2moJa00KqFkUK7fu&#10;Fa+XrIWxVlzCNnWxoNa9IkOah9nF2Mov4Wo6z88e74DWvU69tYoptIAVeQMejbFWFMSP3FW8pAWs&#10;iDCmbE6MrdwZnC7eQTEzWX4J8Qv16BOhvlyTKCmopjXWmhTIyJg6YRq4lDWuKirS2wJWfiLtO8xM&#10;PlEQ302NrbgEOZFqeL1VD1i+Niprs7tbwEo+dBqOH6+Shp2IYUMKx/utBazzOKqKBTUMAYBSR9OM&#10;JT83X1891tUwruo39bwIyaW0NrcHtd8KRnQSa2omixSIBCFyM98tYbpuES10jY2AidoBBeMeTAcf&#10;4722gJWgDovSjC25BOKiNZphrhawct7fTR8MKkVjSrgJ84qo2m9FCjhcUKUZW8Jg5Hn5z+y34hJa&#10;QO4qhle6VyIYHN7mu7WAlb5LnAJibAUj8sRzSmYHtIBVZ8QKRgQbx9zMZAtYL9zW1YlTsM8ZaGWt&#10;uERnMkv3SjSUbJ/6bkkKxF7ZOiYDXXJZfCDeIzZRtRawkgxwOeGCYY0UldndLWDVKqSCcTW93tVp&#10;2o1aad7AQ4NmBxSX0AOAlk1id7fu9UI/5LOoESOVm8w1383t7uaSsabGlrDHKlHWWsD6mElzvhWM&#10;kCYzKXTmWwlYcWVon2GYq2AL6h4Xey0BK9b4lcafLBhjo/jHcEkJWAkF8YScWSUFm/5JPHwj1mT3&#10;a9W6oIKxSnhl0OyAErCijJO6oIKR/r+xd8zY0sH4AmsJG3U6JTLGWpLCF6yShH3BTCYpYE1q1Vr3&#10;+liTamxJCrPfVN0ix1ky1zbFP6LWCHciYMR0yH+KyFPDeL6RdlRibEjmyxoKN9M0t2EL1zlVbcc1&#10;o62hLxHM1TCYi9NU7G583LbGnUowV8PmbbYrztPhbRH2bmu4JoK5GoY1MqCCS+h01dbwS8SJ0zBm&#10;kmyyYGUaKbc1XugU94CG6TOAfdnWXL67YXhBJxULokV3WaMNiTlxGjbWeMbPrJIkBWYfJapakwmb&#10;vJZ6toV+JU9jUzHzhrFKeA5O+Mq0hW1rkrkK5pmrBKwTP+KMO/Ze8XniR5KSv8/rc8e7u3WvBNp5&#10;VstYSwrCGsVGaiaLS3jDTMXwaOZeY7vu6kGmc+te/diSglglN9SiZiaLS648vmu813PJZReereZ5&#10;eWOtuAS5ATX25rsljPJbmsua07Qat9KRltVlzreCzQNQ9GU2Y0tSwBoUpMaWMHIWpDbNdysBKxkq&#10;5JOGuQrGg3lEMJS14hLr4ZGVzR1A5cnZdKomSRewiSmorlINQxdEMl9EMNAnlzWicUav3DAiTxze&#10;aiaTFOBIoq9mlTzpXsdVUGNLUtCVFhQExJQQ50Iaqqw1l9C42FSkESBpa3R0MV7QmqQw/ZqktYQx&#10;NqyZ3d26V/qQcA4L5iqY55LWvdIdakTVh5kV1lLOJN1jKHAVzFUCVpiLGiXDJQUbJr+pNVkCVqwR&#10;+TBnd8HwuYiXqLEVl+gTp3WvKKrxusxMFpfQlmLC0cffrXWvqB0oIzLWikv02V1yWXqekLhTM5mk&#10;4D28kst6D690r/xI9o6ZyKSSaQ5lolznlq+idzOioEZha0odjz3XLe83jMtdgguFLaXmpTdT0gH1&#10;qcohKRSBu2n+fDyuJ+EqLQXNpi4UyiN41dgqt2JqrgwVl9iVHk3qdXh08jmHlKaaQuRGjUfhxpXs&#10;8Xh5VKRS8NjjF965UZl45LkFq8ygabLRKGy5ddhyVf29km9mDo1Ohi5aMRsU0ch1mKgbdR/KJ3iS&#10;qsr9Vagbqne3Noo3KB4wySHO5JgNbE3beLGXmzdIYKl1mChsuVtTi1QplFLh1UJNcwCjbCVbFbNB&#10;W4fp6nB8OBcKU0oZQPwjbV2xZRyBQsHy6sUKqk7TFiJH8+x2o2ZUam2UppV+cGcjryD4Hb8QW9xz&#10;xTosaarey4Xyc5gMgNRBPRuKdi/G5ddGXkGQmqDSMuswUTQfuCHaOd7LLUolcmLSheTQclzjfhkf&#10;oJWsUIARslLGX7bwq8y4WpBKq1J1ZSkUF50pSzuew5ajTiM3cxkrFPUB8/yPsFW8QVRB7a+SsGrf&#10;pqSoFGUiKBLrsFATv1DnculX2f6jxD7m3kJNX36jA0b0FSuKd7ZH7SFsJYqKjnlZWnyvZICFW7Bb&#10;G4WahKkKe5cGdSHzaXTpXDFyOmC2u9FI0eKnYPStUau+UXMHU9OYJDChHOVml251QUM0LZCOv1kJ&#10;ULkWqYh3gXgPmaVo9nPJT5kN5d4UaB43U8+VIz+ML8a7tcrlKNBCY1j1rgdHVtrCXzbbuUC0zKN7&#10;g/pe6T2MUMYsxOrSulBp4mKYJTtFAqdCAQWiposUtVn0pVWlFONmmjiS/YiZZ9EjOjWX5tacIu4w&#10;HVq57ZYxHu0ksS12WLHA9DY2N4hq0MrjDqSiREs5ql3zN8KlysVpFK30pz3o8chacEpPIBXgaxSi&#10;rckzC2N1YcGDIMl2fJCVShWdC5UKxlaSB/cOml8YW4maRk5q4bfWlC76iqkKxWMvdC8140ryYLdQ&#10;GmrGVShcdOe9tdCU7JpKODaKG7CSyxEQyXXPkWS6nz2h2NBomsw0PhGBevCRlED+xNPoB5Wxoo/T&#10;gg9nvlmhtDdQPVnpjDQVUmKTFemcrJ/TGlNL+U8o68G1xHQyJmZkjdK+aStM7Z4ulHa6W196QQ5g&#10;uKpQ+jLR6tJpuaVsJX/oS1JrS+8ICNQHy4uLvvxVR9WVcbnFkZyjL7V70sBqgxCF4oUiF4QoVSlN&#10;bi7mVQv6TwVREbiATAUplqb0YUutjaQOa4sWOvELEQ2McOOQphpF7SG9qI7HdWkZqraV3srYMjI1&#10;ehLEuLg9c7My40oUMk0q8s248tJyvvLVxSsFNL6LX4gtrn7GVjIAtqadnfheiSLtPF7YoZ9Iji5+&#10;IUFJZtHYShTpsEltCVvJAAR2CUIYW4naeNXalFbQZaHGRS8etTYShbyAfI4ZVzIAgjZ6uJhxFYrX&#10;gQxvoBaNceHWq9fqGzWvhPILj79XiU5x66nHE+Mq1Jm1oeawtKMjYzD906ghitngn86m8Iz8UqCo&#10;uxzxyfH+KtSIf8zdiF5RYYsiZ6WRbBTBmKlqF9+rGGAkc4bnS2vKx6JfrbHVDEBnK7PmS6CK9BYv&#10;39hKBhixEF9ZfK9CzTsjylYygOao6q6qOarUoprnC6V5vlqrciXdjHqWrG+u3mmYJqS6dLMIFC1j&#10;eddNfK9C0Qp2eiscr/nSiZ65/ZpOUXgY8Qu51p/oaitsJW9MfwSjUydHX7Y2xKXGVvIGJbUqSUVV&#10;d9ri1T8jRkDdHyjexx5v+Xh/FYoyhukfLeYweeM8TepEApOKgPiFNDhQwge6egSKSifWrxlXosh5&#10;qraVKK/Dlj6XC8UvVC3XL6UMxRaTb8bV/gbfy/iipQvd0FObd3MvhXoUuQiZIO9O5RwiFVfrsFDz&#10;urspmab/eNoi0Wc63zYK/5V9KdZ8KULpg0pFn/heheJV6+2s5rAZgKIAc08pFSm20GiacSVvbMRt&#10;TJoPHVzMPNF9im6NrWIAmgCTOj7mqFKQIg9QD4UyZfELp0hR+TaF0nu5BKTUR5KyM+MqthmOMne9&#10;koLyxgwthYyt5A3NvSUFHWGG+17lb3CmMBvHZ0pJQfGjTkbghkudX3nOSjOHJQVlp6hMKeHTtDUN&#10;StS40nOg4G9X98qSneJH0UzOzGHyBv4hjU3E2igB6TwprTiqBaR0XJ7Q0vFmbtjcs9UkJnEgi7up&#10;l8y46sYXQ+CimsVzOCaKJhDTN1OMrGDznK6hxFKDoknEmVLTmNxBsFKVOrEccmT+mxVMf7OkARoB&#10;0X/XMFX1SOVSb+qvif7lwG6z9I2tgvHFlPNbelCaN/FGpLKV7EFyit8odnQJQv0kFkxPYrIHObfh&#10;RbHuS30KDajIQwlCR8SgCkGRjcV3JvLgbBULnBiWaS1FKX7aopGV2c4lCCWZSGJFLY7kjvsIms3a&#10;KA7gWVr1gAAyhxjXdKFX40oKoF3c1fQ34Gqdph7Pcx07AqUH3QlKq4RAodDS0JhITGHpQXcUBYp8&#10;CzVbWQVHSw96nxdDzeFcKPLgLjjaelCq0ExbcRqRxuf6/NiDmcOkjQmbGzUzOdu0Na+IGD+g9KB0&#10;/8JLFAxVKHJ7NEo048r9f0UmaBTGiCliXFwEmA5jK/f/lUuzcty6Aeq2qgQpTXHjF1JaelMBlUJR&#10;fKy6VV1KQ0onD4T15nslbdBIfIQtx7xRYtB5P0r5o4ViCtWLWpTExRySHrmpAFihoFAe+hTjKjEo&#10;vdiVwphuN/ELabWj+jXTtiZQF5RIKqlSKBr9q66IZIfS1uf3mo+97EIRvB0GOF4bJQblIjcyJGEr&#10;vQ2OBtUXmkRUjotguxGMNGolQWqqwmhJGLaI3FBoaMaVKHoQTGhfzGHxxhX9qLKVKO7MMKKxlQxA&#10;8ZR6/BL3J2aD1104Yo2tvKegTcEZNXOYKHQ61HoLW6UDvd15I8Gsw0LhKvMCh7GVDEAPE5fQLvEo&#10;2sBp53m8NqpV6bxHoni+UAvBG5VUaRkoSXCVSCwUlxsKec24kgHoFsTDA2JtdHPTufcajioVKO2+&#10;eSze2Eq2wRV1iY4n6ShOiooiFuzKRzZ7uTWgE/Ax/VV4BCE285lKF1GpdXlqT7oTyzKbuWAceyqY&#10;3bpR8lTzZOvxoVIw+neqvdwC0EnTmRoI9A0xh7gEysdu/ScPjtHJSIyrYMQ51RW25J8IkOTaKJhd&#10;GyX/5Jm+SbmZcaWbAtmYKgGCvDHx8wSnEhU3jIpB0+GEbtJl63bBATPjShhP2KkAc4lGke2jAjf7&#10;q2DTtdxwb8k/v+B7FW/Y75WeA+4QgRujaivVKCSq4oclGh3V/jzxdswbBTsTIhL+BvSSa+M0HRuE&#10;rYbBG+ZcvpZolJPoRmnB8bgaRoje3Im4INe4lqtyfBuG4tmcX3yfsEWcnZ9ohpUoGVq+VtPSeWjQ&#10;5MAa9bk73rFrQ9FjDOs2z2Kor5Uo64rSozdt4YquagoTRaBdXZc5hdMW10rD8o0iDTP5pUO391rN&#10;Sq88d2OyDo2iApLbjbGVFw6KGRFamGWYKN4kxLkRtkr9SR9u5A7CVqFoNne6mXGV+pOW6xcUtIds&#10;iHQgvjJFeKrRGQdjoKZpKIeesJUoXsI6mRbcuE1pixSi6XLWqI0m7abJA++TtS1uzGZciaKx8rRe&#10;OV7zpf5Ed+tYvlCseBotG1vJAAQdx6kU3ytRvLuqQg7XUn/y/s6U8ApbyTZ0hp36bjGH6W6sKBfd&#10;90oU5z8iCWMrGYBa0FHdiXElikc26L8kbJX6E7eXYnJhq1A3ZtDUCNKDN9Y8tk4m5NAoUku0hDXj&#10;SgagMZfysOllFr/QNrAisRYoMpzzDMvx9yoU7cCVRooPVLZ4kdSs+ULRIX0xzZfoqZe2eNcaFhXj&#10;StS8hHkStczX0owushaxUdyH5s27471c6k9C3+hazbiSN4gD4jwYW8kAXB3UK2Gs8Zh5cl9ono2t&#10;ZABbFktOI23hKqv9VerP6XVqlnyBWIOuhwrx3fiFiG2Ui10gssv0kjZzWOpPnkYyASL+6PiByO7p&#10;9mjWRqk/CVSq46tAPMHEs+iGD0v9SXhTub0FQg3EK1hmf5X6k31iGo3g8+cc8lCgejzuWurPna4V&#10;ah2mu8E6pDZTrY1kgAktCzUAG77GhZvC6wjHHFWa0WEoQ1EFmnHRntPYKgZgDkWGnq5kPa51tuXx&#10;uEr9+WigYiaxUDs8r7i31J8IfLmQCp4vFNuLsl0zrqIAchU8HnN8VpZmlCMF0aixVf4GvKY+WGlG&#10;sXUz4V6KYPMzo4U30oNG0QVUNSjiBYq0NZ3nzaIvlPajWjHKPcVkU7gtxC/U/mELRikjWYVIj1ck&#10;2hZXX7M20nPA3aAlj1mHidI+duk+F8jXCOco4Y5xEZtDEyTGVbpP2lARFhHjKhRPS087jWOOKrko&#10;oW9KGI2t9FL4ejQ4NLaSN1Y0MCpGVGJRLlJ0JTG2kjdIH/CXGVei0G9RJGxsJW+gSp0Hp475sMSi&#10;JFPItRlbyRtWbkMeJNbhIx5lfIBSixJYQi1mxpW8MXE2I6GnB2L8Qjwd1bi1UY+NosaVDIBrc1Ix&#10;vVKLTlzU1EujQ4lxjY7QzWGidLy3hJ88uKJeDkfOF7/wEcc2c1jCTxTtqi7gWigdny/h5+RgzbvC&#10;10LpvEMJPwnpEwwUa75Q/DxTUkR0Nycej43nS42thE2WSH2uJICRBM9PPOaokotO9kvZSgLgJkUO&#10;zfg2JReVagB+Uc4hcTaSHGZcCbPZylKLkoUlMmrihwVDA3szrk3pPnkykaCDGlfyBtojHKJjF6B0&#10;n/Ow7AgxjtdGwczRVZrPeZAFYaqxk77GdNIwQ0pPg/ww1zxlKmFEX9Wo0mWgCgPtizL1BFOHSelE&#10;5+lyVclJ1D82CRVLpqMeWz1AKO12dHPmayUMZ00FX0snOo0CXdirYI8eK2Zp5NaHMPa7imBXp1Gy&#10;FEZPSXgx55BIp6qubBiCZfNKDC98tS2n6WnYtOY3gY1WfFqtEhUK8RPpTKpOrifFJ/oho/e6FszO&#10;YSs+UZeq6mWC4zEudKKm7IteAAGimoU3xw1vFIxedUZDjItbtjiT1c2rYDRMM1pAurSnLdRv06vu&#10;+DRp2KgpxF4uwef41vP4rrBVDoq1VbyByNl5UKUTfXjXZlzFG2QOuM6bcRXMjqt4gz5ruyn8opAy&#10;PzMFz+asLMEnFZzI88yZUrB5KdmsjRJ88lQyuS+zDgtmeb4EnyRF0fUqW8kb1gttnSh9T+aRiOM1&#10;XzC0JaYxCw/C5kfG1lS0ClsJmw5cJqjcOlEmkLCysZV0o+ewCADWmEbvYlwJI/aiEkRPOlF8G3Xz&#10;Khg1MMqPKsEnvigd29W4kjco1jdNApHX59ogLE9Fi5nDhHFYmOAQ0cWyhZrKFLQ1bNx5wVG31oki&#10;A1A3r4bdiYgKP4qlkOO64mObVzsbtnPlUOMqf4NWEypajieePxGfzWR7+bMTxT8uJrTxBCPEtgqm&#10;J1/4ZAy93fFKfIKdLrvJffFiWxnjZV2kR4fU8QQjJGo4kbdJyhiKKlPg8wQbhZnIwt5KLUoLE15i&#10;EambJ9jKyznqmyUNYAxJkPBweDAzJwRXwFAwvT0SdaMI3DTieoJREGv8X07WNEaTbA5NsUAaNmFH&#10;QyClGKWf/5nMtDFWvMM9B9n9YZyIIuIa2bgDgvGfYITsjb4Hp6GMcZaZHgFPsIm3q5EVg/Cajbqz&#10;ULCUv5FQrHFMkfUmikuVKsxqGPn93S39YhBOdtV3EQ87fuPK0jehsFt1DV0IGJ3MdaxhtMoeHZJY&#10;jUUFGEMGbpZ+wjDG/VQYKw0ofgQV0OaIaRhKAbVASjoKoVLwZ0ZWMMLTl83coYli56fG2gnNzvGB&#10;VjBUYCgmRQXkrYSg0xZ9nE1hraiHpzt5+ch8tiQRZA+PjjzCWsK4N86hZqwlHWDt4XAKawlDDUq3&#10;eHFfQkxQ320ecRB3s4YNg6vyDhyxskaUwHj7DcPaNA4wM5kXEqbDWksY1jiwlbWmhJ13PtQOSBgv&#10;h59GmnTMW6ULZWxcI813K9hohmkuYaylNzI1wIupiOSB9/jcEzmZ/IkYW3EJNQuquglX52+zlqRA&#10;IRVpVzWTCYO5TnPYi7ElKUzZ1nhox7u7ZaXTBlqdbqUQxRrxUMOTBfM7oISlK1p4mNmMLSmIJCVq&#10;YLPfSiWKNaTR6rslBS30BRtdr/huSQpYI/GoxpYwkqKPpxGFtSSFdVI3JhIIB+cOOK8QpVmTJRXF&#10;GikE45YUbOHChshUzGSJRcfa3L6Od0DBsMZMmvOt5KIzk3w6Y624hCbD6i1nlF7xAfwqKdiCbz21&#10;AcerpISmfgcUjB2AQFWtknQwsCZ3d2lN2d3baTVnQMlGPXMVDOaCE5S1JAXPyqU35ezGmuGSalBK&#10;/2oKT80ZUDCs8fKQ+m5JClhDfqf2W8L8TJZ8FGtEqAxPFmzh8ZFJmR7vgJadIrAfF/uYSwpGUmcK&#10;co21JAVWCX6JOXFKecruRpZo1mR1HMUajKdmMimIU+pRqiVmsv2SlUCBWSWlPuWNFE4cNbYnLnk0&#10;fBTfLWFUKNLXU1lLBwPvlQiLGlvCFq4PdDgxq6S4hAZiqqUiku44OrCGhFqtyXQwpvJiOp2KmUwY&#10;jSXIJilrSQrETUm8KGsJmxaTLlJYklKsIdMz+61gWCMkb8ZWolLu3cRLzH4rGM8UI/Y0rFyy0vFB&#10;iaCI71Ywnnnl+qasJSmMZP5msofwW65J+hahVRQ7oBSpjO0h+DxekwX7grElKfjoTGlSv+C7JSkw&#10;k4/WO2JsCSNLwcM1hktKl4om8CG6E9aKS4jnT6e64zOgJKajQJy2rsJacQnP5BCKNtaSFMYaEn9j&#10;LWGIneFzcw8omSnWkH8YawWbzAi5VTG20qiySog8mROnYH6VVGdS/HKYS1lLd4YHEQi0m91dvUln&#10;aXEREN+tYORxcV6VtfJLEPsyOGMtYaws+ocpa8Ul05XbrZKE4ZXwIKmylqRAowvGpmYyYSRwUFqp&#10;NZmkwMtD6PBNPqAUq1yf6RGtxpakwCOOvPGpvlvCFlqwj4NxzFylWiV9OZ1NzCpJLlk53SaseWyt&#10;BKhcp/DpzdgaxjqeQKOwlkFUrFEuYCIYpVyFEpB7mFVSItSpvFa976j6D0+B4CRpRTW2dDDWjVuH&#10;8oJavcp1kV6RZiaTFFaC38ToxSp50q/yjI4pfWfmckr82ApGwIQkvhlbksIXfLeCIShxWaOSo668&#10;WDsf4NhTaBihp830fqSDcM0klKcymQ3jPsv7c2YmixSmdYaKT5aSdcWh5MourLUoleDY1Ioez2TD&#10;cJbpdGesFZeQkuTGaKwVbEQ2pn8hb5/md4O28DCMtYLhmKCRNmMrLqE+hTyCsdYwCjnU2V2aVkTt&#10;+7wPK75bUdDKd1P3gFK1zvvmlKkYa8Ul5PKnrO34xKlGptNhnIfljLXiEsIXqksz4tJcJeTWlcL6&#10;CUYnU7rjmbEVl0wZndIplCSWPQpTivq7W6lbCXogVTd+ScOwtpNKPvxu9Lb7W2byCUZvDN6yM9b+&#10;ihTMKiFPmj+SIDZetrHWpDDXDrHf2MtpjUN4N7dFFEcJo7XehpjicHc/wej8MW8Vie9WpED2R71s&#10;j/gzfyQ5BJSuxlqRAtZIppmxFQxrqoqXbZI/kvynamT/BKOqSY6tuAQ3lDfdzdgKhgSJlICZyeIS&#10;JvJu8jhUnueU4MucePhUrJLyS07ns/JLKN8pa7CyiZlTKZCwE9pakw94gvF8jmr5RkC+rNE2ywi9&#10;n2AoSUcocjyTLXfdObvd2IpLCOCp1nmcnjE2HAVOLsMlBeMhojuMZ8ZWpHCalrHi7KYHe/xIrPEQ&#10;geGSkq5Ot6iL0V/fG+a/W3IJwtC554vdXUrZ6dY56VaxSpIURjewmZ4A99a8Ihy+cVkR1pIUaAx0&#10;wus1Y0sYISQ2nIj00jgzPjcBKxKghicLhjWiM8YvKf0q1phJsyYLhjWm0oytBaxkJHeT66DBVEwJ&#10;E4I5s0pawHqnmZ7p5nAvGNamz5JYJaV71UJ9koI5tmktYJSoRLsDRqj9qp6UbNiE2rkImLGlg7Hg&#10;qCGgFzugOq5OakvpudAX5NhuHAEmu94wQu3T1tiMrbjkhjkOqmN/8kkui/eqzrdqhYp6kryR4ZKC&#10;MZPrNNg+Zq5qhkokYl5TMmNLChpptMot4izVdyOIp75bwRgbrYbM2FrASj2D6itNCix+5EjvyYmJ&#10;mWwBK3WHm8l3kwJra3hdylqSAp3yOLrNmqxmqiR3KbMwO6AFrKQeoDyxSgqGtbnnm5ksLmEdz+vs&#10;x/utdK98N04cEVOAGOMD8Eoi9cNqJhOGNc5uZa25hOSPunW0XPbCDcfkcbgJ1dioYzUPgzSMsbEB&#10;zI2qBawISqdpifhuzSUUkRhtKIHFGtsU9JmbcME4A6gZMvutBaxQuVJ88JniR2KNmTSnaeleuapw&#10;E1Zjay6Zi7caW3EJytxp8nH83Ur3OiKYSTYdnzgtYKWVPqe3sZbuzFiblgfCWnEJwhkekTDWEjZl&#10;POpBDRzI+NxkqCRzFQypFKysVklxCazsYgqleyWFwIFjdncLWNmjJ9N6ml0ZU4I1PpuylqTAYwY7&#10;mnHz3RKGNf4yJ04LWAkFqbba/Nk9Npay+W4tYKVE72zyb9zO09q8yWUyK0S1AkY/CJqFmN1dMPKK&#10;UJk530r3Sg85mtYpa0lBX2AtSQF9FXIKZS1h3LlJJavvlqRAkIXCUXO+Vd/VEbDelWdejVdJrCzT&#10;TuKYlQs28iru0IInW8BKHaF6fphGfLG4Zmw3dROuNqojVEN7bMZWXEK4hK5jZmxJCroLEMrTHhu7&#10;2zBXC1ipR1OvKtEgs63JNdkCVl4tnIZqx6ukYHw38uRqbMUl41+YXiX0k8uxXRDZGg39vQWstlNU&#10;w+CSufeJVdICVtak6qnEGyw9tklbGGvNJXOlNedb6V5Z/uxu43NVW1XiCZwBhksKxkzasSUpIPTH&#10;gVXWEsbY5Glauld6VPJmqrJWXEIPsoupuEb4GJ8bVYrrUtmw8SfnsdVj77UFrERsMSh2d8G899oC&#10;Vspj0F0aa+WX8K7AsphoaOlemUm0ucYzL9jnsZnMSgtYp32cs9Z+CcSlblTVbJUdQNMeNbbmElYN&#10;P1KskuYSPDWVEavmrp5LquEqJUquRxuvz8fGmYObyIcZW5ICnsLu4sqle/2CsSUpoJO6T6uC49O0&#10;WrwOT3LLMWMrLuElxU35ky2XvdhVUgJWvCA0Z2ZsBeNuyhYw360ErIR5uRkpa80lNjpTAtblzndT&#10;zFUwRNVEnsx3KwHr9OCZ13mOV0nBkDnTEt2cASVgJZPpuvfcC0ZOmBczlLXiEvjHsfKTXJaHbIzK&#10;ljqCJIWpfFA82TDUk6rajkBfWSOGp3iyYVph9SRgZQeo3d0wqGvSCMdnQAtY520qdRN+gpFdX421&#10;FrAillUdRVhK+QFQQqon6mgRXzB2gOmS/AQbVlC3/CfdKwFKlVlp2BRlmq6WOKs1tinHMfeAhhGL&#10;QNAlVknrXtk1yJAEczVszny1u1v3ioD1qu44DaNulwucGVtxCUtSVcrzYFx+AKIezjNv3etK7YNS&#10;RTzBJpVvTpwWsFIPMu0+j0+cJxiXTFMBSrahp4QmoWpNFgzX/GxyHXvrXk+UoBsV0hOM0Dfhv+NV&#10;sreAlROHKqXjmXyCoZwZUfUhK1MkFzOJeozAsrKWsKkJnyJ0YS25BE9hFHVmbAkjQ8s5KeIllLvV&#10;2IhGG55sGF7QeYT+Ymzll0xswKgiKB2MH4mHNwoHYy1JYUreuQubmUwY2T5u+Wps6ZfgmbsYHtGY&#10;HNtEMIx6DI8uYCwRF8NrGPcAay1JAWtEQwVzofOOHwmV8L3NDijd60Jlk8r2Ud7b1lx0Zi/d6zTt&#10;g5bFKimYn8nWvYKbi9jhGUDiuMY2eiKzJkvASu/gWcvGWnHJ/EYTL0HnHT9yaslVdKZhzIjLm+4l&#10;YKUJ/rQNNWMrLhlnxviTNB6psfFihMlAN4x8N0FboTMn2F3WiCmYO07DdC6f86ysbXSkFTfhhqEv&#10;oUpSrckkBY4NStTUDkjYWFOPH6M7zbHRxZane8QqKRhnABF6w1wlYKWyVTUB2AuFMSdoRMMbQ8MW&#10;bTDMyBKFMpSTw5ylJV+d6nrlAhUKiS2zaNy7Er0Sc3QcWaiVqR+J87FPUuLV6diqaKRQCKNPqtga&#10;HzC+2Z13MUx3xkbpCNde0lUCjLwjZRZIcs8XjCxJhAfGkOgYY4miXpTYneGQ0rsSAXJHdqFYIPzH&#10;GCvdKg8uUopmhlYwLcGmHDtWyNShzSPUxw5CweAQFr/Z1qVbXbi2TS5eWGsSgQ5MeGsv3SrUj7BE&#10;WWt3ZHSMamztjhBiN+WKVGHEB0CmzB1VyBNQhQcMdwRfyxyiBcOak4TiD5Q1GEKRf8E+S0LVTCYl&#10;4NixS0UCk30ZPxJrnPWGkFvuysV5evWJNVlU8pC7qrGlX8HWftwahLWEMbYZnDhsSrfKZYO4pFkl&#10;BfsCa8Ul1FQqSShP8vR343AzPNlyV8RHd/XdCuZXSelWpxu8Kv6n6KPHJtdky11tupTwRlvjsmF2&#10;QPdrRSOrmpNC3m3Njq24ZColFE8+yV0tK5duFaEHj02Z3V0wzjeuRGZ3l26V9AZv4ZjTtGBYG/fO&#10;7O4kBdL35AXU2BKGp8AZYKyVbpWOpnjJZmwFw9rj6Dh2k0u3SqkKwTTDXAWbA1+1HiaBEkt5mtlR&#10;CCLOgIJNSR8yMvHdWu5K5NoFrwuGtZGzG2tJCswkdcUmcFFtXucCplq086NyJq84GMqfLBir5BHL&#10;EaukuAQnCFo23y1hWJOX0tKtLmjgVXkwXStiStjdzKThkpa7Es08qVBCwTyXlG6VdvDIgdRMNpfY&#10;wEXpVpEW0pTI7LeC4b2yA8xMlm5Vi49IhdR3G8dQWSsuQQt0UwGnJ7mrtpYOxjDJvNF97E+WStZ7&#10;eKVbnZdLNtMoi2BRzaQs/OQmGjB8ZeI5amwJY2yuzJQ2h20NmLKWMO9PVptXHyovGLubmIK5B7Tc&#10;lSyf80sKNndTuQOSFLi/EVATQn1628cHGGuj2Dg+A0q3yrP2j9jp8Q4oGNY4ccyto+Wuj9ui4cmC&#10;sUrGfTVjKy553ISVtYQ91qQpM6U8Nz4A321e9BJcUrCxpprboOcva/glpmC3YXw3lrJaJUkK/4+0&#10;89mZJTey+6s0+gXm5v8qYXoWXs/SC3vZ0xZmBpAlYdS2ZT+9f1GZZDFO1ndvHIwg4PYXlSSD5GGQ&#10;jBMk8QUxbkp1G5PVx1uKW8XPBfNfKi3bkqpnPsWtsnTCO1axXCkZqyDcXKWWHB0f+CcxJaW6jcnq&#10;+4AUt4qrgIvYKpBMpmQlbLW05Ephq+GvLa0mUyqcylz/UlknpGBXHlNj/1aoWUqFb55Oq2wCUtAq&#10;R7XDkP/YRqZUFEbNKjYyxazSGOyLKoWN1qce45FCVg8av0QEpFQUxk6x1GejOeC9jNKLUDCHg6Vj&#10;yji4yKtg/FPAKu8Aly61wQuWCuM6vMrBQeLXhmQ8zQszVemzMRVX0OLNLjXjaAtgU/AmVAobUxnN&#10;ONoCLCP+rUphYyq2bHDplXGWglWBftidH4+zlCqutYzW//HKJ4W4YghK92sQTzb09BwMQGkCTaGq&#10;OCxqzE1KxXOw1KzUjKMt4DWVSFVoxjHVzF2MU+VEPNelDQ3CY1WlhzJyKgIJYZsqs2eKU90wV6W4&#10;xZSK66biSekKQEZbwBNvj8pVpMQRDO1BkCqTTKmw0RZwSQzh3ZU+G1NR2BwXqRSgP9oC4srW0opH&#10;QlsxVyWmIYW24guO6wEKaEwWhE4r3TI8fUuhrdu3aapE/kiyeCyydFSKdKM54LERTN2PKyfJuDC4&#10;FgFNunFrsvJWVcUZKcmYL3DrFjBJutEkLJzYr8w0koxLfFnBFAY36UZTsuBBmgu3lEgydrDPaJUf&#10;DgLSjQsLDmeVLtuWZBTHmqlWu9Ew4HwrRdNS3JgsHrst7etJN5qGBS9tZWUnyfBQcdSqsNoi3WhS&#10;iAItuSQlWflBCdKN5oG5g6eWSuNuTBaPuT8q9wtM31K0atz5UgkXkGQ8X87bigW/BelGq8Kb5yW2&#10;VJLhOHpwt2ZlIOR4VXYplfAEihuNETM4s3GtuNGq8Ahq6bJ0ihuTOcWNVgUHS+lVd4obk3ERP9ah&#10;VrvRqvDSA17GCjJzgCy8T+nGEtRM5oFQlspaT5JxMJs78UozQo51JWK28pALxY3GCFcJhwlqxY1W&#10;Za7XbkwWVyGU4j1QM5kHrkqsHNWSZHHJKHRrZdzluFWuLaFRfrgyYlWeomTrUMmRqyzvK5eAUdxo&#10;jFiqfCPCv1S70Tywu923ghub4sZkkK1wJKXZPEev4qHk3vpKYyargsHEmVGq3Wge4nFrLmCoFDcm&#10;A5mMhNKMkCJYec4ilt6V4kZjFFeSszsu1W60KvGcfOVeTfouJYvrdCoXfJAumYeNQx01qKRk1G0v&#10;NmYyDxz/rNxAjJYpGbaBp0pLjTlaFda0pX0kxaVkXCLGM0qV4lIo6wQZXXGewzokq8IT1+yuS8Ul&#10;80BxlQghikvJYoVTOY9AumQeWNWykykMhJyMi7hL149RXDIP9EFt3OVkcaN2JQCK4pJ5ACqV0E1N&#10;BrO/ViKgSJfMAwf1KhdGaDKCx7mjvwSVZB7i0fbSZjnFwXKvS7nvknkA4BXyg9qlZEZxo3nAU1eJ&#10;uKK0MRUPi3DVda0tR+vAOqwSKUdpYypOa3ONfam0FNLKDY+1hUpKxSFLeqA0t6aQVkLqK9cqRKj/&#10;4HiLQ5aca6igMoW0csdmDSUplVPaaFDiOpLSPJ4CYXlbHgdVaVeeQlrjjfhChCMtmazQwhxSIfeD&#10;zBx6gI1IbdGQUsX0eBRRMloTjELlQphY8w46Ekq2cKlqCSWjVdjjsbrKtJMCYeNVpOLOIIW07izb&#10;SmvZlIqoGCivWt1Gq8CT4ZUDhbTkmAo/K28almxJCmmFBaxcizd9S6m43o5XyEoL5xTSWi8t2ZLY&#10;FMy1uo2rkzImUyAsLUndSpYrhbRuRymekpYcLRAtyQvsJZSkkFZcz7WVUErFBh6/Sq1uoy3h4qba&#10;Mi8FwvIcN4eISnYy3eAa1rW0MEmpKI3Xj2uljbaEbX8lmoB+G1OBEo5I1UobVxgsDVnWFxbMKRCW&#10;4GXc8bXSRqvAXUMVsoe6jakMq5xCWsulpVSEIQeRUpkDUkgrnr2a5UqpmLtZl5RaMoW0lvstpSKi&#10;FatQspM5pJUH3UojIKViPcmGpVa3cYVBaGolDpb9wpjKKW20JcyKNY4ux8+yTiCEpISStMIol5ZS&#10;YZLZ2ZZKG61ChHWURncKhGVdsnIbQam0ZEtwppdWQSkQ9jW6ayvzHNJaRkm2JTxfVuHEI/BvWBlC&#10;8VRiTyRVxM+WXnkk3bjCKI+AlIp1Oc/alvpNbnANC1SYA1Iq5rcFdr2CkhzSioez5KJJqbjPlisr&#10;anUbrQJvy9dWCjl+lldtS/fi0W+jLcGW1+bulIqlM0EQhft6KW20CiC5xnKmVJSG47BkuVJI68LM&#10;UUPJaIFQmX6rlTbakridtlbamIpIZC5mK60nUyRsfXQnWxKPPNb2ODmo9bVbL4y3lMpYK+eoVijB&#10;0hyQUsUZCt6KqozuHNZartu4M4qT25xaKpWWditgsmRLUgztxLPtnGMplTbaEvyhxdJSKmItiCUs&#10;lTbakjImUzwsqyDsa6200ZaUZ5wUEOuUNlqFsi1JcbTh6o3LaQuhPOkG17KdTKl4OIUgklpLjlah&#10;7FVL974SEUtkQKm0FN6KhrX5LaXiiObrGsRCS6b4VpzYlWdOifAaVzPYHzYCJaucAlzxe1TuKaK0&#10;ZEuM0pItoSVrzFi6+BVfEJa51nHJLAQzVooESQG1xEoQxlNry9GaEJTAgxOVRV4KjqV2nMOu1W40&#10;J2VKIEXH8loXQKmVNpoTrhqvBbOlq19ZGBLLUJoGUqTrUXtdPs4pDRsIMMINa6WtdwqQZejUXCYp&#10;FaUR2FRpSULnBi2rLsqcCnMS/oiCYQaGQ2lx72hlkZdThc+QN7RKpY2GASah5MSAaR90jKMKcRHc&#10;j00lbNqQrrqAzal4p4KVSa3fkjUpuhVY/A86MqE+a6w+HrmULi4L/PECVlPhjiiNbjw7Q2n4MCq+&#10;p5xoIogwBk6l20ZTEk6lWtVSKl50i6vlK6Ulo1BcUbJhGxok5ps4l14pbVyZBG9Xa8mcqrrPJyBl&#10;0LK6fs2p2C9ynKvUbzkotrhfxI8w6AhA2XaUhlsKbq36erFvqTRieEp7YebqIR3GtcTm51T452sz&#10;N46cobAIQCsNgJQKCx03v1YgmQJbo2qFw2r0WrI/BLNzDL5U2mhJuK+oFKfNABtahAOHByu1wmhL&#10;Ua1V/g3GbSxsZwSU5rZ072sEN1Q2+dBEY2Hzkwm/VLPRIsAH16btFD4bp85K1ANO01FHlsklo5VS&#10;ESbKpWKVmqVoVm6tKEVn4x0ZVIxY6Vqf5VhWom8q9zXGImkoLU6FlhwzHO4ekjHKS3cHUdqYjHkm&#10;AmcL4E8XuEbYRuW0N6WNxgfT8yxRbzinxrpxmqVy8I/SxmTculh6cpFkoz3gffLSYTxJtrP6L1Gm&#10;xKYPdSNkg7u4K4utlAyPU1zNVum30SLMbGYrt8JQtzEZto7YsVJpoyHhuGwtxB2P3dAkbDXiRdtC&#10;3VIMKzEbW+XofGyUx9IgHkq7RIjjIRkRCo/S/j4n4+G+tUQrEng6lgYma5YrJWNdUXqSiiYZjcKM&#10;Z6Zyn5Uk41Rp6fQ8yUajwLELQokqIyAli/PKJfcdh6+HluQqGR4JKZU2JuMuaA65lTA52hJCdIKv&#10;KGylUtDrer4rUhkBoy0h1oCpu1TamAyjDExKdRuNwrKzjqqVNiaLm9DZ8FXqNhqF5UFptZZMyXie&#10;pHI7AMNyNAoYLm4DrbRkTvaEWi+tklPwKqWxcCuVNpqghccZav2WglcjaqN0jJjo5HHg7PtRs5Mp&#10;eJW7m7hov1S30QSxBuJV9QpKUvAqhB1vhJRKyyYI33xpBKTgVS6VLK65UjI4/DgbVRgBKXg1fHAl&#10;LgC3z9BvOKpqp+EA05CMp3qX4ggYk3H3R3UEjEaheicBw3RMRlTu/qy15GgUeN2O+NISSsZkBHtw&#10;uKbSbyl4lbtfuS+tUlpKFldklMhnfIpDv3Hsm+eBS6WNyVgEzTXXRQpeZWiXbtENh+6g5PTAe17q&#10;txS8imOeDW2pbqMt4W7OWkA7vtlBSXY4RGKXShuT4YQrrl5T8Cqe2tp9BDisByW5o/kbh1YLtiQF&#10;rwY1UnPxpmQ0EAxtqbTRKDyxJaXoYQKchrphXjmoV6naaBM4Bs9d26VuG5OtBzRyqbDRJDy5wXcu&#10;OWZSxCtPZlVesGfFMy5KcMJxa0UJ/ykdV/uUThKy7R1aH5qEcyeVc5k5XXgvSlNpjlzlLCnv7la6&#10;LaXjuHDND5QjV1mm1ehS9iZDm3DhS2lNkgNXF7zQjJrCJiClK9KJrIoHDct32sZqekiHC7Q0rvO1&#10;r9wyXnrbkcLGJcm+Q9QVxnWOWmXOhkwrNeNoReZaCBeTxNAcxD5GMEqpsDHdsU8lI5IiXVmv4QMt&#10;rVpzOrBf6rQU6coy78l1LZWq5XQ8EFga1zlmlWbkEptSacn6hO+ogpEcs7ryhBgL+cJQS+l29jal&#10;wkZjwI6RbithJIe6siUtFZZWFUZhYzrZjP7Dr3/41//xz3/7/Z/+8dc//Ppv/Mc/xH/99vc/XzL+&#10;66df//yvv/z87ef44a9/+dtPf//l59/+8uc//+3ff//jf2M2+r/vP//7t59JTpakurL5XmK6d0w8&#10;WYlZPY6JZysxvTYmXqzEtOaYeLUSY2LHxJuVGJM5Jt6txJjAMfFhJcakjYkfVmLWR2Pip5U4KOYx&#10;NX9bGFOQeSgLOjeV7uEsWN2U3ENaMK4puYe1oFBTcg9twYmm5B7eguVMyT3EBW+ZknuYCyYyJfdQ&#10;F9zimJy/HdQFW5iSe6gL+i8l91AXfF5K7qEuCLqU3ENdMG4puYe6YN5Scg91wYml5B7qguRKyT3U&#10;BWuVknuoCxpqTM7fDuqCjkrJPdQFUZSSe6gLwigl91AXVE5K7qEuKJ2U3ENdkC0puYe6uDEkJfdQ&#10;F1eApOQe6uJOj5TcQ10QFmNy/nZQF8RFSu6hLiiFlNxDXVALKbmHuuAKUnIPdeHFT8k91IVbPiX3&#10;UBfu+ZTcQ104zlNyD3Vx+0NK7qEuXNtjcv52UBcu7pTcQ104n1NyD3XhhE7JPdSFVzkl91AX/t6U&#10;3ENdOHBTcg914ZFNyT3UxbUCKbmHuvCapuQe6sINOibnbwd14Q9NyT3UhaMyJfdQF57HlNxDXfgS&#10;U3IPdeEdTMk91IW/LyX3UBeev5TcQ1348lJyD3XhZUvJPdSF22xMzt8O6sJ/lpJ7qAvHVkruoS5c&#10;VSm5h7o4Zp2Se6iLc9MpuYe6OAidknuoi/PQKbmHukNQx99WvwvqOMHsJI/DxKPy/G0lF9RxWthK&#10;Lqjj0LCVXFDHeV4ruaCO92qs5II6TtxayQV1HKG1kgvqOBNrJRfUccjVSi6o49SqkzyOnY6o428r&#10;uaCOc6VWckEdB0Wt5II6Dn5ayQV1HOS0kgvqOJhpJRfUcdLSSi6o4+iklVxQx1lIK7mgjsONTvLX&#10;8cQRdiHwMhDgxRFELwOBXpwq9DIQ8MVBQS8DgV+c/fMyEADGcT4vA4FgHNHzMhAQcjbGzEBgGAfp&#10;PA0EiMQleRncCAubsVAkcoLNqsKNtEDgZaBIhMfwMlAkwmR4GSgS4TK8DBSJsBleBopE+AwvA0Ui&#10;jIaXgSIRTsPKQEmMOGflZaBIhNfwMlCbCLPhZaBIhNvwMlAkwm54GSgS4Te8DBSJMBxeBopEOA4v&#10;A0UiLIeXgSIRnsPKQImNOHDjZaBIhOvwMlAkwnZ4GSgS4Tu8DBSJMB5eBopEOA8vA0UirIeXgSIR&#10;3sPLQJEI8+FloEiE+7AyULIjTnl4GSgS4T+8DBSJMCBeBopEOBAvA0UiLIiXgSIRHsTLQJEIE+Jl&#10;oEiEC/EyUCTChngZKBLhQ6wMlAAhcszMQJEIJ+JpoEiEFfEyUCTCi3gZKBJhRrwMFIlwI14GikTY&#10;ES8DRSL8iJeBIhGGxMtAkQhHYmWgpEgEmXsZKBLhSbwMFIkwJV4GikS4Ei8DRSJsiZeBIhG+xMtA&#10;kQhj4mWgSIQz8TJQJMKaeBkoEuFNrAyUKOHGLjMDRSLciaeBIhH2xMtAkQh/4mWgSIRB8TJQJMKh&#10;eBkoEmFRvAwUifAoXgaKRJM54T3D7IUOgaWBkie8ImxmoEg0+RPu0JUqmAwK73FoBiYSIU2SK58b&#10;JM02UCSaPAoPYagGJhLjOtHkFja5FJ791AxMmxiXfmYNTCQqocLlIF4vxNWcSQOTU+G+fM3AtIlx&#10;f2bWwERi3IiZMzCRGHdc5gxMmxjXVuYMTCTGTZQ5A9MmxuWSOQMTiXFfZM7AQyIX0+QMQuAYVa6D&#10;0gy82ZnnoTUDD4k8Z60ZeEjksnHNwEMiR580Aw+Jc1yVOHZjCLxeECRyl5WZgSBxNjkWjs1rFUwk&#10;KsfCE/NeFeJSwNSIJsfCNbKagYlEPRrChZJmFRSJJsfCIyhaBROJekBkNjkW7qtSDUwk6iGR2eRY&#10;eCFNNTCRqBwLzxF43Xg7KmJyLNzMJ1UwORZedtIMTCTeDoyYHMt8OzJicizc+qFVMG3i7diIybHM&#10;t4MjJscy346OmBwLt69KG5gcy6zHR0JgTSx6gGQ2OZZZj5CEwNNAbaLJsfBIrzaiaRP1IMlsciw8&#10;k64amDZRD5NwbtpsRLWJJscyK8cSAqsb9UgJdwiZGahNNDkW3umUXjA5Fq6T0AzMdaIeLZlNjoW7&#10;J1UD0ybq8ZLZ5FhmPWASAg8HikSTY5mVYwmBpYEeM5lNjoU7daQXTI6FN3k0A9Mm6mETXsIx20Bt&#10;osmxzHrgJAReL6hNNDkWbjzTRjSRqMdOZpNjmZVjCYHVBnr0ZDY5llkPn4TA00CRaHIssx5ACYGn&#10;gSLR5Fi4HE5wYHIs3PGqGZizsx5E4dpksw3UJpocC5e2SxVMjmXW4yghsLpRD6TMJsfCm0RaBdMm&#10;6qGU2eRYZj2WEgKvDRSJJsfC7ZTaBiYS9XDKbHIss3IsIbDaQDmW2eRY5njALnlxTI6FCw41A9Mm&#10;Kscym+dUZuVYQuA1otpEk2PhamdtA3N2Vo6F20zNKujsbJ5YmZVjCYHViMqxcEm5mYEi0eRYeKBQ&#10;esE8uTIrxxICrw10x2KeXuHOaK2CaROVY+GxCrMKahPNMyw81qJVMGdn5Vi4Dc+qAg/sZg1C4HTj&#10;ohxLCLwMBIm8g2xmILPzYp5j4UJRbQPPJnK9ombgIXFRjiUEXiMKEheTY1ni/adxaguBp4GsExfz&#10;HAsvn4oGJseyKMcSAqsKyrHwHLGZgSLR5FgWvYArBF4VFInmORbuStdeMJGoHAvPHZhVUCSaHMui&#10;HEsIrEZUjoX7I80MZHZeTI5lUY4lBF4VFInmORaerREcmBwLj5trBqZNVI5lMc+xcAmwamAiUTmW&#10;xeRYFuVYQmB1o3Isi8mxLMqxhMDTQGdnk2PhhljpBZNj4YZZzcC0icqxcKu92QZqE02OhQuitQom&#10;EpVjWUyOhZdjVAMTicqx8ByT14jKsSwmx8JV4FIFk2PhWnDNwNuxcIu5ZmAiUTkW3mUwG1GRaJ5j&#10;WZRjCYFlD5Rj4VVSMwNFosmx8J6j9ILJsSzKsYTAagPlWHhX3cxAkWieY+EdFm0DE4l6pddiciyL&#10;ciwh8BpRbaLJsSzKsYTA00CRaHIsi3IsIbA0UI6FB63MDNQmmhzLold8hcCrgiLR5FgWveYrBJ4G&#10;ahNNjoX72mUwmedYFuVYQuBVQZFociyLciwhsDRQjmUxORbeYZBGNDmWRTmWEHhVUCSaHMuiHEsI&#10;PA0UiSbHsijHEgJPA907mxzLohxLCCwNlGPhoRkzA907mxwLrzYIEs1zLItyLCHw2kCRaHIsPKCl&#10;VTCRqBwLr/aYVVCbaHIsi55jCYHXiGoTTY5lUY4lBJYGeo6F1w7NDBSJJseyKMcSAq8KikSTY+FZ&#10;VEGieUfYohxLCLwqKBJNjoUnsLUKJhKVY1lMjoXHhLMGIXDaYFWOJQReBoLE1eRYVj3HEgJPA0Ei&#10;r8mYGQgSeYzJzEBmZ14hNTMQJK4mx8IbaIoDD4k8XKsZeLMzDxZLBibHsirHEgILB8qxrCbHwqtp&#10;WgUTicqx8F6oWQVFosmxrMqxhMBrREWiybGseo4lBJ4GikSTY1mVYwmBpYGeY1lNjmVVjiUEngaK&#10;RJNj4W1DgbLJsazKsYTAq4LaRJNjWZVjCYGngdpEk2Ph6XBtRNMmKsfCA6NeFZRj4cFpMwOdnU2O&#10;hTfnpA1MjoW3BjUD0yYqx7KaHMuq51hCYAFJOZbVvCuM5761DUybqBwLz7l6VVCOhVdTzQxk78wb&#10;o2YGikSTY1mVYwmB1Y3KsazmXWGrciwh8DRQm2hyLKtyLCHwNFAkmhzLensqxeRYVuVYQmBVQTmW&#10;1eRYeHpWRqPJsfDiuWZgIlE5ltU8x7IqxxICrxEViSbHsurTKSHwNFAkmhzLqudYQmBpoBzLanIs&#10;q3IsIfA0UCSaHAvvzwoSTY6Fx3k1A3N2Vo6FZ+XNNlAkmhzLqhxLCLxeUCSaHMuqT6qEwNJAOZbV&#10;5FhW5VhC4GmgSDQ5llU5lhB4GigSTY5lVY4lBJ4GikSTY1mVYwmBp4Ei0eRYeP1ahrPJsazKsYTA&#10;qoKeY1lNjmVVjiUEngZqE02OZdVzLCHwNFAvjnmOZVWOJQSeBurFMTmWVTmWEHgaKBJNjmVVjiUE&#10;lgbKsawmx7LqOZYQeBooEk2OZdW7wkLgaaBINDmWVTmWEHgaKBJNjmVVjiUEngaKRJNj2ZRjCYGj&#10;waYcSwi8DGR23kyOZVOOJQSeBjI7bybHsuk5lhB4GsjsvJkcywalko6hhMDTQGbnzTzHsinHEgJL&#10;A+VYNpNj2ZRjCYGngSLR5Fg25VhC4GmgSDQ5lk3vCguBp4Ei0eRYNj3HEgJPA0WiybFseo4lBJYG&#10;yrFsJseyKccSAk8DRaLJsWx6V1gIPA0UiSbHsinHEgJPA0WiybFsyrGEwNNAkWhyLJtyLCGwNFCO&#10;ZTM5lk05lhB4GigSTY5lU44lBJ4GikTzrrBNOZYQeBooEk2OZVOOJQSeBopE8xzLphxLCCwNlGPZ&#10;TI5l03MsIfA0UCSaHMumHEsIPA0UiSbHsinHEgJPA0WiybFsyrGEwNNAkWhyLJtyLCGwNFCOZTM5&#10;lk05lhB4GigSTY5lU44lBJ4GikSTY9mUYwmBp4Ei0eRYNuVYQuBpoEg0OZZNOZYQWBoox7KZHMum&#10;HEsIPA0UiSbHsinHEgJPA0WieY5lU44lBJ4GikSTY9mUYwmBp4Ei0eRYNuVYQmBpoBzLZnIsm3Is&#10;IfA0UCSaHMumHEsIPA0UiSbHsinHEgJPA0WiybFsyrGEwNNAkWhyLJtyLCGwNFCOZTM5lk05lhB4&#10;GigSTY5l03MsIfA0UCSaHMum51hC4GmgSDQ5lk3vCguBp4Ei0eRYNr0rLASWBsqxbCbHsinHEgJP&#10;A0WiybFseo4lBJ4GikSTY9n0HEsIPA0UiSbHsul7LCHwNFAkmhzLpudYQuBosCvHEgIvA4lP3E2O&#10;Zdf3WELgaSBs325yLLveFRYCTwNh+3aTY9n1rrAQeBoIx7KbHMuu51hC4GkgbN9uciy7ciwhsDRQ&#10;jmU3OZZdz7GEwNNAkWhyLLueYwmBp4Ei0eRYdj3HEgJPA0WiybHseo4lBJ4GikSTY9mVYwmBpYFy&#10;LLvJsex6jiUEngaKRJNj2fUcSwg8DRSJJsey611hIfA0UCSaHMuud4WFwNNAkWhyLLtyLCGwNFCO&#10;ZTc5lh1KJZH3IfA0UCSaHMuu51hC4GmgSDQ5ll3PsYTA00CRaHIsu55jCYGngSLR5Fh25VhCYGmg&#10;HMtuciy73hUWAk8DRaLJsex6jiUEngaKRJNj2fU9lhB4GigSTY5l17vCQuBpoEg0OZZdOZYQWBoo&#10;x7KbHMuu51hC4GmgSDQ5ll3PsYTA00CRaHIsu94VFgJPA0WiybHseldYCDwNFIkmx7IrxxICSwPl&#10;WHaTY9mhVPLsbHIsu3IsIfCqIF6c3eRYduVYQuBpIF6c3eRYduVYQuBpIF6c3eRYduVYQmBpoBzL&#10;bnIsu3IsIfA0UCSaHMuuHEsIPA0UiSbHsivHEgJPA0WiybHsyrGEwNNAkWhyLLtyLCGwNFCOZTc5&#10;ll05lhB4GigSTY5lV44lBJ4GikSTY9mVYwmBp4Ei0eRYduVYQuBpoEg0OZZdOZYQWBoox7KbHMuu&#10;HEsIPA0UiSbHsivHEgJPA0WiybHsyrGEwNNAkWhyLLtyLCHwNFAkmhzLrhxLCBwNDuVYQuBlIBzL&#10;YXIsh3IsIfA0kB3LYXIsh3IsIfA0kB3LYXIsh3IsIfA0kB3LYXIsh3IsIfA0kB3LYXIsh3IsIbA0&#10;UI7lMDmWQzmWEHgaKBJNjuVQjiUEngaKRJNjOZRjCYGngSLR5FgO5VhC4GmgSDQ5lkM5lhBYGijH&#10;cpgcy6EcSwg8DRSJJsdyKMcSAk8DRaLJsRzKsYTA00CRaHIsh3IsIfA0UCSaHMuhHEsILA2UYzlM&#10;juVQjiUEngaKRJNjOZRjCYGngSLR5FgO5VhC4GmgSDQ5lkM5lhB4GigSTY7lUI4lBJYGyrEcJsdy&#10;KMcSAk8DRaLJsRzKsYTA00CRaHIsh3IsIfA0UCSaHMuhHEsIPA0UiSbHcijHEgJLA+VYDpNjOZRj&#10;CYGngSLR5FgO5VhC4GmgSDQ5lkM5lhB4GigSTY7lUI4lBJ4GikSTYzmUYwmBpYFyLIfJsRzKsYTA&#10;00CRaHIsh94VFgJPA0WiybEcUCqJZwqBp4Ei0eRYDigV0cBEonIsh8mxHMqxhMBqA+VYDpNjOaBU&#10;chuYHMuhHEsIvCqIP/EwOZZDOZYQeBooEk2O5VCOJQSeBopEk2M5lGMJgaWBciyHybEcyrGEwNNA&#10;kWhyLIdyLCHwNFAkmhzLoRxLCDwNFIkmx3IoxxICTwNFosmxHMqxhMDSQDmWw+RYDuVYQuBpoEg0&#10;OZZDOZYQeBooEk2O5VCOJQSeBopEk2M5lGMJgaeBItHkWA7lWELgaPBQjiUEXgbCsTxMjuWhHEsI&#10;PA1knfgwOZaHciwh8DSQdeLD5FgeyrGEwNNA1okPk2N5KMcSAk8D2bE8TI7loRxLCCwNlGN5mBzL&#10;QzmWEHgaKBJNjuWhHEsIPA0UiSbH8lCOJQSeBopEk2N5KMcSAk8DRaLJsTyUYwmBpYFyLA+TY3ko&#10;xxICTwNFosmxPJRjCYGngSLR5FgeyrGEwNNAkWhyLA/lWELgaaBINDmWh3IsIbA0UI7lYXIsD+VY&#10;QuBpoEg0OZaHciwh8DRQJJocy0M5lhB4GigSTY7loRxLCDwNFIkmx/JQjiUElgbKsTxMjuWhHEsI&#10;PA0UiSbH8lCOJQSeBopEk2N5KMcSAk8DRaLJsTyUYwmBp4Ei0eRYHsqxhMDSQDmWh8mxPJRjCYGn&#10;gSLR5FgeyrGEwNNAkWhyLA/lWELgaaBINDmWh3IsIfA0UCSaHMtDOZYQWBoox/IwOZaHciwh8DRQ&#10;JJocy0M5lhB4GigSTY7loRxLCDwNFIkmx/JQjiUEngaKRJNjeSjHEgJLA+VYHibH8lCOJQSeBopE&#10;k2N5QKkklicEngaKRJNjeUCpiAYmEpVjeZgcywNKRTQwkagcy8PkWB7KsYTA6gXlWB4mx/KAUslt&#10;YHIsD+VYQuBVQZFociwP5VhC4GmgSDQ5lodyLCHwNFAkmhzLQzmWEFgaKMfyMDmWh3IsIfA0UCSa&#10;HMtDOZYQeBooEk2O5aEcSwg8DRSJJsfyUI4lBJ4GikSTY3koxxICR4Onciwh8DIQjuVpcixP5VhC&#10;4Gkgs/PT5FieyrGEwNNAZuenybE8lWMJgaeBrBOfJsfyVI4lBJ4Gsk58mhzLUzmWEFgaKMfyNDmW&#10;p3IsIfA0UCSaHMtTOZYQeBooEk2O5akcSwg8DRSJJsfyVI4lBJ4GikSTY3kqxxICSwPlWJ4mx/JU&#10;jiUEngaKRJNjeSrHEgJPA0WiybE8lWMJgaeBItHkWJ7KsYTA00CRaHIsT+VYQmBpoBzL0+RYnsqx&#10;hMDTQJFocixP5VhC4GmgSDQ5lqdyLCHwNFAkmhzLUzmWEHgaKBJ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5QKonlCYGngSLR5FieUCqigYlE5VieJsfyhFIRDUwkKsfyNDmWp3IsIbB6QTmWp8mxPKFUchuY&#10;HMtTOZYQeFVQJJocy1M5lhB4GigSTY7lqRxLCDwNFIkmx/JUjiUEjgbTNyVZXhIzC6FZyMJj/Egg&#10;cHxJTC3ENJKFh0gSCCRfElMLMY9k4aGSBALLl8TUQiZrsvCQSQKB5ktiaiETNlm46FTiZfpmMi8k&#10;uKHT5F7I4oZOk30hixs6Tf6FLG7oNBkYsrih0+RgyOKGTpOFIYsbOk0ehixu6DSZGLK4odPkYqZv&#10;Ssa8JN4YUTqGLFzbqYQMWXirShLc0GlyMmRxQ6fJypDFDZ0mL0MWN3SazAxZ3NBpcjNkcUOnyc6Q&#10;xQ2dJj8zfVOC5iXx0KkUDVm46FSShixcdMLKpLUqWbgzuxI1ZOHte0hwQ6fJ1ZDFDZ0mW0MWN3Sa&#10;fA1Z3NBpMjZkcUOnydlM35S0eUk8dCptQxYuOpW4IQsXnTA1gk6Tu6HMm+002RuyuKHT5G/I4oZO&#10;k8Ehixs6TQ6HLG7oNFkcsrih0+Rxpm9K5LwkHjqVyiELF51K5pCFi07YG0GnyedQ5g2dJqNDFjd0&#10;mpwOWdzQabI6ZHFDp8nrkMUNnSazQxY3dJrczvRNyZ2XxEOn0jtk4aJTCR6ycNEJoyPoNDkeyryh&#10;02R5yOKGTpPnIYsbOk2mhyxu6DS5HrK4odNke8jihk6T75m+KeHzknjoVMqHLFx0KulDFi469foy&#10;snDXnUr8kIW77tQrzMjC9Sgp+UMWns+dBDd0mvwPWdzQaTJAZHFDp8kBTd+UBHpJPHQqDUQWLjqV&#10;CCILF5163IYsXHQqGUQWLjr1yA1ZuOhUQogsXHQqJUQWrr9TSSGy8FghEtzQafJC0zclhl4SD51K&#10;DZGFi04lh8jCRafSQ2ThohM+SBYHJkNEmbeZ3eSIyOI2s5ssEVncbKfJE5HFzXaaTBFZ3NDpckX4&#10;76VHQmKhE7frLQsTnfjGblmY6MSBccvCRCe7zFsWpu1kK3DLwrSdrNduWZi2k0n1loVpO7F8tyxM&#10;2wk8b1mYXNF044pC4qHzxhVNLlc03biikJha3NDpckXTjSsKianFDZ0uVzTduKKQmFrc0OlyRdON&#10;KwqJqcUNnS5XNN24opB4Wty4osnliqYbVxQSU4sbOl2uaLpxRSExtbih0+WKphtXFBJTixs6Xa5o&#10;unFFITG1uKHT5YqmG1cUEk+LG1c0uVzRdOOKQmJqcUOnyxVNN64oJKYWN3S6XNF044pCYmpxQ6fL&#10;FU03rigkphY3dLpc0XTjikLiaXHjiiaXK5puXFFITC1u6HS5ounGFYXE1OKGTpcrmm5cUUhMLW7o&#10;dLmi6cYVhcTU4oZOlyuablxRSDwtblzR5HJF040rCompxQ2dLlc03biikJha3NDpckXTjSsKianF&#10;DZ0uVzTduKKQmFrc0OlyRdONKwqJp8WNK5pcrmi6cUUhMbW4odPliqYbVxQSU4sbOl2uaLpxRSEx&#10;tbih0+WKphtXFBJTixs6Xa5ounFFIfG0uHFFk8sVTTeuKCSmFjd0ulzRdOOKQjJo8Q+//uG3v//5&#10;n//2+z/9469/+I8//vb7T3/65ec//fzT77/8/PvPP/3HLz//x88//csvP/9LpPn1D3/99fd/u76N&#10;//zp//zy87yvvItGp/1b/Pc0b/hT49P/+Zf//cf/+pdXot9/+vsvP0/rwiHus0J8xIWxzS31/vJP&#10;f84pZt6IPr2D8070RHe/t+/av3+9Sph5ied0Bcb3aw+Sbt/99qe//O2Pr4q8y7zSbus8X8TxvC1w&#10;Qq2v3l/+9r/+5d9/+y9//H9Jxw0dr0BH0q37eZcPLXWqtE37dkXR8DPX7L6yff9MVOVl0Wf0Xd5u&#10;iFTWx5JXroO7kE7amf9dfXQ1Bg8zX7GP/LwFy3V24fUzKa41Bj/zXkh3zxVKTmk/ZE0c3GnRyJo6&#10;vQDX6xw4uBz5/GzWmea+9rZD2nfW+9Ycdp9ae32wAW0IXHYUbyOhUOcnHdnTfujnbeuVWpb9XO91&#10;xb5EV+7Z7+BzX/fl8nDM20zXNgf3G58N5Rf09nVpFwCSgrVfS9G+a//277fpCoqM7+du/Nt3X2vH&#10;JVzx0kgQK4CKhm1+77dyuaJnkVy5hMFoycBgQjBXwEwXETij/PWKZ2tSLkOYLoKOX4/1vZD6YV8+&#10;gfvl7icpd2enkcHJ8q0Pq/uvDPC3Ui1tGNEfF8s7Y5dHhPbdr1N6vT7csXH50YDuxv/ScMUOHlcs&#10;xzmmmvH8cbkRGr9ecaakxQS9YN8KhvnY4yDH2XkAO/cCrAaK9Z+/NBQNJBeYCGxtkVGUid1rk077&#10;rv3bvl8JTh5tRqtf+y7Xs6fa24lwSmGCeE3z75pty95bfKXFpU3py4tFCx2HKwl/2JdQJJTc9A0L&#10;KFnz8u/ld5q3gKc0Oa/iXLQXP2OJ2mSTa9nqftV2mjik3EzQPr+f4mjftX/b9zOlNB0BV59w23e5&#10;tJYK231RtfO2r5fLrrcp29D26hg/06a5Zqw6W8Q9PzPLt37MZeW/Wsk83N1LPmhTyZpG69bimK7X&#10;XN+KMR32Jqf53/u7H/fm9GS8NUPEU7nnxNCzph3bam7ejm079zrDz9TzWqa8fy7ZBBzlZN366EPW&#10;C9p0xZjdkoVksfXS9Ry6mJf3ruHHdZ6jCXvWLe27Uk9+7ooxgHNnLBPN0KzC0RS71bkh7erhZWLe&#10;aggeU7Xv2r/t+xnD0VuWlmqbifbdRxwtMTRO8pDuugFlWVDj3GTwM+buNS/2ii80ee+RHavweWx+&#10;LpmF0eXcBP0t7Tvr9WgnI+NnFhTJxi9bD1Qefr616eeSt60FFQxp3yVvj/fc80ExrH6fIWLUNmud&#10;y2qt3noHG9RTVXozpoFPmGn55tJaKTy3czlJ6S7WqdnGL4j6hMyDKjIFLIyKKziLhTbVfMG42KbU&#10;qc98j/06Tv1uU8ZHBwrG5/TbDj8ve19HsNJ5BzX8eGxSyfb+FVsldhh5dlkwsn3tzo1IJyP9LplF&#10;VV8aMUu9GdZCydT4Os9HyS3tO+sRwR9+ZofTW6z/XGztmQm42SPs8enKeZfMUqxvZz78TJxUn1F7&#10;k9RKnqNve8nMHNnUzbQ2sDmNLKs0/TnWHT1166tiyXPsg1vWL3s87tGwlayl288NQr1JWA7EsvdU&#10;7IG1ceba2Iq2ku/gnTACfWjzpoesnDD+7BlbyW3Q1eoMRcKCs6VlMZqxjeDZ+/k+3CeapHfGaHOy&#10;7ch/XZaEeLO999QR+/ZkfolSbk99xbygyw8OgLS3yLCwfGtYEtaZj6m1V1+J9Y7kNPFxMfksB18z&#10;/ggD5oz5CuHj57bWvLV2s6Ktthy27g4NdmQ9prV91/49v2dp+R74sUdoHrP22acm5e6jFg3HpgU0&#10;yk6KRVXDGLuIk8BotX7ydV99xzhoBeaC8l+XruyPenvdd1IYrr6VYAFxLnt7sXhnu1mOhV190HDJ&#10;8dtO4NfJVvlBY/QVESjNS34ujW/3c7BDZnDV0fPAPHXPA6c08vYNsxfXdJxGgFkhD6cvN+a5Wb/e&#10;2cPAAfyrE1cm0B5R/N7aN4RcwFvp2Oso38yuKjwuoBm4tu/av9f37Dfm5jpZn0vM5t///mAt0zQK&#10;E9gWKy3fXLdWCruHZjhWpiYZ/Hgm2QSczfjxZ1Zu/WeMXw8j+/GUunJ2oe2vacrY4oyjew1X5WUb&#10;Vm6xlg3VSgc0c0lrxoMKZ+vkWua/ek9gsa7lNmnX847tNhKmlY3pFUxFR71cp0kxTNEVXc/Pryny&#10;Y8nf8amC9CtOal6PmWX5pfuX2Nm4j6At3fHShAPzLLP1bfv3qmG4b9oMyTpv6VdBtO8+tsvGUqN5&#10;EaOUM5ijtwsb8uMKH0dtpqPXruP984oH6NpesFMYntzOWPi6XY5lwoJdYAtwtG3N1+1y4E5oG6eY&#10;AxXzrb5Xu7C1aG/Ez4yp96MZ7buvR/yBHW8rqXAbd8C9lfvUqOC2PfYxr+wwsrsZHIY/8WWlVtYT&#10;JxPSmpSH08L/fP46juhcUP7rrClmdelTAc70Ka3dePcm/ACXcbyZzv+ETf6usb9NFGmf92T1hJqn&#10;UjEDtb7M9ct/nbVlZRRHia+kTG05Yyxpa+QPDkY6s3vlmW/f8TIZtumvq9jRJXpzbj93qtCUui8C&#10;WEl1D0Ys/eqWk1sFH80y3gkObj1s95LiBokVy2hWw8L3FSom9HRq3tZMHxsZnPQdZYwAWdQM7uF7&#10;sSwSm61/Ux+1YnFvNLLrw1qKMd+dX733+gBiQ9R3beFR+jxJtMF/DR2atwMiOqbhsH32qXFYAcDA&#10;tBHFdJQQGCO7t3osRvKvuOz7hpnrb7oRywXlvy5dcdT2VUi3EL36E4+A9hWBzrA8390dg+YMejDM&#10;m/0IJ/YZn9uKxfI/rxNsTJBt8um/HqRtSuEqONeDJSgcQLtto1fW5edisWeMyWsYW/kyNzI+PRbl&#10;ZwdBGQ2xCGlgf2rkWL+3vl1xGOUl0sEQa/hkzRU+4mG18OWskQv6zrSDZ/CKHsDdQ63aduD70w5u&#10;FUz8Vd2g3dJu8oGp7cs2hjLWcdCZt2uDZjmnHSZ9YwfCw7uxnbmSamOw5qUt2690fVZqZqZs6wd2&#10;e+e2qAQMbEt7jmpeWbnkrQ2LlnZ//rxiiPMO5AWqVmxssj/biNxf5+g7mEbbDgT/zpW04zGA3laZ&#10;91+/6tdc0NfA2GishrugyLof7fvA2FlxtFlpYfjhzRi6fqe3m39jYa0yJWDsfN2chkvMlG0VKjqn&#10;EXU2Fd6hpe3Vg9vOzqIYrX2EYQDPtVVryJ2fmxWHd9lPlUvAYJXDsupCHDPWeQqgZwzGusW4KzW2&#10;BdaEVjvX3IXaAuVmeJfwriTfbOqCeyOzBm6zQey+GInlYnGYtNkgFhy5GTGPW2tkVvLRpEPPfwkn&#10;qe2Xq/cI92jeVXaUR4+de+OxTaDX6CHBdd5vZnfLPHFVtH3W/m2fb3vjSJaVeuq0fPv82RZ9S5Co&#10;rffaZ1+PrJnTk0F+v6wYfri5R6R/VRXiDnCtXHaPFOHeOTutl/ZhTMyccGefdJXDcM6DYub+kUfz&#10;/OItYF86dhgrZH6+yoz57ARZaVjMrDLCj/eq4RJOuJT1hOek+1/fjdeGDf7VYDOv1OxR3jGOqZYZ&#10;OWcvTqwcsFVXWmaAPDTwNXAS+Bqwb6v2LhlvWdebFTR4rg4OEMOrbK3OwUOnQcnPLBCbYrAj56z3&#10;LhmPTzNggDUI8nrJeDqab+09pHvWYCcmu7MzWEgKmcmLfkyc7eeXL7ZcMj6yqZnOhVJOH9K7ZHyq&#10;vbW5UzbPjBPP5ILRs+SV655onnrJrNWb1it9evbUu2TMaV+B3Cw+6FuIBblKBtt99GZM5b8uhOG2&#10;wIl9pWWU5OUaTCtZX80JcxL3kVCpt2KMjGYlcWg8Tr9haVRNwKIHa6zsB/P6dMLkdm/3eluTQeJy&#10;9KUpxhx5ulFrJeON6fM2LRsL0rFSWOO9kQfhOMvT4ESFexDNylbgfdnEj8fzweTWO5KdTZ5zJtZA&#10;b/8h2/u83GDbg96tn72lJsEjsci9+pmIjHNE9o6MUIfekX05+f4Z92J3bMbU+IJBsbU5g9sXyFRw&#10;SqskOKK9+xvC5SMmbmeR3OscoR3GqGIl1N6axAXHUjv3M+UGP3guv5lRBQY7+3KUuX6mswzribns&#10;u+L1weIvD5sdv3+byj44czFq7L6vkmOfarR20NPNbuOeFlcWhw14cPSqM6P5uma+93PEcPbUcaeJ&#10;0do4LWKz8GovYgCFusAjG9Fc7eeIU0uDDs9ut4CsIb5yPny0YbG77VrfuBqiBcaf6cgMQIicd4gr&#10;OO8rq1xWW5tcdnMlSvc6aRSRdu+Lb9p37d/+/bb1uOUemccIat+1f9v3rHWuww3YdhwzrSfad+3f&#10;/j3e2ta8Y/u173JtWircEY0XCC+4DAEIv75b/9Cl4YFse1AUtNASITVthfAJiBDRbWv1AcaQHe10&#10;Kp5pb4SwoVi6j+DOpOx0bDdXH4YuI6Tp/fZB1yzhzpK8TyyEZsgQ2FngXtcVBGMQfp9xWtp5Ab7v&#10;n01LCD2wdBbmbmQJCOwxgcBaTfQxU+W2L3StP3vQ1pH4PC8/RTc47BcwzJep+zAtRbhy8wp8PeM1&#10;jF+ohnrY26YQNpV1RDTk12MNp9Rbx9hdN3vb8v04dphRcZhequNSkIXoge+rTx+fara1M4IzPU3n&#10;XjrmsvJfrX7QaIzUc2b6sIoAR23TsGKVZekOHbc2S/R2/9wQ3OreyowoioshJhU74h+06QNfctMR&#10;p9+5Wxv64HPNeA+rc2o35xPTMVFKrcnvS8YH02qvGfu005l/q9nHkvn4zZB+WOiy92wxeTigMchp&#10;bD6YRFqYBEGOkNf13gyYtF3H22HTRwj73G7Y2WdfZOb7Z1aUnR3FWX7alGKdQUJf1WEhZH2ECe5B&#10;NHiv2KLkOtNXbcbBW8WquV5n3pru4Tt3z9kEuvuhA5j86JjRErIziLXcC/8LdhScneM796wgmA0b&#10;C+wrFV10rskGROr3K9PoZXuYMB6n23f4Ppd2jZMIKrvO/s4Le4fsSmZDz8bxQvDCsD8brfcm3Usc&#10;1KUjttJZ+REHwxLjSsvZmLwlx4nBtqY1Gv6MPNUzJ8aAvVLjPPmqN7/0aLFR6gOIme0NxK/cQPAK&#10;e+sP/OBvjqH1Q/v3bFnmpXiZ+tXpfI45ujq9ffZdFxUL3WvVO2PGujviK91wanG+42oOUrBJlNJa&#10;qady+v2dBpPv472JFj5M/u9Hu9t37d8rf45f4Ee5av9Jn+/Unttc3mnZc3fT/WXtuZEHsFylMTd1&#10;jq1p1f5t2rF+aDupGW9ub9/2Xfu3f8/a9oIqBwrWfidI++7r2ixE1zXHKYiOPe059r+qDJs4DhRe&#10;dYktdQuTaGW1f0/dFpRvUQR4kiZDtThK1IP7mAQuTg2L8ZVukSI2+S9Qv2rzfTdtfN8nQNbPEbSQ&#10;VzafbBJ7QJ4bbaVEHFgyp/y897M5mF6JaORnXFstdUQs1O18kHHtgmX8mMSKpimEn3GntnHJbvQk&#10;DZo15LQZsLp2lHwbgXE/tvOkorINXJzl7vc6tY5u/zYwpvqxFmyltO++aFO8Fr1VMEhpQSBNzohI&#10;a/ncj5gmw7dA2sfcmAA2tvw/WuXdaLDpXTFmBLHzX2I01/LrAUjmS4trooPYm/5oAIbD7Opk+JmI&#10;js2Ybe189gc7H+aFa0jArOJSzZ9/rdqysNy9Zmw8KG8j/B5/uZbXkMf32paq7CqvqMrWoGwHw615&#10;DlG2CefNhP1XGOwGNowm3sBL21xQriLrghW+/cwSjfuFXe2z9u+lH30MP3R+zi79BuhcVktEmtYW&#10;EQ6c8MlkT9zelSX8fh6XCyawuacomvi7j5X6VCwrVHZfV8ZENpzt0VqLFVU4Ss6aRLRJGhX4NllD&#10;nL/OPMLwvvD1h45VvLgRofvKOA6dZm6I/Uo/WoUZwmUd9elKpV9xeRi1Dc9FM1AgJ5/XjW3de9WB&#10;Xc3Fsk5ssTgzDqHpM3I+NjKIbOt2No8sVVJ9IG7beGOfEqfqx9ri8WgsBe00PAv340ZmamzjBEds&#10;hCiNGVP7NjHHqTDp2ziy1foWMH4RwJWBj3c9Fl5nr7JsO3m3YQWun4dno3/+ozUb3R5hsmfunAfv&#10;81rLtf172aWvatA++9hT0ShNpQ+NQj+2X9E9n+QKx3BzB5k9xcFr1i5X1diaZUcTkNjbZjUY8zz4&#10;2UF3V3+cYut0bq5f/utsIiJ9+0JzYQdyjqQ2zuAX+qKPrRihJyN8wkPS2mLhuL8RG81E3AkGgnHi&#10;UYgBl3GCrjVj3KyQUYsbcm+LGwi954laIJbrl/+6asvSopm6d9JeWwxsc8IssETnErr/ykTVRvD7&#10;11qxhEi0ncCH2jJDvetza2TW5m0Eu32Lg6utVDn7uOeg0eCqrivpYWuobTLsnLvHMXPCMejE07FZ&#10;qm24r1rIMrtx3Gxj32If2ttHzCyAJvU8fn9icNoowCK9fq0V+zovdyVlfZYDFCEF34bmPm5fvXKl&#10;ZTSds02t2PAiNo1h0DPDjF+WGKkr4z5jNEgRbs3S9/qVRjamseC6+8Q7satIzUjcd0SnX3Mra5c0&#10;n3BWr99cQmAHa8/ooFJt2fZi4a6M6b0zurbVJxZlrbZxRm1Ksw0OmaNZuPeepVYsU3ZDMkd45YTW&#10;qFQc6M7TWLgkm5WCLnmfY8kGIv91LcgeMQrO2n4oNqrTlmv3YvEZNafSextVqu1KlFNjO3DKyBaL&#10;UyX9hN6HdRN+oHbygx0N3HS5b8eVHlfiPGVkviJwrp6/IxlENdPJ8mZ49iotUdq8e03P6xwnU06U&#10;MnROuNBE7bP27/X5V1Vrn33qwtxaLOjSOPl+S6cx1nfCpS7EQfo9bLAuab6UD7jCedwsvgvYcYj1&#10;XUAfnoTKtEUEU+h180//lVj6Nr9xtRxkcBk5TKWPRgGwCsBGjBafhUMnLJl9r+tlerFfbQBzb369&#10;g4RsImr/tElT+Ay7OXtvIRtCTiBFirZfjRT3g2T6/RxRXSdQiQW5r1K/px2+r6YdPD9+8KtZv9SO&#10;rVxbRAY47uc3c8tcdYolxmV7pycn9/Kel8hF/PenKcP2sqpLMwI/E9HXfma7ZcxEpOWtt9MOEmMW&#10;sfFj7+MpZbXWfmaezUtXfkbv9jNI6YcRci3zX63Oe9zo8OoX7D5ZS8n4oq79NP1HwGoa+wQ9krrV&#10;ecRNLiv/1UoG8l1rLH0OCmI9xV7qmhoATIBnWN4G1c82+8ITbfZ+OSFZy88l4+ZutHAE6eWNMUsq&#10;NqYtawZbXljjSV5Z718l46c55++bSRP84/BjSddSBSgvDLfv2r9X68wgrG1nY7iwlj8XGO279m//&#10;Hqb7mmdZaV5hZcNE8EVLYE1aKpwJmXGiJbhVoP3M5KVdhAVsaxVWYRGrV10ERXwdLr2rPZiOzyML&#10;zaIR6wvumkECl9mhAu6wPg3xzATG0pq+ZbS0rCOmPLuFWWwTFPZSjAHxinRPuMNt2hVjw3aSh7fe&#10;/9zaBLdcC06Wm2SdbLwYASxY8l3xM8cHWp1ZMdPy9daOzWBLS8rTe/lu7WT4CDaTkjkudlH+VJ5v&#10;jZKBF9b7bE6WyXGKbmzOuNSkWTYwEIe40s/E27Y6s7uCb/lc5y/puUAZNuoqnzmWeeRstffc8bGv&#10;cDi2CHt4ACxC7iuiGFoAR5ATMAlJb3yH7ZIR/NbMJF/onWzVNZJZe7awjNfcxa43NQmdca1sgzCO&#10;ewfSz2jTrSr7oU4U5Vrmv66ScQQQg3ZBH8MnvAQbSybANjI4tiKKceFLnx5xsZ22pDYyIF73Po/g&#10;TmGEpUrRntdGgMUGWefWJu4Ag3Ep9pz2L7aeYjEj0Lk3ZERJtj5q331uo53zml+bB86UteuTmIZf&#10;BzxSReDBr1kLCxBByFHPYhuFl+kaSWxWxSfAkg2nTmsEfBF5B8fP4LlZPfYMfRzkWua/Gi6g5y/f&#10;S2w64SJz7xA/3k0i69STr/r/nJ0NsiQnroW35LbHdnv/G3vfQToCkVRd8sVMxO1ykgkIIfRzJEq4&#10;kJfvwk00g87egb2v/ss9Q6SE/LAXoNfW87IXiDX982uQs3qmL6adex+2eTNnDnZJWBlWbHC8S9un&#10;1/2PTRAicfb8Ser0WX7TeUlhMM0VqKx9POWW+dS0orJR+hV+gRiatbfczn9n+9qvyo2Lc3DRGPb2&#10;EDDtU4VOZ8zH7b7N5l/y2pP7/iFSgoQKvv88G7xNqf8opgxaOt+o3k6yUydk3skinKWwBm37AddJ&#10;37fSJdL3XatGgM86CTIf4328/didHkHSEU/XpDsxypDXn+mo9qlzISpQsQZPL+07j1QvKETmxyer&#10;s/YoxCkCa5PNmSFfMyaz7ODHzM49s4EzhiE9+6GWcIR7i4LTT4Vo9oztUjoP9kUcGpc9Q5zUmTE+&#10;+HTf/X+hHJipyL1VMH9dbPyijslxaPC2OajPsv8ytdn95nUhlzaJB2SMI2dQm5RK6m70gYF+qjQg&#10;MG7QL3m399V/Zc/KA3Qc+A/izNtJyJSr+CX04Kxrc4arK7mEc+oNnJzGWNYVsCb00s9g/BlavOFp&#10;wgWyxU6RdxyMjl8Tyv5A7W3v6CwtfyZlOkKZWfbCoz1V/tLdBQIAXScp63b+m9QUYrHmxOFTUR23&#10;81+3JxCezIwvDk1skHcZz3HNCP76bEUvBzXVKYe7lEULyqELpwpaO4RqqNJr04WH0/3MLdtIuff6&#10;Nw7rfEtn7HdKgIWSRhbtgZM+cGT79+XxdhDyH3H0T9/Hz+ZZ4Birs9bfPVMOJcne4ZkSOUlDRhxb&#10;LwaN8YAAXHY4GYiqqJePUUyKe3pf/VesNBJBLgS/S9Bu+/QKWMR/3HEuGIZ4BnNgyrlE9MZ51vvy&#10;3N3n33PzYk0r8SPecjv/dXuY0f5vbILMwF+48dEe/1TCG1Atp6bldv7r77OJ7TPAop74QLfrs/Fb&#10;JCF4zYgspp7vNUNNQ/c3aQiQ9dAVJx6Q4aQ7WpUAWheUoxgbDByrpezOgmZ4pP6bY/wteyGUYfxw&#10;+F5uzli0GgRKHKKk0wDZGDxfM+OIKXJRZYH/N24kZQuPb4yRMu1gL25mJmMm9TxUJMEUv/ME2jUY&#10;kexlTcMzBY5rpmyAPP+j9kFzpsGKpE3nmqF3qZDFus84ksCBu0/StM560blnqnd6pzzrKrBnGViy&#10;g4AwPeII9+Bmrsdoby96RhMsdOaz8ILEdCEqR4pnJ4l0zhoY5Z/LOuyz7L+S+7BlZdkNsaWsku5T&#10;JXmIUKPJCXg4ArSTzXAAp6WGnYZ/8sWcMRCrpvdI5e2TAkWvUgFjYMQ30XHbOpMIhU/WjzmMrziY&#10;rN0qCojQ+a+0ZnOk/3pvrunGOvL3vbm3J8HOwD/0IVzO33cINQvYmzkLwpa/fthR1HsozQV5Buz3&#10;h+/jL3cglWNjarQe95EnqOpX1XAQ5QJ4rlsMcSXDIVamsALFE+28wRb8oFF6BJbUv/8pbYZMYblQ&#10;vp83gtLn+sN24Aq39qeZoQBzDq+ncOM5BssezuXABa5qV8vEwWjDPMmSf35GSJ17RirhCgr14AFI&#10;AEuncKwfoz1sPVNFoFBs8FVBnntf/VdQFtWQnj1qrJq+mgSc6dkDgwV7xJTHqgSRA8ND8WKHEwfg&#10;034XH3LfwqQtEjf2EhYcwnxEyJTqq35cgME7a4wKRvL8DGqjemlR14X8BYObg4W23ahNTLNSwMFy&#10;UpY6eavTt/9KanO5VVUNEZ4wopNzUsT3LDCJYBB27wND3vgEmpHVuzkTw1cVmpgzav4WhiB5qlKF&#10;yNEiHaL1jC+gKv3iQdaNyrH/+iz7rqUdIfVYYcjMDjal3M5/kzrNzkXI3O3aZjzLOu67VkHBVA2V&#10;vPPvRlMwbq4NFUESj7HPrP/yeNfYDZGqDrshtINiZTcnCk4/HXmMZW7qCL9z7nmnESi8XEf8rtgR&#10;P9iNGD/lr2KFpxfd3z3PDKu//BWHAPEa/uGTYVwWG48YcOwvlGg5II7ccu6ZA8L+HWK0iR2pT4Pg&#10;8E2unF1sl751VX3BHIfmjOpz3zOV8eG5sUNQbAgCtnMNZROfbWwg/FNCtbQdsvr90fXeFBsQAhgJ&#10;nz1jg4UFPOesq7UCPg4kngjM1jPnRep3xDUZ+Yc5f4ks4fYj0iDZgG8Endnr9dGnSXkrJ8r8+ps4&#10;RdDqoz0Hx/7Q/ovHVcGNBNuTrqBgeq7p59Hh3zH3IkR+tPhxQGAj5fwZaMjGZTZHTpXtlicn+iUZ&#10;V83upvo0X8pNMMA0+2P0szjSeZtiKKZ576v/SrkDXEClbWK9xDydU/FSylGXj6V4N05VCND+VwY2&#10;JULvy/Ih++Stv8GB5EeXVXA7//06xp9pSvZIzcxjq50Aqwkyk4PAeuszg3edwajMo6n19Zl94zXS&#10;cTDcRgcypSqS8JnX8CJjRfoN8dE3zZSd8DfH3Gwfm3mhy05HRK1PCdLsMrdrad/nZuqvb8GH4dWZ&#10;dFwfExzYNFmSTYhc5hjx3L7wRrWdrpJsGyKFyaDK56eJBW1qCLIf97gfEzZ6syvA/zherIzs8MfM&#10;OWMQOCQMMn9XdAFmcMdV9CzsbXkvOn37L1Mbj7FjoRBLauuqTwqL5IOFf6lcbX9MTNJMDUy0fGm9&#10;r50viJN4jeggZcCPfEHlOZ+POEpkLbahSKHwUDjkuisRBAKRRD9epX4faf9lGgkIk++ikuhCx9Yz&#10;No7FIYrqVo4MY1/eolgdDpuZgtb76r/cM55wB1dQKBLbM/kCQ8MLryTmfc6gPoyxIeki62dB595X&#10;/+WeF/wDIUAWqc8Zaz2tOg5uws2dL7C2ODZzzgi2OpV6X/1X9oyboaAVeE9RZlrP7HhCFPFpdhxq&#10;1PYYNvBjhGwM7DHnjSOBelZ0jY/KXmeFF47c2lMVBjdjzk/QRuu/bnec2YopoYaFdOHGR+ty4Z/t&#10;XjhJ9IqFE6xAd8kx9r76L68mVo+xQyq/1X1hsOjE0YBZk/upDWxB4VCcbMKbe1/9l3vG8eDzHgMy&#10;7aLJwWxMCz6O6d0AAghJuCjo3LS73lf/5Z5B05pROBX+t0UPGQme5vy0vKldMyXPlLr4+fha02Dz&#10;+yII6XvMbeOj80ixpojUhGqA/r2TfxXvkHAz+UmR5J6UfBsREYrFg+PPPRORNi4M3xes3xceMJGF&#10;JnoehRv643Ygan1ytr2v/surI6dYaktofA/o1nIgwp3KWG0cuYwb1e4VypesxDpMcVzhN+ufxjCu&#10;I42gM8p463k5L1FW8Q28mLMKFeSc/1Flg61nYsomCYT/e9cv1mMG7/Wdzc2Z7qtqEdQDWcF0vkg2&#10;TFSrqUqzjDEu7c+riVsqI8LKTMBf04nGvoZ3BoMDLsw6elMI4LUxvBkdFjfIPU1Rh5xwP9LAOC3X&#10;5eLWj0JF4SzcaozhMp9YOwAhyokN6vRZ9l/JwSvUi4jUloTApydOT0XYQxGtOas0lM/mhhPqffVf&#10;7nnB+GF8bXc9KoDleluqYkk0oJNkQRARfs2Lse7kBT5WZ29S2QLbff807pNkcJUm3+csML8fo818&#10;0BbPcwbgYhWYhEvFOto6L6kTByQo+TloXsGAeNRmXLz31X+Z2kQkE42gFeUg7T3DvNb+/uOAZoOv&#10;A6NucqF2VfT+1wsZ2VId5ITbPr16snDIbucCty0QSYo5K4oWA7tb58W/R1yGd7tCgIeCMOv4NKGD&#10;JyJ9QoKQWQNBd72ryMSrsn5y5m66NgGUSjRkWFnwvnYVtSmqzDtQ66wldzdnXCeVywQwAyZpC6kg&#10;veOFiDM6748Ras4bQzfLy5kue0adS01F+H1AP9uniTXEQvKYnrfHhJRyV/HYFSQue6ZgVGpnxBXw&#10;t/ZdhXI206FIP9wWA3uwyn+9xTmh9elaLR0JOjqgd58zQSXnrnPvN77v7TEDC0kCOyx1OvoOtjae&#10;O5mQDwCL7JPKZ+VtdDv/rfYcVo47VDAFyrpd7y3fkis+PZIErCn40GeGR78uy5o5q8XBa7mcL2Vn&#10;zj3jYS10ERGMjaZYDFKCB8mBOKSDYvaMdHaUhQNk5ob1vjx3z5az3tsCxwSVVLVQC4329oBjUGxi&#10;ENghYQN9a49SmitNKo7y5b9/n5BJ0YANGzHBL9/XJcDJh2yzWQnD4+6z96zlOEsBeACT4WSv+jyg&#10;FjgqG/diTukOiKAB1Ptgo557Rt+xnHmm1MJwRAC9rcBbbsekBITTuRjFmxsgmUZ7V0l460HXHzs7&#10;ubhLeaLpBRE9snAQ69Jn2X95HyKbzAPgONB+es9EydOSY8c8MJGyPx0ZJwSZiMrLnpuUUuZM77kJ&#10;QCTzJqVQUyqvmmWJ8/uyZ5yt6Qhn9ki4jdrsOrMQtU3YrX1g0Ch1FtaFdR7jvuxZ2Nfkbc5flqp/&#10;Gg3daXv4fbI+9Fxn/K9wRsh1dNOILFz2TFTde/cAqx3Je8nbZPbsnp+WMIhwC0vgrmdFhQ1SwDzB&#10;1G1z1sWKPqyAfGKC98dgx9Lzj77DxUfj8WXPcKcPd1CnW4VNJFKlySEynB5Q1Cb5l105qI08ItFl&#10;rNVlzwR14UitFMFlkta3SeFns1OC2GIK6upZ6nvuZ7xs9PyCwwg46abf6PmQqoK71WYycIU9QouH&#10;BdxDvN2Q+1129F8pSf4HtR33wpcvY2WVYfgZwDjkp+W37dsdXldq3Bj3DODeUVsUNJYdxXQrEtVt&#10;Njbstp+B5xpvgvAEzPNinakXIpxxjJrTZltn+LWSoQCubRUpMGOxr3OtQNCk1L+cMya1fQnkLwvV&#10;1KgNA5p55c8IITU5jFPSi0FIBy1Pb1/2vHoFiAJtG1aajjkMb2cq69UzJWPASwbF8MwpyeC6Zxa5&#10;ggEH7/Wa0KjknU3Q4NuDQ6Nn6pNKxN/3vPg7OeT2NGHcQM4cwFuvC2LbYrQYErBs9ud9z6vXE1/e&#10;pvGy7uVkpAossrT3zM5w3uCIfL7pmX1hByU14h+uUVbAG1Yo3Y0BW6zwH+Jm53W2JpgyBLewIEZj&#10;P7GbJp7I7fy32i9RUNblofEeJRU0sxWB+xNTqe+d9ljXl3RJ1R4Lz/uBpl9wFaCNjEMAyZLeLXbf&#10;52gyiVz/C9y7pMxPiFL8m7RPkMFVe40o5dgY0Y6j/BIb5wJixc7GmrEPpp9vzua4CkT7nOiDCsrB&#10;3s/IFY6g6NwmwVYwg5TDD3tq5xdd6WQ6gmC+y+HQ3dyJwoRfuF+3j7Q/xpPfUPPSEAuVMSPfD1m7&#10;j3TBLFAbgAVNmeF2/uudsLYHgfKImm3tG/0qHs+o3O7DmmnD5P4UfqCHDtpHC5RQsr8vqS7rOcpB&#10;jyBnBn856wA+kdN1o8QX3kQh4ZRN3iSAVHjvyZtbb39jGWS5IaqSgZy2NuB2/mu6C25a3I8E8qni&#10;dv5b7dErU8/BoatdF2eB2/lvtSeUmRwLwTN+tazTo/2MwBC8mSe72x3XVU7fGhUh11+bRFweH/Yi&#10;SvZv6yJf9uKHnud48YGxXqJHsQwehCIvGvXu6V+PP5LSPlm+nrtpSu5eSQFUfzy5P6wBOzjXDLfv&#10;LJvq736YGWevZbAkVN8rMNrymENomzji0doKXJ+Q34fUOPdMkMJAL2pqpCyYNFX8LwcGi5MG3En+&#10;ac/0vr7sOgxT185FVpJb7j00d13/Vq4LWG9b1ryH36HH8H58TJWKlE3z7TuK4Vub7yKkN9Wx9Uzu&#10;16++PdrjIuhtz8ucQSdtru82MLSsXm4NF8Ay7tq3tz2DLUnJNbm6uGT9tHJYN0wdl2jparbQ1BAe&#10;b2K1K3+A5iYG3RiQKIN98niv2Rk7G3AGpQUhuEoh5TpP9V/mMCwA74yD0grIx04lQAMGe02SiJlz&#10;zhgbeA9SbvS++q/qGVM+uRPkBQHKPmfcIPUYSbb55KGCowG45NHFvaN6X/2Xe8bkt7PhgNUgIw/5&#10;Egs5IbtzzmQHFBiJOb/BISgJ1zCQA/SF2Cqw4uiZC9tIKOwkwTthTwZAX7BJ99RmkQuDSxAmb0mt&#10;Sa14UfBQcG/rGSvEOdvE3wTpedFzfxeLbPs0Uj9ZCN+BjJ123OEGMEBiopju9jNHmuBxY0cSqUOU&#10;9E/jMKiFVI2/zarBP2g2YCmITr2Y86J7TgzTQu0J3lXHEZpeHk/9mJIgOpriNO7c7LPWXA08z9KL&#10;1U67GEq5nf9+am9ucrveW73F2Lw5ONR2fXfZHBMyXTNrW+utvCCIZ/ihHA5biTbAji6XSMYPtt4m&#10;TsB22RdHmnAWEr/jI9ZH16uHZCeyvZWlw3ItIUgGCdNqbEYUsKq6IKa5Buy4mmdqg121zkMm7Z5/&#10;hQj5x06r04kk49O2iVRFr3Dvq//yOsvo9WlWFvlcSD7mI4ckMPyNfc7rY6gdJLmk9tKz5reBPcG2&#10;zJ6hzuaqIAvPoQr0UvT2N9RejllOFIp4bJOapzBruieGrec/8GpKab1Y50V3APybONKF2ov6iKq6&#10;gchW7aFpl31lP+unpAAT9h4Mrlz98hxM7dQyIbiD9oaW0V4ZJN+sBbXO7UPriWHzN7+MC+h0mlE4&#10;JlRvI/qZ4+ozzNFJBQoRRYoEa7auIsayPeN41vYaD+BgU2EmmTGrbV1xLaEppdpKROB4yRpfXj/k&#10;kjD2eog+C6akDUjqXrxJyv28HanPzLTKGQpOGka8jseKALmV/7o1Hp5wIZLtDUz1+2oxmkwXpfVz&#10;tfZvL6MH/rZzQp+Fx4NiF2LpQI6vhFzWB6juCz23LbuucGtLgMM/FQFUAoR5e7jyIG5Gz7DPbKOK&#10;Jhj25L+E7tEivu4PcON5QRatpw7tb37eH8Ch5P4QY8l/WzkgP+wPXItIzfEWedhd7QGZTCQuH+oa&#10;uUYLQLcI1HgTBNh4eLc/hCDNz7KzOrRHSYScEPqsCphs9CdAml51ZMenapCmlSUAoZ4oy6FR/kR/&#10;VOnUQGmtYglfV2vhwXU8HkHnC48HisfsDxOUNhICADbYas4TGhII5QeKu+/ojYgdUfF4B1WeaFyf&#10;zxd+QnKmMQh6PgFYrO/kp60n+DXhNSAE0E+2nvbWrG2oUehEQpFv4zpVd5Mt4ndUq0LvWK6qNkuK&#10;TmFtw3E4HwJATsoRiGVa0Vtfn/4r6aeqO9kndlJEueuzqIKpZSs1rGsfwKm8zl9k+alPJcpmjJBL&#10;j3RT2DJPKqa4UiZH1lbzjLixi63IYCkJ3Hvpv5IrBUePeRKnTjvW8wS+5XIGIMcVnFkHhHcUQSiu&#10;HDd0vZADuJKwavUmVxwqIrN+lkh1bnVC0sSd+8MRzBpvIuxCSNzJHuKP6d1T4GFbMrwMyDF9VnUU&#10;UFBap+iathpkfMe7d73KoPSHUelY3XWqsiiCglIItjA5Xt8qSs7+T+Dzo9u+vdgAipfHTKTGeVXc&#10;7MgDiiN5HFrmPn1uVLCFDERGcOo2h+FeHh0SmBSL8vQxylO3GLWGJ9DBVsOT2L3DqFhyrPXaKaex&#10;nWzgNLVPr/scrvQYLWGDroUpGyW2AioP+bvNFQAxHTLhvawgeTXP5bMcLFuJ22UqlMaghE2b5yQC&#10;dm/Gzx99emljQ4OasRcbF1am7/GOW/mvWxcgR0C2cjK41XHddJFpsJh0j65GYeXhF0oCS9Fv82Gb&#10;JXOCcE8F+TGfU5/cBzqZEKdYxPFKTmGb2seDcpDa03yKJysHrKJMH+xQTznlIgHlLD6keLsq0geP&#10;uZn/ZnMKHpC3EvtOLmBn3buZ/7o5x32yGmj2hKl8XCVw0mXPIp8Udfk6GE46rEMNhsAgIMAfWrMP&#10;Y1WmZFyGclwOEm9z71KkSQVDGE/RG2srT0fgoCrk2R5O8V4P71hAoIJYRsCXiWysPoGh2keCdUVI&#10;tXWK5p9HFRKMrDPTr8+t/zIfLK/WSlW364ex2zoaE8yZoNjJFJihb7rFU+ODg2M5Rjy7hcIW2Gyk&#10;7VhZDx0VxboXyb/aq9iXTQRKvhuYpcTz7ZxoT3VndbJdJ2v/lURejrrTEbPsblp2BF2TDO8OILqq&#10;c+/U7XKUPmeLmZ5ary7vngdtn9+27RXvrFVdjnQ36y+bAxeqP7UEsLYYb8FjTw1DDj93+FJ1AT6d&#10;5utJJ1o241OdWlS4l1oarJyQkoPyB6wwIzbIYzkmV7nCoZB77a02ujhmnkoubt88Tg/qMRpo6iFv&#10;te6vyrxcV7FowDpUC2Gdp0o15MPPnqITHxFDlholTnkaLSTGfTF3ZGLFmwQh30hP4vPKEVOfzGnH&#10;MkGE1Lp1oG8g0Q9WaJ/ZFysWBTKLcmKeKigAETlnPlqxah+yurX3zvTf2JPEhGQqaV6g3hUXiK+7&#10;lf8eWz/zWz9i4rA7UHBHP+xtIPk/zEKXxqfPQw5kFJhv46I1qkp+fQCgv7YGc5L+YU46uR6/t2a3&#10;RuEWQgOqZfG9NYXFcp4osHU+m4591YOqAPj+zgRgRPGWqQjAllTiMTUVzyBkRPc+Ppf7cUEXv8GR&#10;41Hy7TRY6lstRxJQnEdIDxsklW1DUacYEHs6sjqu9J7lxkFd2NnVbXzcoJjjs0ova2oPvhjnD2JZ&#10;qMhRrEGnZv8VtEXB57vxWVTIDmIF+8kpPB5S1mtLH1C4JZMLAGSSKn3s0+ua+0M3roSUUMzyB32V&#10;ZC5DLDARlWfTOes8H+GzcsiUFOxkwr2U5q+C2l29GDcgxk6HgICFj/M59kkcO5U0Yo3KRFpYUICL&#10;lH2qZhXuRvMnJqLLyANkySuQrnhluY56XKPQ5oljyKbhgXnphsWSRINUsz5On1lfN3CDb/b4D9Lm&#10;syxHYefS2DE2Zf6W/JyyvI8y5QNOw4zj8BbZJiv9uUnVtWvJ3sMY7Q9/qZydaAH+RNCX077ZaIF2&#10;n6nPmBopcFgzt/LfHJuSC3JGwO+r7p5bHefDWWoq4PTscoCDggJqMWTVbG9xb6GF0udKVaE3yCDB&#10;kFLjR0BTNrWRCQs5j0xCnfI/Lgz+P0qUpgMHmE1eyv3gYc83qaJCDOGzBl0+oyxu5b/Zet70ydDu&#10;6p6Mm96TTJS5DU/A3HajluBYdlyoHV+1ym8dKDdyjXcMMcJ85yRPPvI8/Dfmgyj3eTZwZ44cu9WJ&#10;J1hLrlyIXUuWb4+SA2KEzeKhDqtxBNdkR+mbeKjbjc/GmvvOEUrux/qw8WGq7/Ph8Mloj+77C4je&#10;xx2Bz8D6Gq1B8P3wbZxVOTVq9JdHx+M90opAZlpKMK4qwSzsqkg/5+MQf8+zW/CclI1cy47id5IH&#10;xz6XM0ApMG2LgA52PX3dcID1sg5oOQM+89uxT/AeeZriMlQ1rvbZUZ8qeHzfAAh+X34ydtQNT1BC&#10;VMUDxgcv9iwqSVJSUoEjOSj5bd04yOSQHz0A+ujrxhFEkap8iGusERj91mVZh9w7z+dEQ+I9WHTx&#10;WTnzmvdZ4FIT+CmIKWVtuafEKs+w99J/pTxTMZikJN7efskA9ZhIXYkBjeIF66KCiLb7U2mjtXd6&#10;L6Zx9kY6pE8Tajg+dufn0xhkgDzaYyxERgRrikX8fhyrtC0ncrw2ClWtU1CIU6UztMrsUilrC9fq&#10;6iKw9vmUWMj9DoQ9GW2+iuK9OQYR0MoXHt2ihzGC1q0WMNiAo0nXeMZMO2H7ryAv3ZK56A9jZW0f&#10;hlPtwBtJd63b3zjPUvuGFm9wlrgGFLpPIssP3T9MInUqNqiVEnjrbD+ta5/fF8YgRO/ETfR5hhHU&#10;+oEvEKiuXF5v+ZTCvYrADTKyPL2IMDc5wMTxkNWJUMNDxeijz9VRFVL7kjFh+uJg+lQBSpAI3S/x&#10;C4muTMXBMQwoVKLLXik8nycQU45jZM5UCbqxq2oyy8MjZfvcvqwMQRHE0hg0m7eMmB9WRuVZMr0O&#10;z1vs8xoSGjKSPz6J+tUUaNzIqn43HmLAVH/beA+hflzMyiSLN3EKNXkuRytIs3hoBqsBUZHACWWU&#10;pQ1t9G5dVPQnHYtEWZHe665QPfAU6KzLJpc4XpyH8xvnmjn+Yp6qVp+8QPikK6L4ovFvBo9R6npj&#10;T8pgukwg0fkPBnYfQXI9oTpBy8S6T/4ToydOFK2hi0mS39GH40V24Xma/XwhlV+148c2AdAecc2P&#10;2h+XZBh8JQ4oT4W/eZoOEtYX6MBum49CSfyuvqXrXhof4Sziv8XYcO++IKGq2fmzUt/6Z7kEz5+t&#10;c9HsyZ1d1FKIPuv0u2JPFWZP1fR5MqrMm0MyyA904oV30WEoWRF9sg1f6CLEqlRWPY5Fqebts9ia&#10;Dms9zkxcyyhd8SYimdMmDoG+gv1XsKey4g1URqBEHrrJR5EEI87JZ1PhjGWeFJIgljL61Mb5wJ+n&#10;PqkISQg73xRXtM+qwFnsQsLWW70TCjU4DZwo+0RJ9V76r5iniqGmoGf7bgVclGPgYjps8zDLTATB&#10;c1wmBfEX3HfFQwBo5YLVenJDuFTbhXzKLvCdWci/zkOkT6CbxZsYmC9oS9xRRe/Up6pMxiHgqah+&#10;ltVklqyLVZwO5ZyByFe2Ng5O34KLrMqi/x/ljXIDbLWgf1WE9Ju8YdlcfkTFpDsKDXZFfY/Jgj7v&#10;8gYvqf2bVMj7VOfAfQeXEN9V2v6gHkCrcGB/nA9RPoOLkaN3FaXIITXaTC6wjqggudaQwxEZav4k&#10;0C9s0OAJfPuxa+74UMUMY1bU+Mj7JswTHDE4VuKzunivaWWY+1VJDJ58IVcQkD5pVXW4JykQz3Y+&#10;adyPtm4MKCAo3dg1SPsXWH7p9AlI0bUu21TQvJP5gPyAMW99wmWpXlK0KiXSFW3Ro8k3iNGKGduS&#10;UUivckiZU0+zw01attdv3hzS4a5P2MRnUxlIXk/OBhdO1J283QFLpMSXaaErpn101ScBUGWaalUQ&#10;+7jRV/LJlW6zSyDuxkMqH5qrAioik8zu+tQyBWuqbnWXZWh+Nr+pkEXicBsQI/SbOCHK09tPhv4r&#10;JIDOQI+W46fXzwae5rg0J9h2kxwmoK/wRJcGxaEBPebZ5Q0ZicooGVSVrWGft1v5b44NoZxoddS1&#10;p++1tyYOBEOGwKD0T1URdqsvhovcC5lphssel3nM5AfDhaZg1MZkACeF7mmuJCaFChdryTHQNQke&#10;KjAw3hyxrSPlTqtF6owQ7PEmjp/GeFgjlDjOh1QH3h9yrMaA8Hy8OGH5LKd10BVjvmtpDEj+rxgQ&#10;SnvbJqTxqlxKPER3HurUg0OO84Rm9pRyJcI2FUUgPSAYr2lpDAcIXxIe4X/mynOfiOkMa6sweav0&#10;zH4UqHJM5fTwyD+9ly/8h9LpGMfw0d7xH7ohN4TFkNCemkAA/obqEbygBIW+LgAiDCsipPIiV4/c&#10;o//9MlubusXzHGTG6z0XDQsWrWSMFpH5wXvYKRZSQG5QKzbFubNPymXkWU8xrH4cQQSWNPeZd8sd&#10;/2GN+/5eTu4u4MGrc01eEl5ufC1XDejDWvaZfeEFlhRNP1YV7XWsKmP+QRaRBPRPBsSLg2pIumIt&#10;S248eQFrT3XJJZK5nTJUyjsaYSxV4J9cpqYJCM1qJ6CqnXUaQT4ajD5RAV+cVngFwCrliiKLep/c&#10;QYl111msiKBC7SmLCNO+yef6A/9Uoj4pAd8vr0DiwZMxIGy3Xs0DGcKbwfPlV7yj7fCTxJsYS31v&#10;s3UVOdeKYft2JQs3LpOLZ6+clarwnYcnw+bwWpka7aJA9CxmX2qV0jeEr7SWq1lSXNHFKVGo0D7W&#10;PjnKy/6Xz6Et9b8qRhkr/VKvW1VUmLb7VoZzIKh+0CVVxDJI+2tcY5dSetvZB3cjuTty4gyt56m/&#10;4n1OAUbMQ9l5izQhBc4RSFWW/KBj9RGE1CTlQ86q0Sc1AfsBsLoyYK4u3qivJ6SI3gSlwuCu50lC&#10;qwKe403ikJ2HKGniJKmDn4N9m7EIMILoRPd94v2x5+Dp5xjyIgZExmjXTigNpoTdMVok+ou7nwEr&#10;qBz0eJP17IcOZrEuQNTDp8FLOSDjaNFbPlUGsMYaK6lAYBn9eDhMG7fy32xNKCn9W3+RHvzIyHu0&#10;Jnwfg0XOFH+51YmzuEQEDMF4h2yRTeVDHZOnU7OnhsvmEcUYtwjWhn6xyiq4UGKfN5ukQAJLQ1Sf&#10;qLiPikrIlXyIWHthXaNMqDbs+Cw82c8a/H8q9xgP+WwfEPFnjLfxkBhvUbVTs/+K1UOBV4R+vIl1&#10;1PNauC3WgR122l4TCDiQiUAA8oV+hQzE7os+OVK7pFjSfv8lrNTdGrgCBJ/RaHFh5jXED8lvXooZ&#10;Cp+QevS/UKbg+27lv9XaeYMzXZoe3OpEQ8ra2GOPa1oUWwQqks3phIfkecAzKaeV6x6UeMzn2Cfh&#10;k5SZWA67vgi0wIEfwlSbLgQ1csOQYPoJ9eH5JlXQsvmK6E6oKHfgQpWtNaohQmO0RhsJu2ZpfZwP&#10;x717gA+7gxjN2LmTUPfvTSFaH0KVFzbf8ibSoXuPSRIwZB/tZwvD4Oz0Jd+6db5wOn1m/VdScsnX&#10;BA3wq21jHEDOTUA7UmrUykhAg9L4IvyQIZE7Xpm5FP/h0Q8KTTW1cjfwGmSB3vmwskGUqxiMdNWn&#10;KnyGWAG4rTjPMhPUitSLDxkYONTSioTNXiWl4hVzABsf0ubvJxZpdxVKO+rUOiBQCdYnEeeZdnQ1&#10;TZx2DhmpCGcnLYHkFFYEjvHMtbXGqZKriaZGQuG9c1LxudiL+qpSKhbaLlOBfltSq4oD5pu65zuY&#10;7zHPvpnxmaWcIUxtvxLvuJX/BnuzF9hG2vnwGWPzrNzqtCWWPFL2dhZeMAcueaR4DZUruUwWhyAi&#10;M3rTNRxnIJT7jhHKIZjxStVDx0rlgx/no20ebAw1cQ1+hzpqPBkjpLV4qn/7NPu5UYS+ZMnWCS5p&#10;z4eUQ2VdxVSIlmYRw8dqnvqEb/5JdL0uyg51wRSHp/C4DKrq7uJur+CU1d4RyWEgkkVyhr2XTnG5&#10;ahPjhaz86RrmIXeDiLT+N7h7WZ/eUwpVgiiE2saB8y+KQfc9Idkzusg2S6R7TXZ5SHitAma9l/7L&#10;fc7PEt/t7nocFTUg/oHnYeFaJLtvGP9yAB/7/H6uT40Ab/2WO4mxm8b2F0VjWzddWZSFk0Cv/POd&#10;91XoLc2Ae8WJUyzXjSs6KGHfyIQoS9+K/Bzhy611ExwsNib+h6xGfsX7wq+lt1b6ZVfWhmYazKdQ&#10;4KaZDkNxcBn33GT1mLs+wWwk+IfY234vADZhwisoi7iFWOX7yHMLc1Zp/CFROnf0X8GfxNF9S6+K&#10;3/cDDxSOETPKON6sG+LUaRoTTMpA/t08wTqm3ol8YcDrejIzl9XFa8sFWe0hB4dzbwibhWPmqk+o&#10;Zzj20/5b0e2Cqje8B8gx1W+W1MBxJaa4pS1uS2sTZBRlmN2sidfvz0SnMDTBf5a9vwboZY6fT6zT&#10;epJqYOTPsPLbVPA5uyqYrpPr2rNgp+k8Fhg8OOGKttgmxkcpL7WTD3eLDdIT3oOMytifY9fcz3OF&#10;kWAmdpkAqQ1ao6zD7u/BRZ7QM7mRIkpzN0/MynQwwPCbdwoPLLlbg02Y7+bXEvwoafvWXcZZb9VC&#10;kdbGJmwVztno8+m/I6qcJcY4i+WyvOVbQOqGLxLUU2x8YU1IjQyPPp9+SvSLlAlv3Z+YDakx4JtW&#10;KHHtc4mWP/yxinAluGcGp6/WU443A8QkQdteQaM0CufpdwZgw1YaRKDvgO9cdfnfbwIe+SJen9Yj&#10;sgWwRCznAYgpCHY8lMv+fjXRSDFMo89xQq6URXOkDEVIN8UQtgERD86DV6GJN30iEyziCaptn4XB&#10;kjMRNF1cYD3gNQuRQAgmjvMr0sp4MsM/IzvcMmRgHrGAvtRKbzFU422oidTb9Ecgw2HDhWspmoIs&#10;jCWjYGcvzYVthtWXcVuMIGtNXaZvmhanoStQYPajRsWOdqsvwTta+8j1+fVD4A7lXsjlocJvmjLZ&#10;TMp+0iPCu31tERyK0eiZIE45wj6r/iv1ZOV6GxIHfzdCAoJzJpl4oj/7j8FEh6yrJ9e76L+yQwr2&#10;OyGDgTZ5A3iAwzFnyMr10agIxa+0j4nsvumS0G0eICLc9lkCpahCg3Jsme0hWkjuRDBTb+wPONAQ&#10;2XrTOoiCWzoAx0rqjGqU/Zvg7DzuPsAQz6TFPM9gH+UButqoOzGtT3FwQ8h1ywgKkj4Wsc8Y0N3u&#10;X3AFGARdj9X+lsaseY5UqN4nLoH0dKJihyZx2efhzaItdmJ9FqRIpy1IA4OmwES+0O+YyvwsPNT5&#10;dvnsM9q+giuMvLic54LZ4NTqrLmiPZTH12jbQAe6az0kVuea/svbk1C8l+wxTyyESqSTTt77BNCR&#10;pttL2pKBotJ4g03MCbWeOOY4SeMhhubWJxyWhnMx2B1tlfdp7kPU9PUExlDbHqVyo+0iMBB9483L&#10;PtEI0ix+bkEsCKWJDTkk2GenLedziv7a2Zd94urKqBUBoe3Qx+FIKGL0+RSMIBvwQ8VDKbJHHvIZ&#10;6NMEgPOq/OY7bnXkOBw1NgyGwtwmzlmIbtsHUazBCWE9qd68owozIx3i02dBqVUyQU68+sTn7Wt0&#10;P/fp+SZViIqSDxi9kVE4WJhxupX/ujWRo51LltZHGjImzMjRw0A4NxqqQlgeC4jofr0C+hnRkljl&#10;l1IYf6+KhY5d+5AUSjRMd/8TYkTMyzjlz3rfRhWS01W2Vb0RAP8hqV33wVuLonUBivzNIw3/9ydU&#10;DEEjaEKr3SI1UtlJo3sk34YFRMVNX9jn+Zz7ZDlSfj3VY/QH271PzBn7TDVDxoAWv3/vpf/yHp37&#10;Gjfo5hkl3QBXwvjsE7KHJ6rqmUCEN5KP/ZYUekL2iBnrDltN5fSwZCZJqaGe3e1x4JnOhSU6/msT&#10;4oRXUq6UiVV7nKJeoOBjQM5AvOxznoFPs47rwElEGJ99GoTgtVViWESQPm0Z0Vew/8r1JPaKyRBv&#10;sg/7PHEQOdInbNimDWFQpJODGocVDeq9eM+4N7RThzXQyD1Ot/Jft2bKOTa58CqM5mb+m81pTD2J&#10;MRVFzePgXWTfsznqlpuD+9mOm735L6RkBL4hGRl4W/M+bw8JV4WNLsYULxWngIbiAqoYgSDBPR8V&#10;VFqh24U1cTCrd7SPkhpS/+QnuQfiRxqoblieZBz0YTMtJOt9eVJgPH3uI6bjRJqTAi2fJiHBIVmA&#10;q6nA5RMUFoopowyGlXG3O5CqdbDi/djcE1QLBxgXH1Z9h64BEcpFpOdT5vlC+OCpopBivspstw8j&#10;mjwfmZV9tmAbiRTGu7j/Qwe/m61QJ14Z/C09vqzMOGrCxoexRDbPCCLatYcY3is0AWbnvMiJtJpt&#10;PvgJ0pNPDo1k8rq2VNNheWNQsku9uzsT9V/JUrpu2luXHbMpmiy8PQlE5CXtW7eqN5eaZjk+L4n8&#10;Ww7sGPHDT4vPl1BefvjhHJaFLLSFRC5BwMzuvOuW2uz2XHFp/RYtUWUBVxTSNceYNutsOcRcowiN&#10;g0C0nl52S2DDOZNskZ4zCVYIWFGsHvmLG7qRW9Mx3oKT8WwL3XDqdhNGcrPNl+DKfMnN/DeYgGML&#10;xHMIZGrpzBicm504hwMKf7ozKagw22QoEhCvQgybQkVkD660XJ/i2ePEv7FS9NYfvnKSgAw20Pdp&#10;kdzlXD7dkZGiiSX7Oi+BQo0hUU5YV7xZA875UDf5qHAPfWbjVoNgbJS0lFpXbCJklJ3LaM1/wdvb&#10;pxWwjU+zebZ0Nd4e+oe2Bcgu3PM+J/vq9V/JADiWjOgEKcCktp7h0MS/s2s4Obc5q55pkgTx9wlq&#10;bKq7T6wrR2PIdEtbflmdr+05wHyUuJ3/1vcBV+WBLJ07LINv30cf9yxUMMreF3/3SDm2qzMwBTjK&#10;+jY+k5GYGLspycCd5/m3PMY/a2birAmRc8ctnMkUs09OEyO2M+FP+FAwj8EOg0/3x0CykpkwJN/1&#10;TJaKxTOeMaHpF0FJLG/UOsie/9z0BYDwhIBqYKRWnCXamdqAwRz2QmQp+a71vDwe1cfaeSUIvhYg&#10;dggC/IMs/dDzHPW8MGsu5HKhm2Ln3c1Pz/gjkg0oUzJ5t/fVfyUf48EUCWPU7K6uGUBt1Fd/GtnV&#10;3cc8Rtv32wAJXvi9eBfmNb3Uy0bOhQ0U1euQOd5mZ+Q6IzMyzv3gbe+umi1AnhyvSqTGCi+79gON&#10;RmGOQSNd9rZBTBCMRrPjYhgYysY2eJSharwtJOmZI/eRCuKVVgzqPlgx8eIy0mf7ugRUlWEfdsyj&#10;vVKvPSquytjl0d4esVyUU3X1H+RjXx9587bxf6D03PuKhfbI88YySIlN6jRuhLnO5/6HnldG9zV9&#10;cweu2wRbrKvI2w6EMd/03DY3PW/7YJU6iJ1uqGxSh569jn2W/Zd3A+ZeevmE4FPIvzEuSlZpBDIB&#10;Nmrj/YILUt6RPOgV7n31X+55fRc4X4+coCUun5ZGsPc8LLKUWS+prQ1suXGQd+tjMFXhzppssJIE&#10;pSWM1YfUOc9Zl1+aXvgUe9CChVwWg9NzFzLr28IE/3/XWXjXbZ2XnjW/bpkwsFFkIKXfuG8lJFGf&#10;Zf/ldV7ORAppbiAnPj0PXNy/uqCiMeCyM8BfCr3/oud5JpLsjaG5fRq/U7IBWVrCWbael2OPiAcF&#10;pF70vEghbgvasN7t4MJ1+vtxos7DRPCxdzobNMzTDYDdFtdBZxueoLGQBLq2CBbKJIpVnlMgDWWG&#10;3FN7UURViLdHzvg0k6pPA7Abn65dRQkS10wiIA148sU6U3ND6SNjUixzFoKdnxZ8OEnyDwwYStny&#10;GC0i9yROEfnOr+dMOAbGyZ4FrGsepJHplGAUZeZJQVs5bFxg7Z5VmfWF9CRzqCAfysPcxCMmpEMW&#10;y93Yc87tMfR7NWehlGPO/6rmcd82bCNgDfkYyNZ2PhMJdoo00WRiCm/mTNDDujln5H4Ar3YzWjhJ&#10;wZ3aPHdax/BDvelZtdZznQk77nIbma5krcGAqGm7ysI+o4x7Pla9RutNXV72Xyk9hUS15nj6NIWe&#10;kB7R82FgmOwZMRQUC3fFC97+idoYs2aDw2IsXor36zyiMjEpbrbcF1LYLS8GGRQ762MJ2eKlSu30&#10;NXX69l+mNnLb5zP2xpbTAsxoxPzHwORe3LQh1fC0HYV7OC9JemgGm1YNdkkmVXwUPFIcBp+1fNoD&#10;BnZ75Kq9MP7ueWb4DmzEARhQuKOJIoV705vNGayLrfpj/Dfuk5mF9+Yxs3PPmEbetYNoW8+cSdYw&#10;TyQntdUn0uvVRHewex89DYBPn5QW23NG8PcUHh4u4wZq8CKqCaMs5ORc2A87KnxmVT0q5OKW784w&#10;OAeTOldYtc1eyAtOfAHygps4hXv1J5YOFIAXkgjV5lskBsCk420kHsO4lxeIdaRgvgsAfZ8U1WMc&#10;1lA94V6mgSPjX9+qrZiHMAvXpzAF2v81bzOlDSLDp5lzkoSyniDMGxtQIML5KiwK73s/dW7uv1Je&#10;qHKORRFXbWeBnDpmUTpd0g4ep6ph31XU0fDN3hReodTCec7e1+6TE6EIyQpXEqvbnUdKjcCkEc54&#10;DMxtKKQcus4jsaktVReZiBKaIQI2SmbV3u1/5LNzbpUjvhUOw4ojCheroxQf/Nl9dagllpJH+zE9&#10;gY+ePXfTSLs5PBu8BTbBa+p2/pvtdddBYaEINz5k8JGmitPlaYFv6q+t9NufpBpVOIdyiFssSNEN&#10;+cq0UxEQo0zcieP3kRKcy3sgWQai1dbc3M5/PbPWCyrTWPfldDnPbB0652AUCSi+7hMn9N2ZqVET&#10;ufkmTsClab70FH2YnseemD1zlKTPWTlfVKJt3ELowOX2oCk3TQ5menDLec6ENMyIoP5BxPdPw5nE&#10;mGK5WK24FWgODNnhABx+TBKY9Paj5311wNYWeg/t9KcIAv4s5FcOAtB+2Sr+rv/m6hMfwgjJ9hzw&#10;VczI7fy32kOD0FTBubA1LZHc7kg5/ELi/SANYiT02yINs3IkdtxkvulryGfZTeNtJQO/kfxEU1U5&#10;JN4loLs5xkiMAbCTj4mjbK7EXwSBU21H0wOa6r3RZ+m5J42IpnKe5EcJWcd0lh21t4fuafgyPQKs&#10;5km36725F23zXAk8fnkeFk3JSlfOxJj4KOjZpaZwq+6TGmEkrN1wo7IeMvoJmyGXnQPhkfqvx0iq&#10;eJYSU/v/iIUFz7ud/7p9GxUb9Yq7sN1VbCynqgB125cq+JnqM1vpSahGfeViHilxXgOS89KvwKfJ&#10;E+qyCEeDYY7iQ6CLfWBS43KvIuuz7N5DIpx7hmMSkEQIhGyhBitEtGEzpCzilKF4T+8ZtTbj5hxC&#10;iHzHDXpf++qALsqa/KymMvGSUm7nv15NlFiffrSf2Uhu13vLt1TKyBhWqWKbZkwxBqtyQCAowtMX&#10;m3CNK4nyGA7yGHtfHoH7/BfYUsC7eMsL9XnHMjHfXi+QBsj2jRK9N/fyt5JUkk9V5bMDEvB++UZm&#10;+ZtQS9qa/UEZE58EHGKZ7n7HLWBMS8MCcJraWckKYiClYWFpUqe+9wzuxpKGqrxviqIIHIMKHHNG&#10;ymwZezxmYKk2ktacGLQ5MOBXiQwi65kD17pMp29fTYQ2faZkxLhPd97H1aQ9ONGEnqBKztxdf9d/&#10;vY5i0fo+NV7NY27XR+e3WO80MlQJPak4p7oSCjm7RTJJGsVkTDp+psSHnpUble8iiKANUtg9M30+&#10;7engXuhuWcA/0u3zbTSmksm9r/4r5sxBiEnhd7lsoOtqqiXJ9/LT8H7AKebAVF/bj+UFd/Zc76v/&#10;cs9kE6TTgJR4kuKbZIbWeFHq0xjYG0mIcBQcSrnSZ6+Y19t9YjxndSSqZmEifT/tFAR2uUzaCyF9&#10;IUXgT0INeWrIm9Qj4vIWOC8jkFzN+QojYNN7scGPf9CltplRnVjOj3HC0jknyjbSvf2EPo7Mu9C6&#10;lh14XDN8+kbj8BbXjWxD54z0mrEXtiIEMp8MeedtQv3WHXpf/VeuHPhmZxX8SYUEJGDbIQLaW+kl&#10;9wOqbY9Vziyogyf3E8rg2DMnN6VC/C4Z2H3OC7AVdxP46X1g1IRzz3iN3wACqQ/uHGO5ubCV+qQQ&#10;CgmwUc9Cn69Cg8ikXaw8Zpjj7avTiDvnGXVKhb/R58PDX9uesnt26B0XQzchFcWgiaVvp2//leuM&#10;NlplD+ZKzZ5xtFlQ/o221tU5JCNv597Bof/JS7/tBcUhao2UkuTxup3/eoxCuaY2CyREpYO7znye&#10;Gf4DK7lU+UmM5pwZeq8NMAIGKm3VVlO3XaRMISaoKlTRZ++r/8rxctedIp9DNkjohr+heqaKhuKm&#10;8RgZt21qaZQ+Aga01DKw97XRCKMNKeSPyn7ZaLS3B/EwV06j2Nr33rwSsr09dBGtKWT44ama9WCH&#10;mjggaNUPSbpInN3TlGDQXyVwigfmpxFwVqxPfIqHEukXPRcbX+5NZDA+gxy1uW/2jBljXWFugeWx&#10;kpj8til22fO6+Q5zhrdsaqH7brdikKUmK8dz5nB4Q20c/7bDKJTJRWBaqTkpFWH1Oh8OByU1mNr4&#10;lmt/d57qv8xh8+K2o3jH1VKbGpd31wkpK8zAqmcG/uLEUymbIufpYFmPtCdJdHa4Z52HL+QFbnxX&#10;UcVhZh6Z1MZmLt7GndthwIwE/jSH6ag997ztf9z/mATJHbjm0O26TN3br/tPKuzgiJ/0F7xUeKqz&#10;F4nF7bCeGUpk2yCDxtBr4hxkU0aRv/RBMzvyESYrXoDsGfpuBxfeEZcUpWfOta1nSG7LctxU49n2&#10;vvovS3+gK7UepMVFkeA5KZY6K8Sp58djouaJFBAUgmS0o4zcVofAkQNFvMX/fpL+aL2zFzjB+8Tf&#10;Pc4MhIp0i5CE/Ds4rWaGe60sCOAoSJ8mNJYMQilPYOGPMzv3TNzYTkml6vewI4XuqiQFn+aM6uIK&#10;f6OiEzluD+xOBqtuVilAh0lhoZeoOzxGySjpX4/vel6uMWFSKCCdRREEWEsxKeXA9NggTgTicjln&#10;xoCJc09tLEHjoehZt5G2hVySZXnMMLaBIYLs652PL+c8M3iPn+YQ9GKgvWG59YHBBvZ6zsePns3j&#10;uV/JkvC9W+qTEvZJKbfzX7fnkkr7rFQgCG9Ml5xHDia1ERxVLpeU0U60kVWeglJ48HA/1tYiMl6+&#10;6bkij5mdez6+u3yaC6xSUE5G+eHxbc+ExDwpKsWEHrB8GidLahFTICyPCWql/jI39WXPcL95kFxg&#10;lILGKNxHy5GwC4TZM8d3ZuUqXIaWlSvc6dt/JXeQ9S78YMoaGVdbz8QWfSA+RSiRvFmtgEIDbyz2&#10;v8CqOLIADjHfnZPCYq8j7fkYJ6crAjBnNv0LbZHT0/g0tgPbsvM2MPwqZHd6PItSLG8/1nnfhcQo&#10;0AeSzst43c5/c11U7agEtW5Ytjx0u+NqrgcL8X0VrF71YPQmX4DGWa7TsT9Gi/apxbJy59I9HyFC&#10;5X+I+T1VI90+V2z2VKzWCkQcy7qOKGRUn2X/lZQipFfOTx3p28ECvlXlpmNgh8e6gsFnbT3+aTVR&#10;mQDO+KOs1Q8yWNLdsboxRvtavq8mTurS0YsqtUOWigIAm2Hj7hFQmafqE6EQEvwxsyNNl/o4J3WT&#10;WuTKTwia/kY16p4lTFtlHudjznJrd72v/st8Py8JY3eZ72vOAjvXpGRa9DkvVWu+7c1jz6sWcdr2&#10;i5pwerwc9RyxObA7ai+VbBi1351zxpSZ1H6KK3irDoeSZnc9c8ob1Copiv7eBAK1D6cf7/AYQ6Tk&#10;RT2+7BkXYvlHnnMGXjI//WQDwqXzvAQ994bDVt3kICPlbSlnGKrI5mcbp5ZZX25Q7+TOU/1X8vaq&#10;44IUUyypSedVhMJtm7nCQe3LKvA0QLIXMhJaz1NeN5r3nsG0GUlOxAFfQD82uOHFCUJEYvDMvNjP&#10;nCgqYDBkAWHqvRACUe8ylPBGK3FmJQkoLdVOj7fRdn+9mDMBPmNucUdwOPU54/grKBAFoZTZ13pe&#10;8vR1L0NYM3e83YJi6JGbTgX8pcQ6uejK7G09s5Ms4ihiI9uEx1c9q5q5y98pqp3ZfpYkgLw4UZKc&#10;0il7wEDYO0gW1AZ39Co/Q2VLiPOPlSJUnTjH2bOASX4MB4UxPR+vkADcZC/0SFZWGaTZM+Pv5h3Q&#10;nT9KhpHuL6/rQm3KFIMPyrcRvpnFc0dtInWqCTvmjD9Xl0u3T1NO33NWUe9+VhHpAVqSJAEtQGjs&#10;fp2BzaESZ89/cclb7xlcl5PQ8T3Qc58zGDThB2LcYNqCDe7mDFs5y5UZcLftGHUtJPFT51tRqu4A&#10;EwMDkT1DvfSvXfYMDteOazlOI1I2exZqJBeDpRDAcF0MSm6WHFLGSqgsj56tj4XEFpYLpghKEVdS&#10;fc3Yi27nv7M9EA+3pxfvXbfzX7cHlmF0BKH1DOowKrc7nSPg2ES77AUP185YbMWExPNF/ANN8Gnx&#10;VedmrD588kbXxvIGaeF3sTRDHs81QF4ZYUzGfhot8zED9woyMt3CENTss+y/TCk8hpaKDGOzzcEc&#10;QpIcGJ5Q+Urb6oMadKAHlLPO0eueBdu2IcotYLqBav000fyyFiHP74Br1px/IVITMc9OJOL9pmfA&#10;Rl5IygkJkdh65lgrcU1m2bbL/yCmZ7wJ3mEpNddzxp/mulf8A3RZ3+VD2CcDYgpkYbaaM+cIWz84&#10;DAyFkJH3PXPi27LCPlWFx3XO5KIVEIYkSFXlWx4jcXjsnv8DoXPfMygZEAk+R3SjS6M2QBg+nRym&#10;2NamnQGMFJp47Cq4M++6e8iXE28T9RKyMN9FzGx+J5WGm2Ao4vSNJMhv3s5xwxCZn3jZszx3flc3&#10;g7V1hrVBonhgT/CP9HL7ywj9Sb7erjMxSEqpmJwsZBdSESTKnlGgMsXfHEa6I9HuHPcEVdzNmVud&#10;ASIFtWXnhq5Rn0YHEoXHQsqE3qiNuVRePvlIPuCKjuvcrJZ6t3omDAMLumd/ej5evXz19t2c0bgm&#10;LKIiU8unJVLd8yOupTpV9VhmyItdpTQTr/P0fMyelY3khXy6OMD6zyh6Pb6cM5JkxvIe7hFyzupa&#10;DhUb3CQJm8ppPXhAvBh3PVNTBmlgcj5ieYrkWVSQw7uH+uiu8Jbz8WXPSKYKdNeoi9qqtDmDjHYJ&#10;zceCOHhnvPQYgSWeu+pp2wqD6KP/QG1VY/PpPh/fzRnph7Znaj82LP8Bt6cfP3gbUUKRs3xcjslH&#10;z9bHQhvhEEL39Uf/5gr4HT28t5eztdrbtKcXt/Nff19lu+xlwJlW9pDb+a/bg9+y8jsRPMv3j/II&#10;VcYF/4jjK8jTDlOJ3WKHAsUVt8BJ1GhKyhUG7EG5c88yRU31J3YByETZbE9gG5Gp6ToShuteHAFt&#10;0g0AIdwRAN0yR6HFLeOn+rHSg15JOvZThPH9accBX6oYvuottRwRNyWRtlFTPJQoaZVGIdYXblyc&#10;KxwpMWL08i2XnjioNPDQWDjKkdKLKvUbOI61IR2JYdterS42RQkhjK6tkg1iVWZOdItI77NVwTlv&#10;R+STwuC3KoUynh1sVfHk7g7Hy8SSZbcPNPFvdFyHJ156uAAmsID+sApANDKi/mbFTVwArF7TV/Fc&#10;+pZA4MPvZotY8xkzkcfenMpknkRGwvW1ZRfUkGuB7taW1fEWeUKX8frIFZEstSt1nLd1pAoWFD6g&#10;q27hEmdLsx2GvF94lagsSGOLItzhmxord5v11Le4YlI6ZIOkxNhlAu4fDIUSGeOMawODwb2LgAYJ&#10;C3/LzogJtFNPCi9X+B68wsoK9dVXuIMhSeMs/EOwW72NULnfSNjoWBGe1FM6k5c0YzDliK6B4Wn9&#10;wyw/sHjnOe8nGGq5fVIgb37Ed+lu5kIErQhJf/d47sgxVJqsrLi2WTnW+ahF/PNA5EiujIQJwb1i&#10;YOo5IAjT83WAXb567JP6rmd56bAog4ML81zLhVdiqjKHx7B3IYIKdnzZsz5X5ITY7WBjTyLy6rHI&#10;vUpOPZZvKsftx5c9y3Ar/WlMcN2WQ0Gvx/50kYSRyk/z/+pZBVhKGyXe0SUvQGl8YDXn52Mi8BWN&#10;FnnuvUVUoyAOWKN+fBr1W2XwP7EBqCJudPXjdxxGpM4Vkk56JPdJgtTfP13UHpd8/L97rrsk6Pmx&#10;kHjrCn+FWpzknD23x8Q67xVJAmY4r30uPDHzqsA8JcljYOBXlYWVi/GO2i26rt3ZdxXnJGpffpqH&#10;oUHVnJWPMOUsjH6WzkfpqUqVDmgccmzQoFSPKSZVBsHsGYxqDexlvgmBFDyr/rTcgk1UyGR0XGu6&#10;g2bPIFjLySAT+MU6c4hWgtvhmBVu1BoP4Yn9kAafh9aT48aj8EKL5oBbcC2gOrtjmWgBHzcLwY49&#10;3kEAAK3Qm45xhTfzTnpSllFVkWIhH+YKQ/kloEA8xpjZQEYC0ZT0LNfdo2ef02nBAhkq3Co6dN7A&#10;wltu579uTzzROopAIeGmW9ofOVjmhnftNKaKUZpbEQjrtrUo74azwRNnU7+QziwGpZb97tOhqSRa&#10;q2s6sPumpmhkWWPTgHzQ9DxntuJUUc0Jc86AjU0SiZadjxBOU3c2F172TJWZAg/+H2Vn1mtHllzn&#10;v0LUowGp7jwUVAKMNuQXwRAsP8iPbBZrgFkkQdLq9r/3tzL3zlwr76nKdS3ArNvnxIk9xo5hRcQL&#10;a5sSgPz0PKIv7w449i13dHcCdJzlN9uwhSg4Gb/Ad2/QqAsfq+nY3IzXygs67U2b+5Io2jvPWNLd&#10;thl6wzbdeROh5ZzlNJ+jxtpNQ5Q2SDyV28d6GEKEEpGfFZ5J2ZMo7y0VpfVsSg1G3uoT3yZF8u5s&#10;C8ZPv3iw4pHePu7mbL2kLv40E9ku7PbT+8Bcb9k+LjkTk5kW9gXfGdn/e8bRS8UkAL3bxx1nbc40&#10;wXcrZJsUddH31IpNYd8/xgrd/PGbut9xVinHXbeV5y2OELd5F3EvOSs4ul3313JG89jttpecpWhP&#10;wSxlK882cVKzQ+bH5ZxlDGzX5sXZJjBC0b0h1l/mFUuqbXdyM5VLznpap3h8eZ/B+hDfnJznhd32&#10;maj1rvP88dk+vKpQ4W2eP0p0b3oN5vfmv+MVpqngFhTdNULmN7938UXCMaQtWhUIHefM1wB1sQVx&#10;F3lx+FizmRPXMVs+LtfUt2uj3RaNCl/7km9HdPt4MdI3ztraizJyzn365jm524uABvii0sjx+2gZ&#10;24O8KfBna0qdMGrPzTV9Id6BfBAOmx9PtX+fGWdzi4m+8pwqIr+pg9truf80azohMfszvn0sb91+&#10;Q7inr9DNF8fGvPabd23/aTZzu7ov1Q8SCKwYwfTsdecISB/8xnJulQp2zoSVNyH7UqeiFCF+w0k9&#10;NbKSM/r4dvpxe6Z/AXfyhoWTjZlZhEKTT4mytAjq33hrzI4rlR8OCUv1yk0xplCjoPHmbpGrd+4D&#10;78eoL19Nl9AcrWLWlSIv+RgsoJ7IlCMqb5GzpU0KFtKgJaa6WQgpk/Kv9c7iRyH7YpK+CCWgT27z&#10;2eCwc/NBcnD7Ji2z7Y0ElUade0upoFErevthwVnnD7/AarCqWE2D7etQINQmV1G6RRzvAJLJlmRf&#10;IiLzU1y7sbdkIG9iRxCr9dNqb7Fud3AJd2hFFWxscdxsYS/OeXq/6eEwu1SoPQiLdVESX9pbrMbN&#10;Ma4stvQ6AiLcQqKCeueRUp3iKZrBJQi+2brzL5Nus+WcTJ1u/+H9U2IlY+eFIXmFz4aOTNS2Wnfv&#10;wnwImc3rdWEtiNTNc/HaRcaEmDYnL88BLMWJUqWc9cBtWKlttsQ95nsCdnGci+5IsTjTyN6LTW0/&#10;TAn17XrhI8uAJxeIKpZzUHiYeuFIiSRKyk5S4h+hFzOdzS67tMjc222DUA9ecaSIKEw5REW1UZZk&#10;my3vynx3X2K94xbIn9Y/uw9ELadVD1JKNQhM2D8gk6eWf+FTbvx2gbB71nBotbcY9BtQW0723D1c&#10;VrO5pIquCj3gg+Kcb2y5EWt8sGNLVcZpeZDAdwBZ8sBskC28KMp5NbYqETB9VMAdVHmmFRcCx80L&#10;ROMDYaT8hwGSzrNKwUvQM/EpzTamxJaHZd2garYq8zo1k510HikizrOWsdXS3D8VrHy9BRi/qpzS&#10;zxYlclwgoaPSsMT5O2s7wxZHb8SJAGdtxQblVX5FyAR3NRkBY8TEE9GN/miReebX2O02WwEnhwyT&#10;wfKKkyy057Z7vPLpzCZdgVaGY1BEWhOici8A7GTLo/EKty4ZLps+pF6NGY0jc24LxklXzrABoX7B&#10;yBeJ/UrMuDS+Kc4ZOifDFxnYxeY/l1WSkBtas21oEGreDbu+OsnqjTURZVRKVW6q7S2TgdeYD4Iy&#10;Xdhq6zsfPgLpPM0XT3LabbcggGfCPNUFNe71+M+vzX9XFZPHeKvCKxzWJpLm1y7pLpLy8zUnssh+&#10;+qRQOzcQGBF48DDxKSs9XwvaGO6mfTLKv8ZYec2nLgYe4tCdUK0c51ry1B+qIqql57RLr7DcX3FP&#10;iGA8TYUXp9UBFk0/4C3CxkocKl7GoLhj67l6cXLmYo95kv0zLxf4O/ylf76FJBrMgOuV9Mbj1y+u&#10;pXrXrGEb0Oo8W5GCrRdmxH/hz7DjsqhX4YiI46jh5bl8Li+xVYPFEd4Fbg6eMNiq1eIIR5JmAVYh&#10;PC5IOqWC6fJLm8R3PpYlGeVa0spuVkROovm1JF43AOtnljSiIwSGRU6fQhND5PLiqQOIn2/Ff4cw&#10;5y3hbl0e5UW2PJhDupFFwuLExeH5n3WpSMdA/CZbDubQ/fCDEBR+Bdsl5XZd16VdR/4w78J4E4Gl&#10;AK/PteAYDY2GUAbvyTLkF+f74my5wuOBUYkBXHG+jDp2IyNAFbn4Kz8lLLk+1HKLDiBjxZbTvrWO&#10;UCnxNOiAD08cOGwFxHS2ZPfss92GXLHFkJ8eEaX6qVKAvQOkDk48KG8Taa7JVuVO16eYzUDyvmJv&#10;JTE3UkUdgy3uobnIuL8OpXJYplk85c+O1LxI4+qgTI/6WJxQdMdjlZfD13lKRlUntBEiAn/+Wt1w&#10;FOlBs4gAxA6GvqbDBsxfnf+OwdB7j5IIy9dZVO7Un36d3BqpbevXeZqqbjeIgFmcjy0m9yQkGpPa&#10;Gn6QuIOw8PXniM1sVLVa4B6O8eV9yUnRVx3vyDpKxvhwNimAGKPgqk4RBTAOa5C81oVTK5FhbRAe&#10;XVrX2WlV1+RR81s+R3xjMSmk57zXQBGA+zSTQhEa7lc1PEVXO4zysAZ8/XpFBvB1XuflWNs5uDgp&#10;J0KVSEUamb7/JIGtVNT0Wg5XAX5UKWYXJ3WZ7dJocDlVWAj403K1qMe8KtLU/GHlDp8CgBwnUuV2&#10;V8ugEjiYERIUC1uQOKPhwNsfxgYTBRtIFV5c/OYhjhTRGSBBaoQhQeY1y/nlX/OHwfmNR5q481Mq&#10;0gQUttmy/gcTSr4QVmcdMkraK96w2D2cxMe9ZbfnMvLWpLOaIzohKq/eW/znIz/CSLdFVh32ubfb&#10;odk/ZYPGSr32SNE5kAdxPVIvTzK2GTu2fopil1Y5L+lAxXDJqb07L1puZv61bi29JafqBmCfjF4/&#10;x8SrhseLRjTo4fkhRtOcKWvyivcLPWYYbTS2oP5t/CxK2tQHAR0egAZU8xt2F4hEVro/wk/MbYyW&#10;1+mQm8EFnicJb9YBpYJ7mPVcFh4jaIBnqtuq/qxjQ3fKeVLoVjmP0YUPWc852lfyXFZljJY5hwhQ&#10;MbX5s9zU9ZhsA+Lbc7Sv6/+NwjXVRZ5aPCZ+htTgdi4fX8sB+Yfc9lcIYKOkZJ0g4/aW2YBoy3Ko&#10;voGyN3CGkojDUdvt5762mPBCpRhP/od5P8nqP7hpkRPzagMlUa75quHkjcznkKqcw+QHrcyPL6tq&#10;r+Hh26g2Q4eSH3EV/fbt5LTefZ2ssTWsCQZgzIeioeMHlR2fDUTsZKP/qDru+Xx0scb5QkUanc5s&#10;hDmf+LbQTIPD/NbF+ew3VcZHFuOw+6YEu3ySbX8ww2SvXZrPRZ77aZImeHCl7hcDM0v1/ezAoI7A&#10;Z7mpqtT4B2fiEk8ehyl5yTnARxk/q34t42cR6MgY44nLa2oe7Iaydi/Nc67xekpouTyVJJ5D0LCD&#10;Zn5r/ju/PeOIZHIQ3jt++9J8lFY+T8Y2qimWsGCu53y4y/nKY8yMcKhMZyHUL83nEk+U+inyZZWm&#10;bYZ2NB0laox74GkfEh98DU+2Zuy4Ch+snr9tnmzqWASuuxJ7bN+QqtM5UcsPo6E+Azt/2LeLq7Lz&#10;oW4stuMfDAKrlwJI8eE+fEI0r0m/UoOh7VGiLUYYU7YT9B885F75h4/s5zQEc2b513pKuXnbm46k&#10;SHeBLRxxPsxdnydPxnyZMdMw2saqJpf8a+Wp6mtjg3fKuft//iG3dqp+r+PJSzBlDD4BSXs7VP4h&#10;Av1QSdsoaUD+ipfZf1brHMdEGsBYBMAXh3xGo0QcjnoR1cuMoJtKBpEl/p/P03ji1D6EixXhn28g&#10;d+R6vjO5gynjpOOs1WtRp7jHU4rOb81/x77vu7dfbHv3ktOgwVe7SQqmE0IcG3D7cBNA20GyD2mo&#10;tr4N3RrulLgkj61G92V6+bQiKeb5ZHWJjfR3wil55UPo2Z3Yn5JtnvttIgIzTN1unvsN5narAoTd&#10;CYynqRJJO1w9FhtPfE3jHuLGxptbz9NEirI6U/nAXzeyPFRg7VBuC//wfH3BZvE7F3nmiUP+zleR&#10;3qUU/hs081vz3/Ws8diwBoseQmqmTND1DZ3funQ+ZR+M80mZXWUP2Brai30FcCA96fbugt0b4clq&#10;33hz5gOpYlzrTd22ZhFRqzJF+aaDI9bOCsLgD7SeS/P0k33D1sQ8TXRgjVL5yRfBLilq1vCYVPN0&#10;SjBPh3jBLj/x0h1jGPbhpkd1PI3yhaKKCjTNu5eqkkteScN5enI1868h40xmc9UO89x5srADC7Vt&#10;9j5a8jjJLRgnNrnkXy95vrDgOIwj4kbYArtw+dnJEy/WdIXQs3GUkuzWdp8nz+EhSd9+Fke5oEl2&#10;kfzDzVyveDql/Bdxbv1DeVtinnb6VAdtw2jnauZfL96snXIun92VCx/ur8D+YTVP3popkTFTDhEW&#10;E7p3LzxmJofw06ky5Sr1cmb51zpPszleen7NlHnp+DVJC7TpNUFERTmG2vTSsWvmIIh2AYrsDJmf&#10;BHmx29E5s/xrnedeo1QWkDpy2c8qPjdUIOIPSgGzD5nZfLOUzkd0/9Lazvdl5YYDc/TGQ5NDyZ3v&#10;3PzW/Hd8m70eAbCL3740HzyNU4zh0APk5UMG3zU7SWJSAwCNS0HYfJbSwEfGx/3LL4/bfN2RKUOR&#10;ntcCG3mm3nErhSmOQSl6sQVEicnPRcnp5V/rAlE0fOJxhHw5YFDwjc9sGdgKMBlszdX8yAu4+oSr&#10;+0j0f9obAgGmJxCVfoaQ8P8eAdW7Z5d+vPjlLp6ZS1PlvZoxcuED0wNjrmaapR+x48idubzbgF7M&#10;M08ecMzR45ZTQDR/2pzzW/PfdRs4ydNuRxXfYTHzW5fmY741mmWNfvXzwJjLDkWRd9A3zrxYSop/&#10;hUwzEQJq5FBTWOb8UPaArqN2OE8TeKgcA1PyYg0vzdPUXrIxBb4wEWKyG5DawXNmNviCO+plt5mC&#10;1LBV7N54+oeYogd9btch9xhXNU97+njfh9Uw99N0K0ByapRnAzJ7mCIAe/g0VzP/Gtd/11ZAuo+e&#10;HZMnUc/pIeRFUjK288QbM70UjPwV9xChMt+ol8EibK75q7jJVy1xjgfTcvp/JCL63fwHRNuwXDgv&#10;hzpE/yDk3WrWKHUgWdpYyVDeLfhcy/xrCtbZmwETEMU034kl+HFw6c5pmtqF6FDLFZa9OkHSGscK&#10;4U/hVMSGLVrjypOTubpnN558f1K+zkqW42vaui8MYW7r/NmXFqtpkKSyqApYO0+7KegbR1jLriQi&#10;nw7xT3MVYF6PI12trRn8lPPQ62WXAZOPxV5NY6yDDPK7PapadsuuVDx3m57k+UOf2l3Tw3mj423D&#10;2aU0XufXPMu7EojiI2+r/SgGFJJunSPiKV0w+2iuFR1cg3cv5jhfs/WGaJTj4qnUHhmf6/7Pb81/&#10;x7eXWKzYUz5P3YDyy5euoM9mKQpiswEJAxZm+TnQ5Bm02gMuoGlHG4IXc7nEkIdtOC0JhB1Uwz3s&#10;B7YR9c6Xdn+snzlJKxizYrirDbSdJ9bvP8qVGvokJXkOCgC23AikKBPiFf5wpUmucgLP0TCopwzZ&#10;VSgeKM6dD2bX98B5UWtn7F4uYm44XpShrglYeBJNMrVcqUmbd2H+ZDIaEnpX1vF9UXTLB2x6MQKG&#10;MeeHmzaOeBYmbT2MySX/mq/CBgei6PrN2qdwLuAC2ln1TMwm6nwET5mt80NCsK/giYY3DBoSIh4T&#10;nAEMhOyR5SKojcCBJ7DpkTqCa2A0CKwOJpagcDa6XzhHRz/GbZ5EoMdUUFyPNW8J6A7TgKLI6rdY&#10;ry2IwJFZxR16gSjlZ9d5Unn+AOsgCq7sFY2WcI/CiC1PnIQTxsqDO7qgz3mijhKKWn8WmbWqSNuH&#10;aHQ4GBeeyNo1SFatLa/WTPdBqqnMksk1daEY14ZMpSFLNp64JOY8QX29wjoVsGDYZFTTY/uC545c&#10;xjOPBRwf6n8ai4AvfL1l3Tw5Q0Mzo8gkyl/8LCs7fNcqI5naDKd8NkMH/DZgHR3PHfsNogkvSfBE&#10;3A4NFLfMIcWAimpTXhF0f02nFgOpc5jQWIKnLJ71lUT7HOj+bT+Fp1/XFg/TaxJBl2dm/Cyu92w6&#10;CroeL/VyNGUSHLQZrIKh0yl1bjUsq7UF/opMX3+WQ7RGG+ZUADlPxIHKaOTrAfIL4PagRBhfln1T&#10;1q+SFgYTe6s62GTSrHd6fmv+O76N62O8iNSgG50GmNX81iVZrsD8kHG02xiYgm0+WFNzmTT6UKVI&#10;4+KwrPMhgeAVsTcweHguBiV3Oe4ExeiVXy6RIrhB6oQ0nKJm1vgQVMtlq2LOd6yKwP/rustfuPkJ&#10;5rfmv9u3AVcMDgrEHVb84hpiyA2JtMimkCvoGtOXTj2fkVM3F1ih8ZFpQcAfn83gllzyr3WcKkI/&#10;FE9ABGpnb/KTnZwRKzCNo1HGxpNTOh4udIwRnavOPuaNNOZla/Dfr6jt7Wc5SEPQ8caOJL7tQyGs&#10;x6riNdlWNWeWf4157jlvCO+DleSZdpyVtO05udPbiONcEP32PeTqblXZHsnRifNJRiXW4rIISOhD&#10;ywP5oYYzGCNtvN4v1jZPHM8fLuX1B9nVk/MZOZokS89Zzd+8tIYE5BQy1r7h9aGwhZ8VIAu6R8uH&#10;bE3qTnjFZ1IHhODb6zVEWkkkLD/L05aqp6719Ltg2+a7R7m92a1U+cUV2k45IEMu8DyTxzvGOVdl&#10;/rueKYVppxX4pPK+h29fWkPOD0dhmQ94Pm6tryFdgjBAxofMLS4jLlTMofVDPP3rTX1xJi7yxG8/&#10;87B4lvMcUsYRM3z8LArckhMx7xta9sP9iFggHf5ARzqsCtmIMzSOE5+388/eGvm05xYKXd+sIQ+y&#10;ggk6E6y62mqZzFoKeK8fEv1J3YxUjZnVsigXY2S5Zjkbkvo42Asvyqhsj+380vx3PRD0E1OsSAMD&#10;IbH1v51fSj4rCUqDXsSVRj3YfS58COJzyDvuXsSL8C3wzq4HAh9Ml1vCdsyMGRmGx1dpjnSODW/g&#10;MJuR05uhOr91eT6q/bEuGBNLTBGPLq/Y+uEjk4258qROrD65zfPmJY/8a4yS+PMj50arTjnQuFBc&#10;YWTiuiPzR+fZhhnW6kpnIYlkkX8NhqybnlgxJKc5lBk5AGUfX/6MN2Cq6SxNcfqoqIkKvO4xnpmp&#10;pswNmP+OcSEMt4oLO3ZifuniVHDdCai5DHcs+rY+JD6h9a/rOoa7fwZ8ZahecyMrUSRIpWIhYoh6&#10;n6ddZf6n5ACCE9caEC2EQ05xFqvVW7p7Dlckcu7ktDMjEM7L0HA+vJD9l9fvT4fMDRvgG7YjhDlW&#10;N9rrejAf0NgunoXLHKkkNATmixPNs89dWGaAhhteUCDN0K07jXk/T1KyyL+2U/WCcD8G+4+ym3Gd&#10;jd8f+LI/fPr6fn0aPr/99uvi1dd//OvXb8PD//Xbf3//6fd//qe3P/zy5e1P//Lbhw/Lf39dvsH/&#10;+PXN509ff/zu6jv9z1/f/fr+9/d/+fDlzX++/fDjd3/9ZeK3fvm6Uq1fRqRKh7lA8fbdu/cfv90s&#10;H7398PnXt+sPkeu24ks43xuPZYD6Yf7HX+Z4NPg3+v9+/O7db1/efXi//NTPDPt/ffqf7999e8Ow&#10;Bvs3f93+87ACPtMPH9/8bbkmHMp3bz//+N3PH95+W3704yetxvrqffn67b+9/frrOtqvnz789tO6&#10;D7//9u39l/XXP3xkpH/7/PWHr5//7cs//5P+66+ffvp///blzZdvH/7yiXFxMN5+fPfrpy+M/duX&#10;5TTqW3/7+nn9Ov/x5u+/f/jI//SZJf/127fPP3z//bIeb7/+4++/vfvy6eunn7/947tPv3//6eef&#10;f3v3/vu/ffry0/eoM1fLf33+8und+69ff/v4y7//+vazlka//+5//CeD+O0npbF/9+bj29/f//jd&#10;v3z68vvbNx9+++uX9z+8Wf9YHdyD4N+XObAZn//107v/8/XNx09/+fXtx1/e/9evn1lkfmkbPb++&#10;flmU69Tf/vD3n78sR4pRvvk7iiwq3NAlBDSZz8f7v397846PScLD048G9A6BJdWJUjbL7+8/9O7/&#10;7uf07X9yNpdt+eWneUp/GvN69+njx6/syX+w1j///uHtj9/9l+/fyFGNVvvmb2/QmCm/NZ7EX45E&#10;/9uJiMgDob5/8ytECs8PKfqC6D9QJY0Tr+T11TknJwL5ixHzeM4JIRucmMo5JycSJ96vc048hjsn&#10;pZA+FKvnRMDtVP/wnBOvuHG6ol7p0/mcnIi4JtU3itXjfu+cVGbuvtgnJ1IEFVPkfE6cZOPE2Xsu&#10;Vs+J6jnxDBknfLRXBScnYp8IaxdzQinYObUnwonqE4GM2jlRlpUenucnwokwdXDnXZ/vk1CTzoq2&#10;78WFCip44VZsePmNx6cj//L5tFRMYBuheOHFKObld56WpCSYFqycaKloyFk6F35+6cnwBkNSsHIi&#10;waVJCytY+a3HYsIoKFg5EaxIbH0uWPm1xwTE9d5My6m4wkilQtTSQm/fYiwLAkUNL6eqBdO1X314&#10;KWxQrKFTwYt2DnfFGvrlp0YHOIRmv5yqX0O//oTAVKGymJdTaV4kcJ/PS3HN7UqSkwBmqHhHgopM&#10;NqRu8Tje+PUnPkwv3pvzeQUVAUqqHD0V8/L7L4g7lnvBy6nEi2e14OUCAH8FG9bwcip4oZ81vFwC&#10;EC3gCW/W0KkIJ7JfDS+XACwhI2zOhlPBS01XizV0CYCCCvSiOPNK295OryKnuB4LXi4B1J2C0oTF&#10;2XAqeKnja8HLJYD6aODBL3g5Vc/LJQCFTxBszX45FbyQ88X9kiNnW3kef/IXijMfVAIbUP7jfA0p&#10;kOO88DDdFVp1UIkXbvSCl0sANewmCnC+Xxh4+wjXu9zwcgkALxyPDS+nqs+G/Iu2X3r0ijMfVD0v&#10;lwC4I8HiFOdQPt5thNhN6j9U7JdLAHhhmDe8nAprmHevkFGK22wjZL/wFDdr6FTwQm4UMkpweeOl&#10;biANL6fqebkEwOhCcWjW0KnkUQDqd75fhBhtXlQDwLY5v19BBS/cEsUa3oXcQN2QYn7qNQkqwV3J&#10;qyzm5RIAxAlw+YaXU8GL96FZQ5cA6FFgMxpeTlXfZYIxtl/E+oA7FmvoVMhDlJviLisEtJ95XKjg&#10;MwpeTqWqClQ1KvbLJYA8rITFCl5OJV7UcS94uQRA6aWSSMHKidCHCOg3R8MFAEFIioAVrJwIs3zR&#10;805tZRXB2XZrbSxRsHIieTbQvs4XUDGIjRUpMsTtz1kFER4AHLXFGVTK0c6qdDYEUe1sUERmY0UU&#10;hstVODaCCrALyWeFCiUEnPFSntpzsYROBS8VAit2yy8/OR8cqOJqqYzlNkJlgwOrKHj55ef5J1mx&#10;eE4UTHRePAyFuiZQw0ZFHJ0gT3GPg4p58TAUIkNpQzsvAdExok6frqDSfgFOL9bQrz/QLsyoQr1W&#10;XHUboc4h9RULXn7/eSWvKExQzMupbsCU4QM45yUUwjZC4pigIgpeQQUvHrziHD642MCFii1f7FdQ&#10;sYY4KYqzIeCjzUtwgmZeTsW8wBQ383IJoLwqsnnP90sIk22E8ALkWpiUwL92KvKrcJUXdzmocImi&#10;DRV3WZCKbYTAOkEOFA9lUElGIRGLc+hyg9xjgOPFEjqR1GQATAUrFxvgsBTfOZUaCmVua6Es5Eoa&#10;Cja9UbVvchDVbzK5PjsrkgRwsRezcqJV0yjOhQCU26zQn0BAn7MKokV/4nE91Z+E6NtZATV9KE57&#10;EC1a4UPDyu++Ogo2tgngk318i0OOp/V8Vn71SbKhQkGxgE4EK1xQzV65vMBIk119etgBDvusbmDV&#10;zMrFBRkDctWes3IiJBPAuGZWfvGx+hV1OWflRNwreDWs/OJTeKJyJQuAtB3bWsdQAstGtfQiaw67&#10;E+nJkk19fgL94gPapuhCsYBORNKUcOrnrAQ822dVSvYgqiX7k0uLBcxavPlBRJVOpbYXs/KLrzZQ&#10;zZMP9G1fCmalWhcFK7/4JPahsJ7vlWDJ26rDiveqYeUXf231VbByIhZQaZ/FrPzi13vlRP1e+cWX&#10;r6pB6zw50Q1+Z9L3iln5xVfVi8apS8qe7ZXAUo1zRvmU2w4DdeTNL/bKiYh94BUrFFxlP+ysOLWN&#10;Cz6IlEsP/uZ8AZWms7NachTOZxVEIEwVrSpYubRoj8WzE9XHQmn726xIRcUuLmblRGRckiFcqDEC&#10;NQer54eClRPBSkZWsYB+8XE2k1JSsHIiQPMqbVKw8osPK6oRFKycCFa4SpsTGBef7iKCj5wqF0rz&#10;35adRKd7+BXTiptPTOG5sYiFuw9epDwVvOLqU/RE4ZzzeQXVkpnWnAwXGMQUFO0veDkV66ccifN5&#10;4Ze25VA/N7Krz5klGeV1yNMvVhFkUHDDJdn4WZOM+7/AVU7VNDWN3Lf6+glHEBfzdNOSDG74Z6q5&#10;uRig8rjqajbcnIzsKoowVfvmkkB12bAKG25OxhNGmn81NxcGlD8n1aTi5mRoHBQtLp4W8Ei+b8qk&#10;bxTsJFMqrAA5xSlxgaDq7R12jbze/XDBjbkVpoOa7exkWF7PlTs5yWrllzy04AacucKUBRncaGDR&#10;rGQAPenvBxC1OSVBhhGGEdHcgIB6cpApr9fc7iDDusTv1dwAZVZtz4bq7WPWF/ctyFbPV7WSLhQo&#10;GUWWUMXNyfAHEKisVtKFghKqKW7YzM3JED+do4PIta8krlu5v8+lcpDBDfBGNbeQJXe8i41jBYid&#10;DRIkNqek2jcXCmRRqPdWMzcnEzcZxOeSSznn+5mUw/2hCO8tBQA2MlYSt1a1kiFLyPIij6CZm5P1&#10;pyTwn4tDtjHcl+LGNrf2BgQClNuNK61wE1wHWX+7VcViGySS67GKNi99NTayXnKpTMhGhlQmK7U5&#10;k0HWS2U1vtu5KU+0CWHSFcfI+hdHqf3GjXhONzcn61/TwIKqXiGlZoobEGR4/qiMVsQWVV7B54a7&#10;oXEcJBnc8Mg1skQFiXwlKaxR3QAnYyXJS2u0IPU7NG5q/VidSSdD58JZ1swtMKFoeMSsGjkZZOJG&#10;sm4hlQMVCtKVoEEjJ4MMbiCUm5UMXCgHi1pnzUoGGZo5Nk7FLWQJLQgpxlncADU43bYbq0O5+M1K&#10;ulBQLycqrjbcnEy1OKgx2XBzoYC1qP6iDTcnw1OHJVzNzRUMNaCgkELDzcmwTTklzduduFK8MqT8&#10;N9xcBGHlU3q9mpsLBYpHoBlWp8TJ8A4+0Yi62TcXCmpqAMSxmZuT4S8htaeZW+JEqf1SxQTVustu&#10;AOXZyFoo5hZIUSA6FUaH/o7OjEIU3QVQxd/tlhKgov5PsY5BRd4r9QgL3x26cTADmNYc/6ASM2R5&#10;s4whESiB0iX4BTKVDtBURGkOZIBMyWmhEnSjJiSZblvldlL3om3XXsEtyOBWhY4xDp0bbkCq3jaH&#10;JMjgpu0+N3BUZGaf21JapjolQdavZEgEJXTx3p8bpoFSJZ2LVLpGTUjwqBrs3TfXLclUB6C6bokf&#10;BcJUYUFUANA2QFUtqxuQCFLKX1LXs1jJJCMxDr2kOCWBPKVCSpUzsVRstLP1yPvbaAkBIsXlRKpA&#10;M7MQQGo1Xz02gSJVyaAGbIWx7JuG0/u6W8aQCOT9VTj860SfotoRq2w2LSQC3FiSZiGTTLtWcQuJ&#10;ADdKCDXckkyZkI3YUut1P1qorhW3JKM6dZNqiLciuFF4rAnvHcgoXYZhWuxbAkpxTVbQUAr7+iDh&#10;RhWAhpurJFybciUDv0oL3Uf03Yab6yTKzO9OSWJR8ULTv7vhFjKhvm+JRq3vWwBLeWso0lZcgKBi&#10;yyhc/NBMzUUJwFctyPlDqsKzdm3wnVY1KQJcCjP01oZZChIcrk1RD9xnNkbqfYHQbZg5Fem5FJxr&#10;pFagUqmDWpV64bdtiDfoFUSmij0LiClZqdQVLGYWVDB7vr1unuwAmaJXC5xxfkCCSmVEcHc0M3Mh&#10;ApSGopsNM6cSRpJMgoaZyxBie9hsDTOnAixF3cTmgATUFAdVlT2PyPADorI+DZiYFTCyO7wjTWmF&#10;pMKGWqDV55q/GpJtsoAYdZWrj55pVDIPlZxWMHNZcKf8+WrPnArVmCWpDojLAsLGsvKKo+9Uiyla&#10;vZ8Uw7VlpD1IFUQJKjHrLNGAnZJQ1DELqlcwc4WCk8//FcuYcFWeJWlm5wckoKf1AQmq/oAE+HQ5&#10;+o3tFFT90ae7xX5AcB13+ICgEriOuGqzjC5BECD4YZo9cyocdept0DBzWUA3GgoVN8ycCmY4Khpd&#10;LkCoKitfwSyCCmY4PKtldFlAZV9cx83MnOoVe+YShNwn4gsNM6cCBYJztVnGgKLesWf3jXYVVLhf&#10;VOC3OCABRuUAM8ZiZkHF20nKb/PEBIaV9CyZP+dSP6hUKah7qQPFSl0HILMNs4MOQgpKNTOXIDjt&#10;aX7QMHMqLDQaY1cHxGWB4hGVBFGTh02ZwK5Du6qYuSygJCG2bjMzp0KVI2xfLaNrE5ROYasbZk5F&#10;6X4M3UY2qrL6tiAA5Rhmw8ypbgj2XjWY9KUriDEjINdYnuolslHBDIR+sYykGRhZu4xJVS/jUhR/&#10;G+OtcvmKZUyq+oAsJZt3ZksbkfM9S6r66OP6tmXk4JNU3jBzKiQcJWoLQYy148xKmzqpapt6KaW9&#10;LSNoEVKbq01zEUKQ8QpEzPkbQ+DNpiZulXMiycStypdVAzm7MyT20Zmh2bYgo+RApe5TMjS5tSvp&#10;ZPjzlvz8UxWcwJZzw4qnKkUzNycjqI8HvRCQdAULbrSRaTCKSUZuBg9vxc1tGcwtes41+xZIVsLs&#10;lDtsrltCUtGnVSDlVBdRi+f9cPU3QL3p9vsGRJQq0Q23IKP1G0Cy4r7RvsC40Wfj8bbiFmQARmgv&#10;3nBzoYDiSXW1AleEYPRBgjWsgmr4zJ0MNZd2Zs1KBpkuNxfn/L5F5VPmRuGT6pSkLMFd3JTE4WHy&#10;ueEfrVC6BzK1IW8Q/8jF4AY+pZKTQSagCR0PipUMJCu3m+1uXpwg42bTZquIPaG8xNxU1K2RJUHG&#10;bcOVWzhGMEmCG73jiGuey5IgYz24ORW3EAq8UhTja7g5GS8OykLzdh8gqQAdGrcgqqotCbAuYt/V&#10;KQmhcEfPs8b25VkKbqiFTewJ/5CRocqQUtXIySCjXwevcDW3EAr93JyM+Fg7t5AlWIjlvjnZK/Yt&#10;ZAkFx3lPmzPpZFikixPnXConJJWIBG9VwS3IrjHsK784QLo4JcRDK70kyJAlHbJCLSzs7Sb2TbCg&#10;mZuTofGS3drIyQMkFeRytW9Bhmmr7u/FG5BVTu9oWffQ3Lcg09woc9Rwc6Eg07lytLLctgGkgtIG&#10;uuJ2kCWIvOpMOhmnRDjdZm4uFEi5oK5ixc3J1GlIZMV9c6Ggg8xFbc6kk3Hf7pWZXHBzoUCqTClL&#10;aP+2X5xeliQklSQ/OqUWcwsyIm6gS5s3IDGpdHcmq7nh5iIIaAV97ypuLhSwux86WRJYVrgRVGr2&#10;LVGprCRVJ5u5hV6ytF1s7luiUnnvwQU33EIveSB7BWF+fiYTlUqfNJoNN9xClgAKQ3g13FwoAG9H&#10;V2vuW2Bg0fCecVg13FwooEyS0lbAEFCX4r7RCLkpqUvClpEt3JqAQ5IhSwjRVTfAhQKnH39JtW9O&#10;Jrc8eMpiJROVyrtRwR4QqLYkNGBWa9SGmwsFtBSgKs0NCDAr9hsWVXMmD6hU8kIq+y3JrkDKNbm4&#10;JH/aknD6b6suIEcyFfWq9s2FAu/NA2tZ3O4AwcIKuFC1ki4U4KboWcMtyaja2MT3qAkdK0kj9Cbz&#10;90hGpVLcLOdyMgujkpaj3g3nlvCBDMWkiaSzcDE3slWb9IkDGc6SqgA+EGfndkU/4AaHfCBDwaNo&#10;SrGSiWelG+rTTYFEAyHkg1RBhspjmMBU8nlkPpzvW5LR8I5SN83cQi+54t40BZnJ4Im5PSATCuAb&#10;vjcnoxC2IrrF3ILshgzSSnsNYCqmkYqyNtxCBC3R+0aWBDKVpwN8XnPfgkxPR5WHxRrYSsLt9rbp&#10;EJZkcHtQYYVzWRKIVkwjdVtuVtL1EszZW/KTG24uS+CmLlcNNycTnqSzqAKdqm7mnV85yIDKCNRd&#10;zC3gqShP5Ks2NyDIUJ5oqd6cycCnooZSy7zRJ4MMX7SahTRzc6GAsfIMMK3Ytyy6ektgpUkzw4vs&#10;N4DaLgR3G25OhiGGkdnEqAKieo1LR0/HueQKMuwi5WI1K+kKBrEHKiRU3JxMD05VAYjyQrmSvMGN&#10;nyvI4EYJmsbGiWKqKIWEoKsbELLkjt6kVdw0irAqN4F06GbfQpbg2FfprHM5GTjVa4oBPFaepyBD&#10;LaGaWLOSAVTlKaUqVTO3IMOkJdra3IBAquL8xupszmSQsdVIhWpuKUueHqjSU+xbIlyJonURscCq&#10;Ev7BH93IkiBDKpPG3uhcAVblxUGaN3IyyHhxnp8qANKTCwW9pp1FFWRweyCvs7gBUWcVly32YrVv&#10;LoJ4u2mv2OglgVftda4gQwAtTXfOb3eUaMVcf+hsnCC7oQQc72Kzkm7joL2iT1a328l4bmgq0tzu&#10;hKxeIUkqX1CStSkH6NT24sjqE+Dg/DVNMsw5fBHFSiZoVR7bCjyWZIi7zn4LrOsNYovnu5lb6CVq&#10;E9xUWwFQ4isJEL1q0HIko2oHJu35DTjiVh8kXot9cxGEm4V89MYXdCjC+vykWugFt5AlIJ4whZu5&#10;hYKBIYaHrOHmZFxThEK1kqFg1B7DwMnKpO28M4ldvaUgdXe7XZYgXqkUXcyNbrp+JhElOJ/OVzLJ&#10;wJcouHW+b9i9we3+UWWKTk9JkvFQAW8ovGq3UcEV0+iqinUkGY8wcytuAOZazA3YZdMwI8mE7lHT&#10;4dPbfRuwV4oisSLVvrkIktmHlt1wC6GA2wNh0uybk8l8qKpl4nnwlVQqWGMHJJlK1RFbaebmQkF9&#10;BxWUL86kk4FWfqbrU8MtZAndbKs6CfS8tCXBpCUFvrBxuChGxtxabk7Wc0vcq2AKTRYwIt8GSZb4&#10;raCJ5zcgAKw4p0VY7FuQwQ1weqErUwXDBgk31MnmlAQZ3J5UXqSYW8gSPBhUL2vm5mQq/Iqu0HBz&#10;oYArHNxxc7sDLgs32cINNxcK4nbf+LkwDm0D4NaekpAlwIc5KM1KOhnc8KpV++ZCgVPyXJXcAtcc&#10;cwOYWL3diXulLR5+hWZuIUuIo101OAVS822QkpP3uJDO5WSQKWqni3N+AwLACrd7he3OuQXZwq2p&#10;J3MbAFZxQzFpuLk6Azfa1zQ3IACscFPZiYabiyBiD7d68ouVdKEAt6sqrwNPn203sV3wPdXcQpaQ&#10;9HbdpKJRedW5KVOx8b2SGmpkqvhEx7tmJZ1MdUlwUTYr6UIBsYWmUO2bk/WyJCq4gucCP1nNLWVJ&#10;qylEBVcuqfzYzUqGLEEpqbod4AqIfSO/t/GZJxlDROVrbkAAWEH9gTFs9i3IKIyCM6KRXAFgFcaw&#10;wmKTR2NLQhIyVSua+3bAvSKBOMrncjLISJ8FhNToygFg5eGQR7rhFrIEn85j9b4FgFXPlNIKirmF&#10;LAFvgAZb3O4AsHIDOCUVt5AlDzi6Gk/v7a0LBW63sBvN3JystzqigiuSi7k1siTIeg3v1oUCUpmH&#10;sZqbk8kOQCo0+5ayRNjcam5ORpFlcgSb+xYAVl5TaoA03IKM11T2YjG3xL3iVCaUWZySIGMl6fPU&#10;3IAAsLJvD/jNG26hl4Ddw9fVzM2FAjfgiv7CDTcnAxMBpLE5JYl7RXNiURpuKUtWSOm5zpW41/tr&#10;FMzGWgwyXhz1vGxW0oUCcpJ9a+5b4l4xHrDEG26uYOBpB69ccXMyyqgvFaCKlXShQFCeN6A6JU5W&#10;I79xBtgjrEYCFRY7yajqibum0UsCwEpQnkyL5sUJMkw+XuFm3wLAStF2cvua2x1kdTYCsttX8rbM&#10;7UsyeXqp7lacycS93gJEbWqG3wYZUgv3ZLVvLhQIScq1XMiSxL1eEVlpEI2EV30lb1jJJo/qQHbF&#10;5e5WMmSJmik12QiAnHyQaFw8qM2+uVAgHRG8QXUDggz8KnV0Gm4uFAiiPVcdAWgkGnMr0dEgDJyM&#10;Y1J1KjqQsZBVaUlOYHCjs0KDUziQIUw6n/kBwMotrbyhSaaipZXOlQBWoDoC1J3bAUnW1qgFh+Ir&#10;SQAUeGjDLcgAz1R1MKhxEtzAAlc2TpIBO68yd0EHBjfAmk3huwMZhe+0JOdvd+BeKW+BmVntW8gS&#10;uKn4WsEthQJolkoqB1wWEUQhxmpuKRTuoWq0oKgAy8PRFbS8TQArpqk6Ihc3IEUQR6vyKSSAFXgD&#10;Gk3BLckY5HPlL0kAKyAMpc2dzy3JULrQKYtTkgBW/BdVHzKqqsTFoTJFg2rHke9kHC48+83cguya&#10;6mGVpzcBrAyRO9dwO4gg9q3RJ6OiqwpUVjXYgav6klyDnWlqRZAT5mTE6BFdzdyC7AofNkLhXJYE&#10;7lVPtxr4FWcyRBAAgAodTXGUmBs2TmXlBxmm+mPV8YYSRs5N1kN335wM7yTcmpVMACueIEBuxUoG&#10;WZ23SEejmBsOk+oGBBl2MHWeGu01AaxtzQFiwDZIBBcF9BrJlQBW3vunploKDtrgBji96cJE3Ucj&#10;U7tARGWzb06GROaBa97uBLBSKFRJDOf3LcjwmfN4V/sWQoHqXLwCDTcnw/NEh6/qBoRQqCNigXvF&#10;g41iXq1kyJJ7PBjVixO4V5xjvFMVNxcKfSTzycnwhhLta/YtAay4sPHZFvsWZOhAtMhuvGoJYK1j&#10;wkEGN0JUze1OAGuNQgoyItAPT9VrmrhXijfQ+7JZyZAl1ACgsFfxmibu9Z6q2ZUPL8iWfatud+Je&#10;F25FpTMgLybwXsHNhQIODFayed8CLotLk5UscOYkQNkgUWUon9FIriBDnbxX9f1zLSgArHBjlI0+&#10;GWTMjeSfRpYk7rXnlrKk5Ibo9pWk1D9O4vMbkGSqsEIPofOVBJ6c3DoUUpJxJmmzWdw3VLrgVqKQ&#10;kgywwSN3p5mbC4Ua84QaYoMUFp6EnIabKxj1meSCBbd6JV0owK1DxlGMKLjpTFZzC1nC7a6yJKmI&#10;7NxulWpUZDZxL40MDxLR1sLPlWTXqu7bZKRRNDu4gadrJFeSXeMHqepP3h1wr0rrKORkkiEnebub&#10;2x0AVmo3UKa3kSVBdk0RPT0dp1KZQq25kqhdxfuWZHAj3trIkgCwMjci3sX7xvtig2QlRdnMzYWC&#10;VvKpqeBDsMe5tS8OBb6NDG5ddD3J0LmuKs/TXQBYuW/Upqj2LWUJjj9CW8UpcaHA3HhxqjPpZIqi&#10;VX2LaJAWK0mmRWNRJRmn5Il4UzO3lCWt5Aq4bC+5AsAqbxVvXKEpBBkAgCe1XzzftwCwwo02Fs19&#10;CzK4kdrUrGTiXmniV3kMiYDZdksqVx3JCIgY2Svm5mSckkfw0s1KulCAGxjP5g044F7B5jZoFsLp&#10;ObdrMvqLUxJkJPtS8LjRFBL3ivGGstZwC1kCxI1a4c1KulCgLgwiqJqbkxHIJLhf7VvIEhKNVPbk&#10;1BcEmsE2gI6R+EsqbiFLag0v4LL4ggBvVCvpxgoPN1K5ut1ORmYT0IHCfuPA25IgtZDKzb4FGXPj&#10;8W5WMgCscMPXW3ELWYIrCChYcSYDwIrdXVpUQYZXDSBqxS1lCcW0m/w3zEPbALhRP6bRghL3SnWo&#10;kpuLoJVbcyYT90rVE97h4r4FmbopdrIkca/UohKE+/x2Bxm2KR7Dam4uFJBcZEQ1siRxr0jyx+5M&#10;piyRn6W53QGXRefCO1PNzYUC71v54mS9V8IDaF3FfQsAK9xU+aTYtyBD5+Ltrri5UOjf7sS9UuCD&#10;RivN3FzBgFup4QVcttfwot4rZWC4O81CuihRKarGp0bBVRdAFAZp0pqSCl5KrDzXXBO8Cq/KCA4q&#10;eFXYYeoX+bzIcakUkqDCcadS08W8XIaQKkHaSbNfTgXOCbna8HIJQhgGsdrwcqoncqcaHC8ai68h&#10;ibBN2nNSSaOo5pWQVWbVpA4SO7ERUjIJrH2xhglYhddDUR6IqFDy6s5hoFzr/QoqrWGDyiHfz0ZY&#10;n8OgeiTLpLIvAqpK1aPufgXVIxj77myEUUKqQhOKugtULLxUpP78LgdMVSlWWMnnykdQwavTdLI4&#10;K2lZlXs1qFSKoMHREhnws0FuCa9sMS+nglWFQwAU77we4NUoAkGFlK+6qFCvw3kBqWz6zieVZlWd&#10;jQCnUn3urimGRY6MjRBe2LnFOQxoan2Xg6pfw5Ab6NuVwh0o2PpsJCxVbe6atzKoKHXw2FTDBW5j&#10;K09dRNz1xZkPKkoRU9i52S/XN24QAQ1sljJsNkKAvaAqGl6uOdxQGLUyWQLGiqGjJLhzeZhwVJWN&#10;a4yxoCIbQS2pCl4hN/AqdPfLqWrdJqCoJAoDXyrORlDJf1G9ywFE5foL930ue4OKItXPDeoY0Jed&#10;KBrNC1tS8HIq8kfU7fx8vwK7eo11WZ2NpFLAtHJ7B3T1mshng4Kncr8vB5LtqUFk3QUElfoEQsQV&#10;q+jy5vpKNli1jC4E5Mqp1OyAu16DWFLBpWLPXHagtlUe7wC70qObo9jc54CfshqVehNEargniVPM&#10;y6UAvZQrlSOArtcqH1zxCugpiQ5NHg2pq34S8aEJmHM+rwCeCpbTHMQguiavpfNhBuwUwF3lCggi&#10;MsgIUTeHPkGnwj80ciqp4EbiQbOIIQWAyTT1YO8C4CpI4DWB7WLHQgqoknJjQSRQld459O1smIXs&#10;QJZWKk6WdaVwP5HthpnLjmsqEFUOvoSpAhFTVLtYRjc9QCMACy9EcKBUwbmQF9HwcuGB3UHVmIaX&#10;Uym8UB38xJpSs7+SVEFFaxlqpRbzSqQpoJ9K8UgqVPROe0ugKd7+KuCYVFjAHVwu4Km8fg9NdiEQ&#10;SpfBXGgwTc0ypvhAp2qOR4JTr4QfrJiF+Li6RocrzmJiU2ttIEGm+AUrq+VA1eo5iTFtRf6BqtXg&#10;EmKqiEnzviRVrZsGMPW6vtMhP0qlm+IlfobvgQMUhzGpWmPiPkCpqqTRaItJ1RpJZIP7vJ4AEBQb&#10;llSt8UfxMON1w7yaw5FUrVF7H7jS1gmRVK0TgniFzwstuOmhkVTyvDdpW2QtHHlV59Cpel6ueAAa&#10;EHDj1BwjK95GSKYjla/OhT3Fy42q5+VU4tXA1EDOGS+sZyyrZl5OBUyT/P9iXoElvXugxlkR9MCM&#10;shHCC9Ov4eUuT3jRXLyYV8BWCTtTYLDh5XKD9GUBcs/PRqBPCYcptHWqk1Klx1YDVDPw64aXU93S&#10;ab0ptXQf0FNCO6j2DS9XVYAXEM9p5uVy4w4IRJN9Q/TGV4PWZpXcuHYJgFpPxeFmXk6lnqSMsNgv&#10;lwCo9WT/Nbyc6o6z0a2hSwDBGJpqbUhAW0Pyzu6aNDdiWUZFlid5bs28nAqoEdimYg0DN0pKdYWR&#10;pPqAjRAponyu8/0K1Cg4R1BsxbyCis0iN7Hh5XJDQP7GciZeafMCegvwp+HlEkBgoaayGPm0zktd&#10;TSpeLgFqGRUo01pGBci0lvNBVcv5m5AAT+QCNXIjqFDM6d3b7FdIgCdKEFTn0KkohqxKDsWZdwmA&#10;41ng/fP3K9ClmPVX1NAteLkEUDWGBqdO5Uk7hzzKgEsLXoERJYG3ClLRJ8h50WOwASNQ+dmo6Mat&#10;kN35GgYVaQyqVn2+hoEPvVNJvGa/gopyChXwgUff54UvoKkkmVRItqpIJuge41W/y0FFNmJV4B3U&#10;UvKiPF6zX06F7xF1udkvlxsU0kBra3g51ZLkUsAEeXh8XkDFu3PoVOol3yRok/jkvAj0VbpoUKG/&#10;ci+bNQwJsGT0NWvoVETibu+aNQw86NI6rNmvoIIXGM1iXoEGpb7yQxPmw5VkK493n1TRhpdrDtQf&#10;pD9HsYaBIAUeULUlBVRsI6x1m6Cq73IASMkQJmTXzCukjWRU4RtFfbd50dGGAkYNL6eqZW9AQQXM&#10;6PbL5YbeFFbj/E25CwlA1ZAG4EapKFsNnkp5AgteLje4KVWklJokzkvlUKp5hQSg3FdlVwbsFD2K&#10;0nXFvAIKSsiCIRdnI6jUwLqSUQEFBT6KFdsc+iSTnd0sYmBBgcU9Vn3TaFdtOwbApSpNTwqWU1Fy&#10;QlU6z1WpJFPz3kYkBhqUxlYoU9UyuuzAWVmlOpFd7DPr9yzI6j1zMUDZIar9NpLqACNVuv35hQ48&#10;KKhEjn7Fy6UHO1YpvwcUKXWpmnqNmBm+9tfgmRtNOwChr1hEFzqk5VSLmDBSQsDIxeLcBxlioPI8&#10;BCCU2CV+jkZUBRmeh45XSIErptWkXVME0jaMrkFNchOhKCMCNEVgpTmIQQYUv/LEBiD0mia4VbsC&#10;XhIbomreN2IqAKEUp3to6hsQWXZWSzOw87sceNBnnNJVQCCoKKKq5soFLxcAzyAKKuEbKFLizJ1z&#10;NPCgdEa7acoX3gcVcfDOORqVUJ/IQmuKmN8HFXkapCIXaxh4ULnNGzQzSUV2NBBspLE0vNzsoP8U&#10;WmIhoQJFqqyam+ZNCRTpAzDBBmFM4Q+bF4YAy9HMy8XGA0ZzJQ0DRQqYrkJps2g2QlJLHyuHSlCR&#10;fFzVxqIcnPEC80TFwma/nIqy5QK2nN/lAIOqW1WljwYVS1j176KJnM2L8Mhj5QALKkQobUWbebni&#10;QOX3CmHMU2AjpNROVR2aUJlREYBXRu+55htUmPVVDUYS7Z2XukM3To6gwnkrCXB+NgIMivNCMKTz&#10;eQUVT8N9U1EDT4jPC2d7BRgJKppZC6ZWzCvkBme+CoIFgpQaBHLtF7xCbjyAH23ORgBIsZmRiA0v&#10;lwAkTxHFbfbLqW4Q9N0aup0CdFcdIIqz4VTgdMj1bublcuPxiY4M1bycClWZfh8NL5cA1B3oAtoB&#10;HgUbqOKhxdlwufGEk6OS81ngFOdNFVRJGChB8CqQGFQACknkLeYVMFCqBdHmoDgbQbXYvY2MChQo&#10;xcVvmqzL+6BCFe0CHQkCVfXJyosYZA9scnOXEwMqh0+FagsycOiE6c7PYUJAwffgrGg2zAUHz17l&#10;zE4EKLXu1SD2XHAEGfU7q7ucAFCF6ZocCMAN/hRhwjY6duI/Sd2kklEzLxc3FDarTNgEjfZnw8VN&#10;eTZYalsMmgLiqSiEb5IhbJosgYcDaFS5tcU5TDIyBpsKJxgLPi/8DShg5/uVZDTMaxzMDwEaBbYP&#10;Cryal6spqpFeyF6q4/m8+v1ysnq/XACgDuG4KfookzhmQ0SINv5DCpYakVD7aih3KjeSjKTZprYV&#10;Isl5XVEdouPlZBTObN7lhwCN8hI9klrQzMvlBi76xibC3x3zun6oFN8kA/HcvF/kphgv/OwMsZhW&#10;UJWuZQKixkptDZsYWFKt1fHOn0qEhPF6VBOOZreCqlVFeUKcF6roTbWETkXh6cpcJoHceWFWVlI+&#10;qAjDKL50qm6QbWq8Hmiu00QdkooMSKybhpeLDZIZgQk1x9Cp6ICIctPwivtPqlW3hk5Fsbmrx2pe&#10;fv/JTqLkazMvpyIJryp0RsdP2y8VDeXRO5e8QUUvuKumBDeGk/MihNhUOUsqmtDcN0UeqEeavLCY&#10;i3kFFYWVVXrl/MwH+hPcbSflg4oTT6nxhpdLAJyOUirP9yswo+x55XIAcWRrSLcfpfAWvJyKyrDK&#10;7y7W0OXGDcjFbr+civcfsGnDyyUAuaBC3RXzcir6fVJ/qeHlEgBwD8nkDS+nemQFm3KraKy2X/C6&#10;alwOSUVoiZKwzbxcblCJrtOwAzPaFrACjObzYgUb90ZSUQ68wkjh6wpeVI1vznxQUSH9uim+RPVd&#10;50Vnd6To+TkMKvXdvCpymUm/D15dfnFSYQ+pw975XQ70J65vcK3NvFxu4AdEeWh4uQTAdKh6kqEA&#10;2WoQ+wLz3PByCUAku7NgowJpW0SFefgIyS1uRFQQcQa7GioPgf4EbFOp2EFEdJnTXK2hyw0SVBoH&#10;ERWabDGA3VPtsTkbgf7EUVk9X0FEdYebKsQBttyGCKynUnuDCK8oPbea+xXoT+5JU2gEZ7wNkP0C&#10;lVytocuNZ6pWNOcwIKOcQ/Ilm7MRmFG5lgv8C1mEMS/UlKaOBLVajUwSqhFRQaR5UZ6zkBuBGdUa&#10;FhF6FCcboHjpWp7L3kB/ss0qYXf+pgTVM3K+kr2B/gTgW3VC4sdtYlwv0nabeYUIIFZB85hiXk7F&#10;kwJotOAV6E/q8wJhKngFFbweG3cvyb22GlSVA3zf8HIqqoBWBYp4Q5yXKs83hz6oaj0qoZ/YKU00&#10;5SGoav0wAaP3FP8pQHr0krPVgBemb3M2XG6gblCSp9kvp6p17MB9XiM4GuAcmAGbF745MEHNvFzf&#10;oAwVbpFmXk5FI2uV0ziXUYH7xPVNCmPDy+UG/U0ocNjwcglwAwam8hEFxhRDCjla8ArYJ+ED/q+Y&#10;V1ABRSJJuOHlEgBUapXf/hBgUYIpxNoaXi43WrjNQ4BFF39UowME7BPHEmixZg1dS5GfrYHQ4+qy&#10;m/JAfmDl0wuq5aJU83IJgGpzVfn0Ai0qv2iTL03EwOYlHGG3hk5V+3sD+EnDFWW3nr/LQbX4sas1&#10;dAkAor3KCyDDwVaj9s8H8JP4PPGKZl4ubeq4QwA/cenjDCx4BRXDa1KK6BDui4HGdtt0dkkyRYma&#10;7QrcpyDBGuL52QgyRb8qXi4AsKSIGze6TcBFieo1aAAcmr6G+NkIcjTzcrI2WhloUaKweEYb/2GQ&#10;gYF9bFSbwH3SnKsraAaO0pYD7BEK0bkKELhPtbHV0hdnw/WN5ukKzKcanQBMbfi4zFAljWZKefef&#10;MfMqVk6G97WZVSA+ycIA+9KwOpJVj0kgPtUovcrkfAgykm2ainp4/OwogbR7BjdX7FaQoaxVztdA&#10;fKpQYOf2CjKdjEY6BeITgfH8VHmwg4woxf+n7AyaZElu5PxXxt4fYGdVZWbl2M4edN6jDtJxOBpb&#10;rhk1pJEjidKv14fqrm7A83HLnTzMa3QjAhHpiYwIBxBOPCUVq/sccppvZVdONQKWnVtiWODOvsyY&#10;nqFWpfmdg41ZL9SOfRlqVAewvlwS8Un8kBPvtQ01ew77+1/RpVb2MkllbeofWb6Gi5oRn5SBs3JG&#10;CddufVGrzokhJjukKUEQvXmrtaFGwTQnFpBAjd4X0W9Vq+7112SqVTSFM4djpVGVdKwV74gTfax4&#10;nb76koHUvjdvBTXiRO2+ht+AOWA778zhUHPncPgN6qwdTuIXReb6Yybh2flWjoBPMjgJz3O+KUOt&#10;bkq2sNGXDRQnhvuycNjVXD8vcaKU37F2eUPNXIVy0tInnrondUnEy/drqhFb4hRm2WecKH1VRqvR&#10;V3c3VYHLOFTmipwxLhJnnBPRqWbP4fQb0GUOK8qqpJnI2YtDEO0SJ8raxtl5TTVyYJx1FMxJM5C1&#10;KBXbjfdrqhGF6BQJ5Aq10Rdz6FxzNtVY6TiHQ9zRMPoimspJaJtqtZw3fNQ+40QJA7BKSU+1Oyei&#10;xjqK+//6uDbW2A5DNNUOthzOuEbEJ9miIMz4plAXoZvIms1he3EvXYuuFudoQ9Q4YrsYnh7+WToj&#10;3s7wUlONUosO90Um5eiMisuEHr12iVONI1HLJ86wT6JgrQQfHG63sSLMjKgUDly6FlXuOKF2RjbU&#10;LtycYz2z4T3qLibrjR6VSReWApYLHhfbc3ULZLYF/eF1SIh11r/7KBfKgq8+ms409nVH1UpwGGYi&#10;+vszI5MeZtrpbKixzyHs/uU50T5CRqnDw8iclcdU47IjJ75nH9Gf5MMSF2R1Nh2Pl7fPSd6Yxqry&#10;bKwVRY2jWGdhuo/4z9pUWYlZUw1+/7CgP8JGKXmNJ7ZG1j3IBeg7R2HEYfZp5MDozdmOTTVKZVcc&#10;koHG4UHorAoavXbEo9oonQFjp7PuClhHkAHtfGLGdfZ1A7IHkO4KcKgk/Dkv9Yw45WqPq7OH3kcY&#10;aPVmVQGdakSBETFpZEDirxtEqix6LTZfP7WhVld3cvOR8dhGKChhD4+KPEZvw4lciItxTvvw2GNs&#10;kK7OSdVU42YKqsU7+6URRErkDjfdOXuzoVYe3ErvIJpgjI1TAmu1P9TorQoHOM+tOxKmw+2tq9Eb&#10;H2yrt+5J6I24UGfhM2JJiUx6q9Ck135rxIVWb1UL28Bk90B1fwnFJZzehi/hZH1xMiIp+N4ed52c&#10;FH9ijK2vKy5b3TTm7D9nSKnd24gOJZEK2tWZyaGGL3mrj/3rsY340ErbqhXa6+c21EAJmLR6G76E&#10;0CarfCFFVftzs9+AESN64X55PLMztrEXqoKpllceUaL0Rmi09dy6C1qoC1ZxvcZz606B3iAerbF1&#10;NUjRx9WIRm/DlxR145wEsrPrz+12wVFaKOlOgfcNCsFZJI8I04UNG3Ggzkx2p1C91e7LeAO6Gr0x&#10;k873bZQYpTfquTheeajRG2Y6KBkBoz5KhtrC2rpyA16jZASa+m/AUOMNIEDVQckIGqU38+0eaoQg&#10;XN9wr8bYulPAT5qea0Sb8u3GJ1i9dafge+URb4pXpjcLJd0psJ5/lKB7/QbMuqZXIoShIoyZ7E6B&#10;3gi/c963EXMazOT0Jew6nKJGBLR2z8XlI0WZGmPrToHnhp90vqYjWhVSpxJynd7muuTKusT54ozI&#10;U95uwhIdTI4gUsaGx3O+OEONr9QjVev1TI4wUt5u0oYdlAw17kjhi2ONrS8w6O1R8PH1GzDiTyGg&#10;qetp9TZ9yRsnLNbYutrC9oFZMVAyg0kpIGaVVOTj2d+Ata4+czA5w0l5b6rSqTGT3QVRWAI2yept&#10;+BLK79Gh01tXqxKT3knhCCnllJbAQed9G2r0xpG8NbbhS4gPobyPM7auxjXFBHs6XnkEo9YalGNA&#10;p7fugrjmle2b09sILK2QeU5hjd6G2kJNK2IVjTdgRKQytkfA52tMDrVgbMOX2KczIybVf24jvJSZ&#10;fJRKMsY2fAkXL3pneCMulZjAR9Cd0dvwJZznV6W619+AEWJaEYhV1tXobfgSrsnhKNrprTuF6o0Q&#10;f6e3rkawMxXJnH3AiE6lN8I/rN7GuqRm0iloDsnQnDko4eTJet+6GlyWi5LuFFiX47ms3roaRAwH&#10;7c7bPUJOC1psBIznNtTgcVm8Wr31Q9THBdUWWzRiVUHWipUGJmfYaVXltlAy1FiVcAmv1Vt3ChS6&#10;oNKgNZNdDQKHSCvnDRihp9w8RBy+wwcMNbbPRAFaY+tOgUscuePTed9mqCsl2GuB8dpzjfBT6Muq&#10;bOJgsvuSC1+3OtY0eutOge0Ua3prbEONl7QOGo3eulOgN9IFnBOMEbmKSyBgyEJJdwqVeW3VvttH&#10;7CqHk9CKzthmGOqVXYe1CppqSy2CnBXeDETl8BvfZaBkqj3iXq3exrrEH9tQ48AEEt9AyQhG9Z/b&#10;VIOz81ijEY564cbaegCvVwpTjaOnq1P7kfpQ/WvKx5RbZ5zehhr72UqMev2+jZBUkgE5bHdI2qnG&#10;gpItu9PbcAocjlWuqDGTQ43FMlUand6GL4GShPFzehtqFWTj1C/cR2BquS1WGE5vwwWxMCFG+vXY&#10;qOzVUUJ+CjzC695UjUQO59sN3dN7W4gldKoKidqF5+Zw+Zg0e9vhrp2xDTW4/Epre/kGEG8xeuNx&#10;OzHPosbxhVWlmRi20RvUrtfbUKOSKdXxnLFNp0AanYPJ+wiJ5R3FUxr5d/zRGBslWpy7okWN3g6o&#10;ZOO5Tadgz+RQozYGd9k5vZ2cgvfchhqH2Kyynd6mU6hth+EnSV7oD4CP8OHsFomT7mqU1rsSTPHS&#10;K4salT/qrqLXz22EuXI0xi0WxgqPU8xuJEkGRLo6vQ2nQG/QW87Yhhq9WVm8+I5uJPynVche1Mhq&#10;Msc2nALL0MOJB6UCdTeSECQoAWcmhy9hIokvdGZyqLGWebs6vmQErbKgv7E2cXobLoiVmnVp+n0E&#10;uxInWAlzTm/Dl3B9jlXyjRI0/QEQO0YgntPbUCOStAJFjPetOwU+3RTNsd7ursbVQLtVOo/8rjY2&#10;eiObwhnbUKO3u1X8lTo5rTcix9BynttUuxHw6pSMvI+I16oWtVrv21Szn5uEvBKr5tzPBiXSpwRK&#10;GOdloERjXi9XpyYAR4Sjt5VLyYx9ANF6TY3CQG+seo03YKhxhMQLZ5z0wq6O3jjFc+pUTjV643TG&#10;WZeM+FWOx5hJC5PTl/ANcGKeuAOmjw1G8nC4jqnGhNCdhZLuFNirEIfk+JIZLgtJS50lA5MzgNUN&#10;1OcL06akjtqJ8HJ6676Eo/bNulISAmD2Brll9dYXGAsLtbtTXwwCYPTGWZATqUOgcVOjN4oaGycY&#10;U42j9ipr7MxkdwqkjhDAavXW1eiNYzXn+zZKoRI9CW/k+JKhBmlxqQLbr7+mM4CVtAzofMNzDbUK&#10;jba4xfuIe+Xcg8wpayaHL2EJVNt1Y2zDl5AxbNWVZvnYwFXB8HBiTm/Dl5Bre3X47vuIe6U3Vl1O&#10;bzOAtfYcFiaHGuQuaRbOGzADWKEecHkGSoYavdU+35jJGcAKjut29tf7t6HGTPLFcc4URtxr3fJZ&#10;1xAavXUXRG98u63eulPgnJESs86uY4bLruxwHB6HG6kalHnfKjfaGVtXY2y8AM6OagawEhNTRUuM&#10;mezLGTwXh+bWTHan8J7QZ81kV8MrkzNkvW/dKfDFoViv1VtXozdm0vmazgBW+Jmi7YyZ7C6ImaxF&#10;l/G+zQBWInOryMfr3oZaBcEU2fTaK88AVkrp8/V2epvrEkgjlthGb32BweRDIzi+ZMS9kjQE/eC8&#10;ATOA1fZcQ41QKbyyg5IZwIpX9s4UhhoUAh8ca2zdKRDcQD6Ig8kR90pvPDart+4UKI5/EDPuoKSr&#10;0Rv/d744M4CVoyCrrDbFppp7pTegbD237hS4w5r9ouMnR9wrO8XKEnPegO4UqAdBsRDr7e5q8Ip8&#10;cRyvPANYyR9/s744Qy3orTsF4qsIp3DGNuJemUmoZGcmZwDrDX/nxBhSTaujhDvI7tbKfBReJWmR&#10;T5zzvg21Cq9iD22gZAawkkdoXT/MDRQytt3aCY+41wpUI/bYeLuHGlkdvHLON2CUX7WrAN2HGjPJ&#10;2+14rhnASj6adasS5cnnTLqYHL6EWwuroNrrb/eowcrY4MmtsXWnwIEt3JbjlSVcliBbJ4aesbQp&#10;sStFTTV8Se37jDdgBrCCyVpgvJ7JoUZvRVs4vXWnUCnJBBQ5vXU14M/b7ay5Rtwr5wl8AxxfMtSC&#10;sXWnQMQNZ+1Wb13N/5qOuFfq9XFnqtVbX86w5sKbW8+tLzCISvGqVHL3doNyrSfrqprXq9cR91rp&#10;vnTooGT4Env1OuJe6W0n7tLprbuguldgWZzT0H34kvpQWQz0UHtfmTunajOAtcrHWb0NNVBCsp3z&#10;3GYAKyd45GgYMznUeAPq+moDJTOA1a22SADjwKTrS0bBVVKUvBptVOaYvbEKsp5bdwqsFA7vXHnE&#10;vfp+cgawEj9ZpQpefwOGWvlJdjnOc+tOge8bkXHO+zbDZX2UdKfAKoiYM2tsXY03gFfAem7dKXDM&#10;y87I6q2r+aczI4B1ufPcLM811Aiq5uTJeW4jgLVq8NTtPK9RMtQIc6YkuuNLRgCrXb2Hutr9fauS&#10;41akzizBiv/xvPJQI4sNBtpBiQSwkvlg+cmpRvSklW1H4eU+JW+c4VlREVPNjrCaca9FUllv91TD&#10;dRWN8HqlMANY624qaycsarDrF6u34RQIlrUqirDv7Q+AYsLWFXV8mIYauX0seo33baiVV7B2+RL3&#10;ygGlxaxMtUrK5KDx5XM7JO610nGMfYCoEfBBQJfT23AKvDWEIb2eyUPCZfnmO283KULjuRGE5Oxx&#10;RI28XTZwztjGAgNIWpnyh4bLctJlzeTwJRdyH5yoCHKExpQUlW+hZGxWCB+rcp8v3wASp0ZvbDKd&#10;DFAOdrsa5Qtvzl0rosbS/OZwHWyYe29vpKA7UUiixtE3x38OSoZTII2HLCVnJocakTMVVG283WOP&#10;A4vDgtLpratVTniFOb/ubcS9slKoiDqjt6EGQwshZpyXHCOAFVdOiImxep1qrIJuFehvjK37Enw5&#10;Z3GOnxz1XVnhwYE6vmTEvVbKO3thZyaHC8InUwfAGVt3CqzMvTO8Y8a91gmGEz3GXejtfbPP8Kba&#10;47zE6637EnrjNNTxXDNcdq39g/UGdF+ykNlksX2cELYpsU9neJubWhXtwy07KOlqwUx2p1Blb2sj&#10;9vobMKrDosXxjIPJEcBK7eDCstHbUHvY6JyXHCOAtXLJrdOZqUZvHm9KCGN/brzeHE44Y+tqoIQT&#10;DGsmu1NY4OwqLOX1c5txr+vKoa0RZ36MAFZOXrk2wnnfhprN5ZMrPWbySkVaYyc81YgvIUvSmsnh&#10;S6CtqzSIMZNdrXqzLj/mEvI+NqrYcnWP01tX4wSDE3rHc424V6pPWkUAyB1vNtKZF9BIkfOmRl+U&#10;wXBG1rWIQ4X9cb6lI3y1suutJdDQqsINVc3i9TJhRK9y6u75yKFFmQKodeeZjeDVqthquZGhRRj2&#10;m5VsfYyQ1zv3YjjVGaeWfcJFPHkDCMfQ1qXVUysYWXciXDBGiI6Bxhnvyiad2mgOQLoz4ATI+2TP&#10;cFeoOus+bppv08iFi6SiWUPralXtxArBZq0zeoNjshYIQw0fAvit17p7g4VtW3Hxr52xhLviDpzj&#10;LVZ/fWysft6cq3ynWlVy4S5PAyQjbnVZOGJ30hW5kKQZSW+c0hjhCZyMNzXu5GGt5XxEhxq9eSGh&#10;xK6P3thbWs5/qL2HhFoz2R0JCzveUuPojs1dM5Le+NY7DnmGu7Jxrlp9rzE51IKxdVfCq/3gdI3e&#10;uhq91eAcTHanwGaDc0kLJV0t6G34EnIqWZI7M9nV6I2Pm+OUZ7grwUdEwzi9dRdEbyZKRtzqe+iF&#10;09tQC3rrTsGmS48RJUtvbDacN2DErXKF61tly73G5FALxjZ8SWVKWH5Swl1drzziVgn04LIp67lN&#10;X2Km4ZBp21wQ9AZ34TiL5KHG17SWd8bbPeu1EiPI2sF5btOXcAJhLVxH3CqBHt71VuTstylhXfL4&#10;dLxek4+41aVCqS3PNdTqg2+VHj5mvVaK2ZEI4szk8CWk9N2dAjBcXNGmhOSRq3d4PdTY3bDCc1Ay&#10;4laZSfKKnYOLoVYbMKtEO7W2+9g2FhjWenKogZLHWc5rlIy41VoEERFnPLeh5m9KR9wqCzw+qA5K&#10;hhpvNzPprIJG3Cqei/B+a2zdBfm+ZMStUg6emsVWb9OXuAcXI26V0EKKElkzOX2Jmfh5jLhV/2s6&#10;1GplTuiq4ZVH3CorBa57t8Y2fIndm4a7Vu6n8QYMNb7d5npyxK3WzSVXpyDFMdTozUv8PGa91sd5&#10;jjW27oKC3sa6pCoKWs9Nwl3d9eQo8+oflQ813m4vEY1kyO6VYfm8dclQ89+AEbfK/o0DNSNQ/xhq&#10;1VtFbLz+Bsxw10vlLjiH10ON3vjiOLuOGe762C06fnKogclavjpj607hfSds9dbV6M1LM6UM2kRJ&#10;3ehl+JKhVr1ZxW2OEbfKCQZWOs9tqPHcvHRFONUxNl4cpyTLVPPftxG3yjkXzL81k90F0Zt5Mj/i&#10;Vlk6cTrm+MmhxiqIYy7nfRtxq5xP4kqssXUX5O8DRtwqh2UUYnMgOZYlN8JWrSXXva8v6rzWWk0O&#10;LYoQUv7FWSeMaq1cpsb+zRnZOCzhiTH/hiMZQasUK6ilzOsd/tCCCGBkjo8cMatMhlX9iKjR9ob6&#10;MR4jZHVn8i0iYGjRGTtF55mNiFXuy7BuhCJPsI+MbEMKeRnPbASscv21VdSGyKTRGXUkncRBakY1&#10;Ne6khpkyADK0KEELm2NNY/cFsCmcJjiddS2+vO40dl+AZ+R8y+msa7Flg0t33rMRrAr0y++8fs+G&#10;VpW1rNl/vfIZIa44Aqu+xjG0LsUAWCTpCFXlwMJjboYW18EyMmMaF24Lb3DkOpVSezmPonahGuPi&#10;5MSj189buXnKuitD1AgmhDk1vqDodYew4rOc4EVRo+hUXSz9GibodZdQN705FUlFjWBVPjZed92V&#10;wEIS5209u65Gd5cqqfLyJcDM7hYIaLs5ix9RozueneGU0euOgVI4VSvAQWZXY13n1Rymu74kWd8I&#10;BfK662p1daSVOEV3fXnB1SM4Pmt0Xe1CFrgVD013faNy4+Yq52hS1Ph6cMhrIXMErV75LjvfneVt&#10;qFGslfWM9ZqPYNcrobUXo2YJ3XVnxH4Wj22UE0SvexVStazS26JGd6ygvNF1r8JRnBVbS3ddra6+&#10;tXb56HX3cCWQyFnniRrnVSReWa/5CHglJtQ6oKS77ozs6yXQ6+6BrwgXLznv3VCrq93vTrUBuuvu&#10;oSrAOMEDolaVRknsc1z0iHnlBnSrcDrdda/CMdKdErVWd92r4KEr0ctw0SPolW85n2Wruxm+yg2B&#10;TpIwC5O+xEm6G+6hXjtj8Ux3XY2y/HgHb3Tdq3DvA2eOzmTOcFlYIKt+CWYO98CxkLfwG2oEsFIj&#10;0voijBBWrmyyLv/Byu6MODghtcDrbrgHf3RdrQojWNEfmNm9CuvTzUncEjVij6HoPah0r8LOwqrq&#10;T3ddraoouVDp7oEtmnWVEt11NZYqpHQaAVfoDa9CGuhqHGqLGtQrjInlM2csK+eVzvEQR6/Dq+Aw&#10;OWpzfOaMZoUkczLT6G54FVKoOciyuuteZWHj6qTM091QIzeQvbLVXfcqdbm8U2WT7oZaFddxyn2g&#10;N9zDSoqHtfCbaoyNDBZrdMM9kAzq1CPGyqGGb+DiUqu77lVY05rbyREOWyXFFifQETOHe4Cado7S&#10;VY0Lr9lmW6Mb7oHunHghuhtqtcJxshPQ616FD8KVnYyxVplqlOW2ipHhIod74Bl4791Uq/raTkZc&#10;BS+3Y5yCihPIqWrcXXpz4qHQG+6BtD2nfISqEUpOxX4HKiO8FThvThAD3Q2vEjy74VXw9A4VQndD&#10;LeiuuwfO7Zz4K3rrWlwzQuFrby67U2Ed5sTN0VvXInebovZeb92nUO/RW7HfuhYplzwBa9V3676B&#10;AHunyAJj61qVckmWg4XK7lGouGmipGsFvY0A1ypOYkSOLm9Di5vmOaCyduUjwLVujDfiHelteKEr&#10;sfkO1Y9edydsRLxFw9Aqn7d7KBkBrjh0pzwMNg5nAh9OiVUHJSMudqur65zPztCqO5LMncEIcN1Y&#10;thnJjIxt+BIqf3DkYI2tewUuEHfSC+mta3HOyr05li8ZAa5wgk6RPHobvoQlKTcSWWPrXsHvrWuR&#10;4MkS0Rtb9wo+JrsWM8nYLM81AlxXCv1bxzZDi7FxH7uFkhHgytGztxIaWqzXOJf0xtZ9CfsBb5k3&#10;wmK5nJuUIstPjgDX8q7eTA5fQmmMnWNBg4EZAa5s+53YAlZLY13CRpyat1Zv3SuwNHRyTGptNlai&#10;0Mdmb90rUHnIY3tmNK3vlUdcrN/b8CXUNAHN1kx2r8DJnue5Rlgs327WJd5z617Bf25di0h5vILl&#10;J2eAK9e7WW/A0GI9yYbFGtsMcMWXWJu4oZX01n0JX0XPT85oWtYJBJQ4KBkBrn5vw5fgktnZWr11&#10;r1BBHtYKb4TFsi65UZ3D6q17Bd4351IBwiW6FsH81yrSZvjJGeBqo6R7oFpzVYau01v3ClA8TiQK&#10;Y+taRGQe1p2P6HVfQqi2+QZ0LdblXG3iPbfuFSh+5q2VRxVYvqZXwkycmZwBrvfdiS/mcGsctRC8&#10;SwEiq7e+W+GmeW+lMMJieRwkulkoGXGx+HLv2z202KoSBWGdMo+4WJDssZxDi96YW8tzjQDXK18O&#10;a286tJhJnpvXW/cKNiZnNC05VsViGG/3iIu13+6hxRtAwU0Pk90rVDiJN5NdK1grj8hYWG1vlz+0&#10;KqOCm6OsmRy+xB5b16o8bnKYnN5GlGtdZmatFKYWl7iTQ2P11n2J39vQItaCyEKrt74usTE5omNZ&#10;BeFfvd76CsP+4ozw2KS3vi6xfcmIj2X7BvdnfXFGPVfbTw4t8rgJIvFmsq8w7FO1UQWW+FgiA7ze&#10;ulfAQu/7NkJkqSL0KIpo+MkR7cohtnPpaSVs9N0im3VILusN6F6Bcw+nahG9dS28ndkbcXDdSmbS&#10;YsZEbYcEwsG+nkricXp3xYw5kSCiRgE67xwb5rx3R1SctaQUtR3H4NSKgb3p7sSlBKbWsrHNsRZ5&#10;LGLa4Cg8bgWzTS0WhgT1OJ8BThtbb7t31zwz0rXACPXWnK03Zy29N05enE/c1KI3Aps8VHZ34h5R&#10;sqxrNuJO6jzCege6Y6gqpM5CiPXq6A0sW+QwnqHpwSRYhxhTqxIXqiyc8X7PMFdzUwVMmo3c28LK&#10;xHpuI8rVPVbgkpDeG9VzPFafBzX0qnTga5ZdtTiO8N7uEePKGYZz9oR/6yYSRFgvjvPYuiupY1Vv&#10;aEOL+928MwyQ260016+ixdtdWerO2LoroRUrkJPvWbfR3ufDHTQ9d/06tXAsJHd5z607BXe/CJvS&#10;bMRFs+3wXrfuStyzXg4tRm/EwFl7Yc6Nmh7O1WLzpxbn8+aXe0S2EnjjvQBDq0KbvRwCPL4MzYm+&#10;nVqswHaS4p0XYMS1Ur3IitMmSbbZSOHSnZWa8baNqFaXf2Pv2zvbeAOsNcmoAlvBDc5BL5v63tnl&#10;4INvjax7BPhg77M9wmcrBc2iHojN7TayTLbc/9AiTJTb3ayRdX9wbFa5Wb5rXatipc1nNt0Bn0Nr&#10;BzAiZytH1DqYYb3f5pHDKquSUG0TmhrfmbsVIkotn6b2CFWzxjbUcD2HRb0Rdtd7I5vFygCcatRg&#10;tC5gZEq6P6DglJeRN9U2Vv8WZcpSoo2NkA0qczuLraHGiVMVajOc1ohivbCZdSp3MSXdkeDriB2z&#10;euuOxA5xJ56qTQlbjbrf1hlb9yTEbKxOzQrG1tVWiAdvlzhCWIlQuHv7+6HGNX43i1ZcRgQrN6GY&#10;nmuosa6wLqjCqO4ULpzMONWtRI3EUiuXHrXuS0i7IJTIeQOGWkXgW8d3BFk2cFFYZuEuUWNzM9So&#10;DE2Sm4PJEb1KiI6XdcEivBl5e79lxHgDRvAqsQZ8uq2xdReEUwYm1ti6U7hubCS83rpa1UVnw+eM&#10;rTuF653ePJQMNa7rsYg+onnaAyBIhwQwayaHGjcFeOckI3iV3ti3WL31dcmVy0rM59bXJRW1YaXE&#10;4an6lGzb7vnJEbxKJSfK7jtjG2qsge7eGdAIXoWw48YQq7fpgjibt96AEbxKiUlzzTXU4PArN8p4&#10;A0bwap3BWVzAMtTYOXvZcJxMtcfNxb3Xu+UnhxppZuYbMIJX7bIEHNc1I4nK3Q5vJrtT4K47Iqwt&#10;lHQ1gj1IrrGeW3cKVIKleprVW1erYhkW+UyhzTYlpH1zWbDVW1djEXTxji5GKVhebaumbh1NNSOX&#10;O4ew1nMbwasczLOhdcY21KjU6QW0s+5vRsJOEYlt9dbVGKm5eh3Bq5zUevUI+OY2I6l7Skqwg8kR&#10;8lrUiHfEO9RwEV52Jj6/GUn5YC9/carhXknUM9zkiF0lDZ4EeuuxdVdy26GRrc66SzgoMnyxDmZG&#10;xCsXaDn32Rfx2KaRQziqVnj473qU+bEyCXlPRm/UB4LQMlbKQ69OL6xP6awDSy42dZ+t3ronIV3Y&#10;Oweakass00y6dOhR8MU6u5uBq1dOodk9GxM59Fw6UeJWKcrg+f+hxxGo5Y9nsCs1x62bHuEA+vZm&#10;2yDqjPd6Rq3yzYZOtqaxO5+LF8LFdagd/DfKt3sf7aG3b4vlREaka11kz0fcGll3Ppw/Ea3hzGP3&#10;BuwZDsq1WL0NPZKtrfd6RLpWTA9FbKzehvepsyNrbN0bsIvmchLLH49Y1429jdPZDFnlSIztvTO0&#10;qceW1OpsrCqCzrqeMG1/+PnHf/8f//b33//1X37+8ec/8Y8/1L9++cdvHzL+9cPPv/37T9/evtUv&#10;/vqXv//wj5++/fKX3377+3/8/ut/45Do/379+N/fvqFOk2h9NPOfKWNWV14iZdY8XfkSKeN7uvI1&#10;UsaXdOVbpIxP6cprpMy73pW3SJlXtyvvkTJvYle+R8q8kF35iJQrWqJr83OEMQVZhrKKghi9Zzir&#10;CIWhniGtKngN9QxrFXkw1DO0VVDAUM/wVrEBQz1DXNH2Qz3DXPHwQz1DXdHxXZ2fE9QVVT7UM9QV&#10;Yz7UM9QVmT3UM9QVPT3UM9QV4TzUM9QVhTzUM9QVKTzUM9QVzTvUM9QVbzvUM9QVEdvV+TlBXTGr&#10;Qz1DXTGsQz1DXVGmQz1DXZGZQz1DXbGTQz1DXdGNQz1DXfGHQz1DXRGCQz1DXTF8Qz1DXTF9XZ2f&#10;E9QVBzfUM9QVqTbUM9QVSzbUM9QVWzbUM9RV7ZahnqGuirEM9Qx1RVAN9Qx1xTgN9Qx1xQUN9Qx1&#10;Re50dX5OUFckz1DPUFf0y1DPUFd8ylDPUFcEyVDPUFeMx1DPUFdlO4Z6hrqqwzHUM9QVNzHUM9QV&#10;azDUM9QVDdDV+TlBXdEBQz1DXR3UD/UMdXXyPtQz1NUJ/FDPUFdn6kM9Q10ddw/1DHV17j3UM9TV&#10;gfRQz1BXJ9NDPUNdHRl3dX5OUFeHwEM9Q10d6w71DHV1UDvUM9TVke1Qz1BXh6lDPUNdHasO9Qx1&#10;lds/1DPU1cHnUM9QVyeSQz1DXZ0xdnV+TlBX+fFDPUNdJbwP9Qx1lcE+1DPUVUr6UM9QVznmQz1D&#10;XSWND/UMdXU90lDPUFdp3UM9Q11dYTTUM9RV4nVX5+cEdXXN0FDPUFep0UM9Q13lOg/1DHWVvDzU&#10;M9RVNvJQz1BX6cVDPUNd5QsP9Qx1lQA81DPUVUbvUM9Q90jR7folSHD3SLqdDWTIe6TRzgYy7D0y&#10;Y2cDGfoeya6zgQx/j/zV2UCGwEdK6mwgw+Ajy3Q2kKHwkTg6G8hw+MgFnQ2ESDwRFjFjIS6wUjgj&#10;KJ9ICwRZA+IGCZAPGxBHSIB32IC4wsqHzIYgzrBSHLMGxB1W1mLWgDjESkTMGhCXWLmFUQNKYlS6&#10;YNaAIhFeI2tAPseV1Zc1oEiE28gaUCTCbmQNKBLhN7IGFIkwHFkDikQ4jqwBRSIsR9aAIhGeI2pA&#10;iY1KOcsaUCTCdWQNKBJhO7IGFInwHVkDikQYj6wBRSKcR9aAIhHWI2tAkQjvkTWgSIT5yBpQJMJ9&#10;RA0o2VF5TlkDikT4j6wBRSIMSNaAIhEOJGtAkQgLkjWgSIQHyRpQJMKEZA0oEuFCsgYUibAhWQOK&#10;RPiQqAElQIgcCxtQJMKJZBYoEmFFsgYUifAiWQOKRJiRrAFFItxI1oAiEXYka0CRCD+SNaBIhCHJ&#10;GlAkwpFEDSgpQo3usAFFIjxJZoEiEaYka0CRCFeSNaBIhC3JGlAkwpdkDSgSYUyyBhSJcCZZA4pE&#10;WJOsAUUivEnUgBIlVOwKG1Akwp1kFigSYU+yBhSJ8CdZA4pEGJSsAUUiHErWgCIRFiVrQJEIj5I1&#10;oEiESckaUCTCpUQNKHnCLcJhA4pE+JTMAkUijErWgCIRTiVrQJEIq5I1oEiEV8kaUCTCrGQNKBLh&#10;VrIGFImwK1kDikT4lagBJVQoDhI2oEiEY8ksUCTCsmQNKBLhWbIGFIkwLVkDikS4lqwBRSJsS9aA&#10;IhG+JWtAkQjjkjWgSIRzSRqgMM3kaEqQNSBIpD5U2IAgkfuiwwYEidxvHTYgSKT6eNiAIJFcqLAB&#10;QeKF6qHZUxAkUssqbECQeKFaZ2aBIJE8+qwB5Vi4Yj5sQJEYciyUkZV3IeRYqB+pDYRI1OSQS8ix&#10;cAmKWhAiURNELiHHQr0qtSBEoiaJXEKOhRvS1IIQicqxUOo/Q+IpVSTkWKjMJ0MIOZbLKV0k5Fgu&#10;p4SRkGO5nFJGQo6Fqh86B6FPPKWNhBzL5ZQ4EnIsl1PqSMixUH1V5iDkWLjtXBsIv86aQHIJOZaL&#10;ppCUIPqwaBIJBQvCBtQnhhzLRRNJSpANQX1iyLGQJq2PMfw6azoJRZyzISjHcgk5FkoGyRBCjuWi&#10;SSUliJ6CppVwiVTYgK4TQ47loqklJciGoD4x5Fguml5SgswCRWLIsXATgeIgRKJyLJeQY7lomkkJ&#10;ojnQRBOK7IQN6Dox5Fi4+EYmMeRYuMFRGwiRqAknl5BjoYqnWhAiUZNOKIEWPgVFYsixXJRjKUEE&#10;JE09uYQcy0WTT0qQWaBIDDmWiyaglCCzQJEYciwUhxMghRwLNV61gRCJmojCHRXhHCgSQ46Fou0y&#10;hJBjofKsNhD6RE1IuYQcC3cSqQXh11mTUi4hx3LRtJQSRFDWxJRLyLFQnVLnIESiJqdcQo7loukp&#10;JYjmQDmWS8ixXDRFpQSZBbp3DjmWi6aplCCzQL/OIcdCMSvBQcixUNpZGwh3LJquQjXTcA50nRhy&#10;LBdNWSlB9BSUY+H23bAB9Ykhx8IFhfIUQo7loqkrJcjmQJEYcizUjNYhhD5RE1i4rCIcgvrEkGPh&#10;shYdQvh11jQWquFFQ+CC3WlBCZLHeK0753r+QgmyBgSJ3IMcNiBf52vIsVBQVIeQrRMpr6gNZEi8&#10;1oVscxIzJF7rtrTZQOYTr3UB2mwgQ+K1bkKbDYRIVI6Fi1czHNTNY8OCkGPh9mFtIESicizXMI/l&#10;qhxLCaKXSTkWyv+HDSgSQ46F2w10EkMkKsdCOfVwCIrEMI+FcpEyhJBjuSrHUoLoMSrHcg05lqty&#10;LCXILFCfGHIsXG6ukxgiUTmWa5jHQhFgtSBEonIs15BjuSrHUoLoKSjHcg05lqtyLCXILFCfGHIs&#10;VIiVpxByLFSY1QZCn3gq1RVyLFR0VQvCr/OpXFfIsVyVYylB9hjVJ4YcC7cvyRyEHMtVOZYSRENQ&#10;joXa4GEDisSQY6GKuc5BiETlWLiXIRyCIjHkWK7KsZQgewq6Tgw5lqtyLCWILFCOhbsrwwZ0nRhy&#10;LFyjLjgIOZarlvMqQTYHisSQY7kqx1KCzAJFYsixcLOITmKIROVYriHHctXSXiWI5kA5lmvIsXB/&#10;lcxByLFw2ag2EPpELfF1DTmWq3IsJcgmUdeJIcdyVY6lBJkFisQwj+WqHEsJMgv06xxyLFflWEoQ&#10;WaAcyzXMY+EeBkFiyLFclWMpQTYE9Ykhx3JVjqUEmQXqE0OO5aocSwkyC/TrHHIsV+VYShBZoBwL&#10;F82EDahPDDkWbm0QJIYcy1U5lhJkc6BIDDkWLtDSIYRIVI6FW3vCIahPDDmWqxYFK0E2ieoTQ47l&#10;qhxLCSILtDQYtx2GDSgSQ47lqhxLCbIhKBJDjoVrUQWJYR7LVTmWEmRDUCSGHAtXYOsQQiQqx3IN&#10;ORYuE54WlCCZg5tyLCXIGhAk3kKO5QalMs7WS5BZIEjkNpmwAUEilzGFDcjXmVtIwwYEibcwj4U7&#10;0HQSMyRyca02kH2dubBYGgg5lptyLCWIcKAcyy3MY+HWNB1CiETlWLgvNByCIjHkWG6ax1KCbBIV&#10;iWGtsJtyLCXILFAkhhzLTTmWEkQWKMdyCzmWm3IsJcgsUCSGHAt3GwqUQ47lphxLCbIhqE8MOZab&#10;ciwlyCxQnxhyLFwdrpMY+kTlWLhgNBuCcixcOB02oF/nkGPhzjmZg5Bj4a5BbSD0icqx3EKO5aYc&#10;SwkiICnHcgs5Fq771jkIfaLmsXCdazYE5Vi4NTVsQPbO3DEaNqBIDDmWm+axlCB6jMqx3MI8lpty&#10;LCXILFCfGHIsN+VYSpBZoEgMOZabciwliCxQjuUWciw3zWMpQWaBIjHkWLjxXF7nkGO5aR5LCbIh&#10;6Dox5FhumsdSgswCXSeGtcJuyrGUILNAv84hx3JTjqUEkQXKsdxCjuWmHEsJMgsUiSHHwuW8AuWQ&#10;Y+EWeW0g9InKsdxCjuWmeSwlyCZRfWLIsdz0SpUSRBYox3ILOZabciwlyCxQnxhyLDflWEqQWaBI&#10;DDmWm3IsJcgs0K9zyLHclGMpQWaBIjHkWLj9Wt7GkGO5KcdSgmgImsdyCzmWm3IsJcgsUJ8Yciw3&#10;vXClBJkF6hPDPJabciwlyCzQr3PIsdyUYylBZoEiMeRYbsqxlCCyQDmWW8ix3DSPpQSZBYrEkGO5&#10;6SUsJcgsUCSGHMtNOZYSZBYoEkOO5aYcSwkyCxSJIceyKsdSgsSCVTmWEmQNyNd5DTmWVTmWEmQW&#10;yNd5DTmWVfNYSpBZIF/nNeRYVs1jKUFmgXyd17BW2KocSwkiC5RjWUOOZVWOpQSZBYrEkGNZlWMp&#10;QWaBIjHkWFbNYylBZoEiMeRYVs1jKUFmgSIx5FhWrRVWgsgC5VjWkGNZlWMpQWaBIjHkWFbNYylB&#10;ZoEiMeRYVuVYSpBZoEgMOZZVOZYSZBYoEkOOZVWOpQSRBcqxrCHHsirHUoLMAkViyLGsyrGUILNA&#10;kRjWCluVYylBZoEiMeRYVuVYSpBZoEgM81hW5VhKEFmgHMsaciyr5rGUILNAkRhyLKtyLCXILFAk&#10;hhzLqhxLCTILFIkhx7Iqx1KCzAJFYsixrMqxlCCyQDmWNeRYVuVYSpBZoEgMOZZVOZYSZBYoEkOO&#10;ZdU8lhJkFigSQ45l1TyWEmQWKBJDjmXVPJYSRBYox7KGHMuqHEsJMgsUiSHHsmoeSwkyCxSJIcey&#10;KsdSgswCRWLIsazKsZQgs0CRGHIsq3IsJYgsUI5lDTmWVTmWEmQWKBJDjmVVjqUEmQWKxJBjWZVj&#10;KUFmgSIx5FhW5VhKkFmgSAw5llU5lhJEFijHsoYcy6ocSwkyCxSJIceyah5LCTILFIkhx7JqHksJ&#10;MgsUiSHHsmqtsBJkFigSQ45l1VphJYgsUI5lDTmWVTmWEmQWKBJDjmXVPJYSZBYoEkOOZdU8lhJk&#10;FigSQ45lhVIZGRQlyCxQJIYcy6p5LCVILNiUYylB1oDEJ24hx7JBqYxJLEFmgbB9W8ixbForrASZ&#10;BcL2bSHHsmmtsBJkFggSt5Bj2TSPpQSZBcL2bSHHsinHUoLIAuVYtpBj2TSPpQSZBYrEkGPZNI+l&#10;BJkFisSQY9k0j6UEmQWKxJBj2TSPpQSZBYrEkGPZlGMpQWSBcixbyLFsmsdSgswCRWLIsWyax1KC&#10;zAJFYsixbForrASZBYrEkGPZtFZYCTILFIkhx7Ipx1KCyALlWLaQY9mgVObXOeRYNuVYSpANQdaJ&#10;W8ixbMqxlCCzQNaJW8ixbMqxlCCzQNaJW8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kQXKsWwhx7Ipx1KCzAJFYsixbMqxlCCzQJEYciybciwlyCxQ&#10;JIYcy6YcSwkyCxSJIceyKcdSgsSCXTmWEmQNCMeyhxzLrhxLCTIL5DxxDzmWXTmWEmQWyHniHnIs&#10;u3IsJcgskPPEPeRYduVYSpBZIOeJe8ix7MqxlCCyQDmWPeRYduVYSpBZoEgMOZZdOZYSZBYoEkOO&#10;ZVeOpQSZBYrEkGPZlWMpQWaBIjHkWHblWEoQWaAcyx5yLLtyLCXILFAkhhzLrhxLCTILFIkhx7Ir&#10;x1KCzAJFYsix7MqxlCCzQJEYciy7ciwliCxQjmUPOZZdOZYSZBYoEkOOZddaYSXILFAkhhzLrrXC&#10;SpBZoEgMOZZda4WVILNAkRhyLLtyLCWILFCOZQ85lh1KZbB9JcgsUCSGHMuutcJKkFmgSAw5lh1K&#10;ReYgRKJyLHvIsexQKmJBiETlWPaQY9mVYylB9BSUY9lDjmWHUplzEHIsu3IsJciGIHvnPeRYduVY&#10;SpBZoEgMOZZdOZYSZBYoEkOOZVeOpQSRBcqx7CHHsivHUoLMAkViyLHsyrGUILNAkRhyLLtyLCXI&#10;LFAkhhzLrhxLCTILFIkhx7Irx1KCyALlWPaQY9mVYylBZoEiMeRYduVYSpBZoEgMOZZdOZYSZBYo&#10;EkOOZVeOpQSZBYrEkGPZlWMpQWSBcix7yLHsyrGUILNAkRhyLLtyLCXILFAkhhzLrhxLCTILFIkh&#10;x7Irx1KCzAJFYsix7MqxlCCyQDmWPeRYduVYSpBZoEgMOZZdOZYSZBYoEkOOZVeOpQSZBYrEkGPZ&#10;lWMpQWaBIjHkWHblWEqQWHBXjqUEWQPCsdxDjuWuHEsJMgtk73wPOZa7ciwlyCyQvfM95FjuyrGU&#10;ILNATnHuIcdyV46lBJkFcopzDzmWu3IsJYgsUI7lHnIsd+VYSpBZoEgMOZa7ciwlyCxQJIYcy105&#10;lhJkFigSQ47lrhxLCTILFIkhx3JXjqUEkQXKsdxDjuWuHEsJMgsUiSHHcleOpQSZBYrEkGO5K8dS&#10;gswCRWLIsdyVYylBZoEiMeRY7sqxlCCyQDmWe8ix3JVjKUFmgSIx5FjuyrGUILNAkRhyLHflWEqQ&#10;WaBIDDmWu3IsJcgsUCSGHMtdOZYSRBYox3IPOZa7ciwlyCxQJIYcy105lhJkFigSQ47lrhxLCTIL&#10;FIkhx3JXjqUEmQWKxJBjuSvHUoLIAuVY7iHHcleOpQSZBYrEkGO5Q6kMlqcEmQWKxJBjuUOpiAUh&#10;EpVjuYccyx1KRSwIkagcyz3kWO7KsZQgegrKsdxDjuUOpTLnIORY7sqxlCAbgiIx5FjuyrGUILNA&#10;kRhyLHflWEqQWaBIDDmWu3IsJYgsUI7lHnIsd+VYSpBZoEgMOZa7ciwlyCxQJIYcy105lhJkFigS&#10;Q47lrhxLCTILFIkhx3JXjqUEkQXKsdxDjuWuHEsJMgsUiSHHcleOpQSZBYrEkGO5K8dSgswCRWLI&#10;sdyVYylBZoEiMeRY7sqxlCCyQDmWe8ix3JVjKUFmgSIx5FjuyrGUILNAkRhyLHflWEqQWaBIDDmW&#10;u3IsJcgsUCSGHMtdOZYSJBYcyrGUIGtAOJYj5FgO5VhKkFkgO5Yj5FgO5VhKkFkgO5Yj5FgO5VhK&#10;kFkge+cj5FgO5VhKkFkge+cj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zKsZQgs0CRGHIsh3IsJcgsUCSGHMuh&#10;HEsJMgsUiSHHcijHUoLIAuVYjpBjOZRjKUFmgSIx5FgOKJXB8pQgs0CRGHIsB5SKWBAiUTmWI+RY&#10;DigVsSBEonIsR8ixHMqxlCB6CsqxHCHHckCpzDkIOZZDOZYSZENQJIYcy6EcSwkyCxSJIcdyKMdS&#10;gswCRWLIsRzKsZQgskA5liPkWA7lWEqQWaBIDDmWQzmWEmQWKBJDjuVQjqUEmQWKxJBjOZRjKUFm&#10;gSIx5FgO5VhKEFmgHMsRciyHciwlyCxQJIYcy6EcSwkyCxSJIcdyKMdSgswCRWLIsRzKsZQgs0CR&#10;GHIsh3IsJUgsWN6UZHlIwiaEZqGJDI0oCBwfktAKWS7SRIZIFASSD0lohSwZaSJDJQoCy4cktEI2&#10;MDSRIRMFgeZDElohmxiaSNGpxMvyFjIvKJzQGXIvNHFCZ8i+0MQJnSH/QhMndIYMDE2c0BlyMDRx&#10;QmfIwtDECZ0hD0MTJ3SGTAxNnNAZcjHLm5IxD0n2jigdQxOp71RChiaynTYKJ3SGnAxNnNAZsjI0&#10;cUJnyMvQxAmdITNDEyd0htwMTZzQGbIzNHFCZ8jPLG9K0DwkGTqVoqGJFJ1K0tBEik5YmbF/p4n0&#10;y65EDU1kZ0EonNAZcjU0cUJnyNbQxAmdIV9DEyd0howNTZzQGXI2y5uSNg9Jhk6lbWgiRacSNzSR&#10;ohOmRtAZcjf0efKdIXtDEyd0hvwNTZzQGTI4NHFCZ8jh0MQJnSGLQxMndIY8zvKmRM5DkqFTqRya&#10;SNGpZA5NpOjUsmQ0kfpOJXRoIvWdWpqMJtJdkZI6NJGdpaNwQmfI69DECZ0hs0MTJ3SG3M7ypuTO&#10;Q5KhU+kdmkjRqQQPTaTo1DQamkjRqSQPTaTo1FQamkjRqUQPTaToVKqHJtI9u5I9NJGxPSic0Bny&#10;PcubEj4PSYZOpXxoIkWnkj40kaJTaR+aSNEJzyOLg5D5oc/Tlz3kfmji9GUP2R+aOPnOkP+hiZPv&#10;DBkgmjihM+SAljclgR6SDJ1KA9FEik54H8FFyATR52ndGXJBNHFCZ8gG0cQJnSEfRBMndIaMEE2c&#10;0BlyQjRxQmfICtHECZ0hL7S8KTH0kGToVGqIJlJ0wgUJOkN2iD5P6Az5IZo4oTNkiGjihM6QI6KJ&#10;EzpDlogmTugMeSKaOKEzZIpo4oTOlCvi/F5wUZIInRy7npoI0cnZ2KmJ8MvOAcapifDLzi7z1ES4&#10;7mQrcGoiXHeyXjs1Ea47+aiemgjXnXi+UxPhuhN4npoIuaLlxBWVJEPniStaUq5oOXFFJQmtOKEz&#10;5YqWE1dUktCKEzpTrmg5cUUlCa04oTPlipYTV1SS0IoTOlOuaDlxRSXJrDhxRUvKFS0nrqgkoRUn&#10;dKZc0XLiikoSWnFCZ8oVLSeuqCShFSd0plzRcuKKShJacUJnyhUtJ66oJJkVJ65oSbmi5cQVlSS0&#10;4oTOlCtaTlxRSUIrTuhMuaLlxBWVJLTihM6UK1pOXFFJQitO6Ey5ouXEFZUks+LEFS0pV7ScuKKS&#10;hFac0JlyRcuJKypJaMUJnSlXtJy4opKEVpzQmXJFy4krKkloxQmdKVe0nLiikmRWnLiiJeWKlhNX&#10;VJLQihM6U65oOXFFJQmtOKEz5YqWE1dUktCKEzpTrmg5cUUlCa04oTPlipYTV1SSzIoTV7SkXNFy&#10;4opKElpxQmfKFS0nrqgkoRUndKZc0XLiikoSWnFCZ8oVLSeuqCShFSd0plzRcuKKSpJZceKKlpQr&#10;Wk5cUUlCK07oTLmi5cQVlSS04oTOlCtaTlxRSUIrTuhMuaLlxBWVJLTihM6UK1pOXFFJMitOXNEy&#10;uaI//PzjL//47d/+/vu//svPP/7t119+/+HPP33787cffv/p2+/ffvjbT9/+9u2HP/707Y/V7c8/&#10;/vXn3//08bf1zx/+z0/fLtuNy+4Y65/q38tl5ZC8/vR//uV///pf//JQ+v2Hf/z0bbldycx/Ryl/&#10;RBXg51nj11/++bepceHi7/cj38tGSMwnp/L8u+d///rRw4Xrld7Pd+vvb5+R78+/++XPf/n7r4+B&#10;fPX5obveLpePaIDLeoXoe76AX3/5y//643/88l9+/X/DxhUbP6JX0btt7wWamKl3k9ZlWz9Co/g1&#10;tZMfzX79mlDZj8/0BXuvX2dLo6/v9nyjxt+H+0L3wv8+ntHHZHDb9kdAK79ei7p8f4Qfv0bjY+HI&#10;r7kE5vPM1eh56H6naYIb3x0BTTOmhxf5HHPh4IOd4dfhmJnujwOLpvvV9LY+T2G/N9u3O6cKTwRe&#10;Nwx/vkzGmA8e5Kfud57zun4O6nrd3hfxn4b9U3TNJ/uf4HO7bddPnF14tE/W4gufT5R/QG+7XZ9F&#10;GS/rhQX9U+P5d8//fv79unxEutbfXz6/6M+/++fWUVmtro8pzg5QMbFPMuPLuDnQ9y6po4XDeKqB&#10;wYFg6vosH+zuBeM/rmZ9TikVLpYP1pXf7rev1fHLZ3kA9w8OB1UKoo83g3IB6+drdf4tL/iXUU/d&#10;cqKvu93328cxF/O7He+E++d4KJzycTgKdFf+N15X/ODzTsH3d+rpPF/3W/kOt4/gYXRxQQ/YPzuG&#10;ztoqO+f94QHs+RSgqjDs89f/1FE8QfIBJqKVn+Fu9Infe64knn/3/O/z729EnHef8Rzf8+/mOD+1&#10;tmeaP73wgXh8Hb9Gtl63zxm/MeMypzzLD2q0bGx1Jl8+S3gven7aWx5QmuY654/DxMta8JQp56qj&#10;Dy6TX+OJnh+bOcrn2D9Guyxknj9fl+3ydb/K8++e/33+/YVenjYCrs8P7vPvZm9PLXz3B/9+Wbfb&#10;xzns55xytvC8So5fM6dzZGwlnmkU/Jqv/PM5zr7mT8+euY39s+edOZWmmbTP4e/LxxW9X4bxOfyc&#10;cqb/a9P++mkuB+/bc2a5EPn9w/DZNPP4XKJfVm61fd/Atl8zzo9lytevLZ8A+0HTz2f0naavWPNp&#10;GF+34SFZbD1sfX91cS9fW8HXY77UFH42/dT9GtTBrz8N4wWeD+O6MA1Pr8D1qu+Gncb8RNrHE74u&#10;fLeeH9Gu9fy753+ff3/BcXzOLDP1XIM//+67OLrWq/HOCPO4TkC5XjHjfW3Or3F3j+/i58CvTPnn&#10;E9nwCt9/N7/fMwujjxNr0P/U/Wr6tj/TXevXLCiGj7+un9Hn7denOf1+z+v6jBRpul89r/evb893&#10;DMPrf34h6q19euvZ13PWn08HH/Sp5TzN+gx8DzPPdmdvz164Q+nj5JvHxTp1+vgros8PMrfkyCfg&#10;ylvxsYtioc0wHzA255QxfX75KO3+niP/Nae8H59Awfm8H8a3X1+3z3UEK52vSJXX7yaDfF5qxlaJ&#10;Hcb8ulxxsp9rd8pcvYcZfPXMoupzacRX6os2N3pmxB9JmvT81P1quiP4O79mh/M5Y5+/Nmf7wgf4&#10;6Y/wx+/nc189sxT73M5859cEv31+UT+nxOv5Us/2s2e+HNPVXZhtYPPuZP8/aeeCHLmOa9spddou&#10;22f+E3trE9gQQVFp6b7oinDnESWSIP4/oqWtj6V31Ns+q5szf8gO9qcHP55tNHglurQfG4UKJKgD&#10;UntjYb9wmyeyVqaoZz4j7wsmUKTNRS2L5gTzx2b0zCa6e3sm7oXC6XdRRjtu8x/+q3M+k/sLkNRh&#10;zDyn847+KznJ/+iSWSf1I7u9sV9Sz31/m+TCqn5Q1eML5uCwjH3ASdAzf1+GV2lidZCUiP9kegbq&#10;4JD4MxogMz4yL5PH1jVP0DYX9W6poC+HBhZZOZ88zn9jPKrlQfiyEexo8rAdSGlo5RRHjBawcbGk&#10;UKqMY1gREZXyrv9jdGnfogNP2Cfqv3Kt2EcFr7MlBeMqUwIFItTemhaXe7FlKXb3iYbO1QefwK/T&#10;ufIvwCiNCCztKj83AUh+BK2STflADv3CnsrzQOlNN99ge27GgukNdjRyujTMO1ivLXvCqiB+mvZf&#10;CNBKEz9Me2NIIt4XB5v1mR9YVfK4gM2gq8f5b47H3viw6+Trv09J8/fjf9BlEq2+xAKtrPi7fW+e&#10;BevBjOML0bQQP55JjIA4n+1jNLd6DPOr3MC/ReoXBSm2r79gQaFQGh+J4SPMkzd80Zp8Mai+OACz&#10;S6D5W/Dvu+y/6iTgWKlu8+5XNE4/ZsYwtazHmSjX6cx2vmBF6QbnHIeIjHPpc73BHemkmfz28fXz&#10;gVqeJ3uJO/9oMmHVHS+NHJhvcUHuG0tI9LzP6u/xFhf+oWrYi6hZIkOn4IJB/pM1ASwbcTSsjuPx&#10;Fx6gNC+wFKZ71DsuXPuafz5fcLBENiGHzZpruPzgTjArlQxccd77zZPHtPjJipkPaOq4CcXjrk/t&#10;Bz5uTUpu40K4Y3EdAWJK8Fa4ORjcFxZGdzeDh/InxlP0iQhvGaTchif/czydKbpP1H/FtLDVzxIF&#10;ONNfTXf7xaNgQOOXXFnn/wdPfsvsT4Ki2Xn/oT2xzBAFkkA+y76//it2i2ak+vB8FdHWPwwnNZA3&#10;DkYOs7zyyNsjCaqjbfuV084u0ZNz+79vtuBFnZUANKnyYEj1u8856R2py+Vit6cAB70t3WwWN4g0&#10;lpl7icOXhgoLDafmSWfaAhk8KYtSFLAoNZN7+DwtSqJ5/RH6uDct7g0Huza6FDRfzq86vSIgDCJz&#10;8n/yKO19Fib+JB3AWwihgzEeetgOOGgARGDyTKhZinqtWgfQKqhLGWn4iamDieN3mdET9on6r1wr&#10;jlqbaIfMr2lf3Oxq3nOSsNzJXo7BhxL0BzI3/5ATO5KuPS2c310pEZAWPvX0h3e9KFwFoQ/eQoUf&#10;UNtm9Bd6eSiL9WFYnnHsi5EdyPj0UMoDyISMpgSTRtg7IEt/99l+4TDqKtIPJGb8ROeSj3jSFi6l&#10;Rp/ojdjBM5gpIbh72JXNgfdiB7cKLD63q7BbV39htaW2Qcpwx2nNXEisMEuIHYT+AwuE25RlzuSr&#10;KzDQeYGln3L0fVEfSErrD1h7YRbdQgx4i+8Y+/hCc+mmDUqLL0X4+IIRdwtkIJWnlZG95xH9vIL6&#10;fhCjtkDw7+SrhY9CdGuZ56dX59onukaMfwDLeKcQWfnR3iPGNxqHpdIn5Ic3Yzr6b07b/o1PdJVX&#10;Q4xvRttp+ClJaS10WXOjqAAV3qFP23mKbXdnkai1KAwGGLqVAfnNY3Nx4i7fseRbiIGW82WZhb2R&#10;l7LUh8Gx4hjnRc2wgJsAtdC5b+wWVDbj/ZR3pflm2xGcgYwObGkg6wtKvD0tDhNLAykcHYywx38G&#10;Mpq8QDqd/CU6Lbu91N6V7mHvKhblTyVEHvhoAZrUwwtZxPmBdYucyI16mP96+L9vx0g+v9jne/MZ&#10;37B6cg9O9Kkgqk/PX72mrA+KZBX8Hu/ih/uoMoOrrZB3gGsl+R5vyL0Th1azbWjig7YF2Ek5D+Tc&#10;ieKDpjK/9vziLXh1domGzOOcU/IskOwWWXzQOVF+vICOnHANF154Tsr/egDPZIN/VdFMw5aAr09u&#10;wZXNnl9oDvCqfBcJ0EkDXwPKU4qIg6sdM+Mtq3WjQYPPd4kDjOGqPe9ZcehGlDxGQfTCiI6E1Dtm&#10;xuNjBgayKkB+f2Y8HfatHSRdnwZ3JOziMFAkl2Am1zQiOP14+GJvz4yP7GXW+cks4UM6ZsanWtCm&#10;UXCXjK9fzurgj6h5D875F13dq/7iTOOkjplhp6WBnDg+2PdJLkjs+QvcLuq9gWG4LXBi57tQSVfX&#10;iLTy6QQnkZNsKXMsDMowl8ShMd2Z27C5ryM41Au0qGSNL+zBrp++YLnl7f466WQEcaln8sKQkeFG&#10;vUXPL7wxJbeBrBRScKQ2BTf+dvBAjjMIsD/+qCSaL0yBIyv07z3/INzqILFsuswhRxVWXSofKntn&#10;NEiJw2f5TNUkeURKbp4zGRlBkceeFZGqx1Ynj8e4F4+FIRrvi1nZo7+lILPBV9OSiBF9l79BLp+F&#10;xX2jJJefVqkdD6gKTcgXiOKCQ9XuB8m8ig8OTiLLa0GDb+xyFpOPOawH3BN2WVbx1y/KXz/Ib/z+&#10;FmUbZy5MDes7Z5Yn6wG0FZ4238Y9vbiyqCDhFtncM9ScdwfUOSuHs95Wo5oH0MZpIWNhwIscwCV0&#10;gUdW2Vx+rDy1RlV4dosDvnE+bDmJrNta9SlWQ7bA/JiD7AhIIOdIcQXPS7Pqc1k3Se71RZaurTMU&#10;/YyYwH88zn9r/L9/lbdcmXlvxqPrZMUKvB3HjE/C3/Vffx/8Nj9s8PO4vhu/hTvCcQF5wRcSIOBX&#10;1vrmSOWBtA3KAh9hi1JqrCHsEJFAtE2rDRoT7HDJMZ7pZxSCQfFZPoKTn+f1zcEWu9qQLhTidWMs&#10;PeMKqOQlWEjNWEjgGwU3e1AoYiC/zyx3vn9//lf280NOSHjgs6IwZyb78/rkXzKcM4v++WDLJZYe&#10;cn9sUB8kPs/0UxTDwV4AcXPmjVgiYFF7vpZ4xvHEakIP3zYKiaYetQoe5781flqjrGvzW4/b0g4S&#10;FYepgQan7cf1g++rxMduZ/9c+PnBSXO4Ouyb+gthNCg1JBMouGoR4JGNhi+48qK6E477Mic63D+n&#10;mb13w0hZFI7gIkz/SASAMeBL9hpx+oW1NvG7PUy55KxiaifnE+KYLCWD/Kwy/iJWa2fYaeHMP+1s&#10;OzODjwjpRtHF9nROHg5oGHKjzV+EiNMkSHIkeH3/NIUmtjoOh01RCHZuMXbs7AxmHo/RKCs6irM8&#10;eMrNPYMJpdXBIRb9CBZcSTR4rzBR+p45K0scvFVozff3zAXilb5z9py9wG7pgQPBieTrYGZOiGUg&#10;XS4fcxiWjf1kFwzGYHNZ2IdQK3SyCSPX8V+YuMkUERi/4fadxvfZkk6UVJYF3R+f2A7h9avj4t6x&#10;kmufkH0A7XiMveXTxK889Zf927YgDwYVI6FCbUw3yXFiYNYYaPgzuqhHJopg822cJ1eneenRwlAq&#10;AkKyHYh45QYirvCdZXoUTVHi5ECOz8F/A7KoW8X0GA47SnTzsLcuqqOyhLPHJZPvXq0Npxb1HQkO&#10;YcvJReVZY3Hr+HMYbBmvS0ScPsz38zQm5DqNp2VFnt52PW92T4se5W0NciF//7hw7HL3tFkCWfwG&#10;Ocbvj+aDXIIKz37gzS34ehf+m9DCBvw2mlNQ8FWNXjzuejefZNfZcaqk7PBXALirzWDEkcqVe5FJ&#10;bTblufw31vbJ4p1FgCfp9WBpKiWq5D6EQMbU3qxNb8jIH0czdvMXoH+xpmv8SFoIrcGb2PEkbEDu&#10;kPVbygNr7JTH31WbA+tdMhp5jGvLbytjwQDsc/VfPmikk3UkuVF7eJ1Y3adczYGZWKMRNDA3pNoM&#10;tEqLkrFKjNvpSN6751QQI/kgb/GVhVGs49v+CFB6Fo/b7wwCMYPAGyqTYRJRC8ihiKYc6tyPc8QR&#10;9sC3wLu/H44EYNjyr89MNJ1grlEqDccDplc42nd5TYBwhk/nNXFAyLAE7yUB4iG0a4n4zFFzaPj6&#10;b5wflg9yIddPZBWX6oLilyLo8xN1NyU2HpSDCR9L67tMksf3alUVqzKzKg0xzEG5NQOemDLRbrKe&#10;EsE2ssE08QbmavtEfYvoBccRseLqwuZh/pvr44zNwSjARMtdIdKUA7/EO4aF0oEbfiLsv1zjDBEu&#10;aS+fsEC7p5ia/LvtpvoW8/RoE2qlEC1tKexCo3Ij6A9VS3WTCd8mOoS5AW5wM8M+Uf+V0w6dPF/F&#10;sO6xIaycKq0inILLWvvxEfanuDwe7FaeCzMoMKfX68qss8tV6TSByTUteqJzcT6QSq895mx3C0Za&#10;b8d4RFVp+yFwa3rDTlFV/bxbeJWjFMBpuuuvIdF2WkSj6QRHrFKU5g+zewtmVYUtZ6uSLZ8tyHiR&#10;wNURH++6FK8QD6htf3ByfPWVErHVkdavPxuu3ESfNeXjJQb9Vf9NjLzasIftIQwMLbo2MOTY/ZS1&#10;98Iv+ZHtPXp4sNRpo+oknLHkul8KDPq2basAe5fhGNwVGVDRW0V/+/76rwARicGl035isAThmT4I&#10;R5SOiOVGpsqMbXKoGBafdAd4kEqN3K54xLCxlg9jedqKkk3TkByv5bd1IeJ//wWSo+H1/fVfuVs0&#10;EXPG49XaLfzYPptPgkqhcddT5JoJ/nh6b1oyKmw4bHaLQDv2cwIyqrwJ/unZ4g+zYkup5HfPMYXZ&#10;IXMD4YjLK/tj4iSU6ePH8VOM4PH01m7l7XJ/A4x31cJPH4ad+P4rBBFI006eMAEpO6YCGNh4em/a&#10;UV6Xr6LO9XzGxpfOdDtOJd+FmkI43ZtWTkevmIB7D0gTaasIxSFgjFJkZ0szDt6KB+WB1FNovOT0&#10;CyOkgZE0cbAmP8wR9L4IlPZVoxPyQFBVdUC3dosNC4fLD3N6kYzr/UiHczxGJW2vRrf4b37M4Q4T&#10;5960SHhjMhW/S0HXvKizRiM3k7kU0ZWj7KUziP4r2MXnr6ggdruZVtvJk99Mi4vJPqjD6rq12y+S&#10;ohwcwYezWGQkhVVBn3p7LGoWbiMXimAAEcq+fbazYogz6L+FMkfCTp58qUo+eXJPKkcGbWi6+qxp&#10;NJa7KZ6/PlTIEugP6QS6ACIP898cfrU1D9sdYYcW+l+jk/eQbjRWhvOtI8Sf+g430EvsetngFb5m&#10;c/ynCDuTWBkNPiTyzrEzEp0JsXRfMuhajmjaCxI7vo05iNJfRwzQAuARM8dHcaj4JtI3u9HUoq7s&#10;xX6a17YwsSmS/IMnvVCICdvlwg+L0xgSiKQ3bN7qjXPd2ToeQ8mAI3Xk7Ih8tzpcZV4daQG4zf9a&#10;HZaflUghh9yGwZ69qg6Z3JNUjOS9r/8o9OsmMomOuPuDlcF70eqaQcJjEgD9GOvsgSTiXe77C7TC&#10;CYPcWT6NZytFOnIKDasJBWwE1u23wZSqXei77L+85281gBgIDQPm08vMuK7S/Ob8yG9ttE+OJG97&#10;zzPe9Ln6L88Myteq4fQ9+keyDKZXUhoIg8NuJgjZoVjlQYhcHkxkN0+4z9V/eWa84o4iK6ev29Go&#10;VKgZ/jTE1u0THM9f6Ps5M26di2IaY1rOiX8QL6zfElIuGHkajzOjxpM2Z5z3OP+t7xMYTzmLpplZ&#10;aJMguIAE3MRv4XvoASogQRMCP0Z4rUeEEWFdBS1MqX13lSCl4+EBTHggjqPCwRyN1GDwzgwJvAx/&#10;1PEYQVv0giR4oFpztlCLP60U9O5FRtkmh2wsDIIYifGT6g2tcXZ+G4MtYo23BBrvUknvd5Vn3nj8&#10;wgTgYM3VxWOqDUzlaMzhCbs5s4xBv8ubHGrbVGN85Katj2E/CRLFUsGz2+cMesG9A5yoySq6m2dW&#10;DxRzNnBANV/tMem53jPWFeGZ/cyXrlSyakjASZgTglbZWKz9kGxbyvjCODA3x0fy09V/Pou3IAGq&#10;uspw6RR+9sdko3nWPlf/lZRMdTHSxxAjVbJzZKLsjuiBiWhIHYnEm9Lu5ysg0aOZ509bah6b+mNh&#10;DSQP99ze3YDzj8O4OOMO3zcaBrwISZYwRxND27iFJXixXbZBcAm50Q+D1BhnBSlSQniqYTcOaXeu&#10;IRiCvnGB3U3/TyzBQnE+0tBw8I00wqEgNO0fZSGosr09ZjUle7GaK/q4QGw3M+4iEvOSQSIel2AX&#10;7gfUpHyMQtGzdj4Iu8GB8zF+25A497gY0XwRmowdTONRWtQ2BTzTXEQl5dMd2iSzIFby7f9e3xcO&#10;ikWuKnu+AKnUW5+Rx3WImYa/KQL2Ss9ChEJF9+RCWRtVQ20jJFekboO6p8z2xMY+V//lmWf6JxDR&#10;PUco9rj+DAQ8Vt27zWPw2RIKy7LooM/Vf3lmcj7SQyfXBAHuBeUOtvYf1kwEQQ/mQsOiko3M+0Su&#10;qqY/88i2LHGiBQKY368BzpqZudh24AXOaFX0cBj3MBL1T3J4YOQv7pVlU43+sRxDcB4zX3GdDt83&#10;fEs1qoa5ot9Fx4d0M576lGiXld6nF2loR0M3j/PfY3zRqwouQ1sCOh7nvx4PANMBrHj8EUj0uHe7&#10;+YE9JPZ9E36DQ8VJXO8Gn2TGiJSoQAp+vlGzbTkYelStEckT90LWseDvcIRENTgZIanHRI2tucLz&#10;cfHsLQ+vIOGCPxRuZywjqc9Y5nH+O41PzRxWgSI+qGmCe8eRegu12fh4RnXOHrMpWWAR2bEz+GsG&#10;+iYKvkcJn6g81rOwxk7KK4qeSZTij1Sbj5lJkCjqL6Fxc2aAg9wNqUAMOGjg+DQqpJGKgm5liMy8&#10;Fu+5A70IDd42BnX49l+GNtRvPFI63MLxyENE5IyFUadLM5fOEEmpq9oyEieB332+o+JSJxdwhfy/&#10;eLf2zJaroyrwQNa1PYPVVbGEnLpqkLDdM+4/RYuGwxGzS3XfMzjxeknix+NTQB5+h2B0UgT5ERfQ&#10;XmhBsrS83vR+qYiGx/lvnotQzXYpaSXoOglZj/Nfj1ddgveESlaxP4/zX48nuyKRGY8tmpjls8dt&#10;IYcybtmK9UYqXoccTnUOLSCHxZQqaB0pLXZl/QzAIpgVC9tJKa8gV/o/CnwJa+RbJHqbV3mc/3o8&#10;Pq4kFtzXXANpDuxx/lvj5Y7L738Lo99DmnCHQiWxHtynJWv93T3kUJIcQzjqbA/QUGYJ6cVHMTHX&#10;VFU0rOQt+G6Ih92ncDiCHE35aUgczXXCdjxiUxYsUYaePIX7QEXB8TZIe5WL6r0HTHkLPEiY4nNR&#10;NVGctMf5r8eDjI6SYBMc99R7nP/W+KOACdXy0LQ8zn89HkeUPUufcIuyUjxud2bYAGr2n3snMAFW&#10;zZADzdQzY5wZnV5ph9Ufo2eYv6FVKevvb2xHGhMNzRRJlQz/4TN7/cpe8CIQWrGIP2QsWg0MJXcG&#10;o4Go29IRMWTpxM5o3cG/9pg6QOIC+Rg39UVykGGbZyBjJvU8VCTlviY8PM5/czza9f8cpG+1nR63&#10;PTOVmKT8j4YazeUKKlKLn+BC71J3lPlIEUk4uHJn6HEPwmakuFFb6U8r2rjAFNXZyT7KrupxabCH&#10;YERSKY19KYtN6PRd9l8JKTTBSvk9d/MQm6403VE33EEinbMWRk5yWYd9rv7LM8PQa9Xqedn8PBSe&#10;EJA2OMlID6FnpkcqLOlfKS4UAy/O3ufqv3JmHETVKH7Uh/dNkWes/hNBm2QiRY5TzUx1HZ57P8b9&#10;P94+6WrGNM+Jbu/1wnTSqzXR2jp+rmFH5JeH1+P819+natPZpOhDBCbeUwiNMKDN3AVOwtcfFEUT&#10;kdJcSKUkl/yP7yPpHG5HbKQbZNrv9mRoFVktlmDlyhqeSQx2JcMhTga3TQClTqbJG2zBC41ygdx/&#10;v9+lzVB+LhdK8FqP89+E9KjPmGWiz9/jdjtDASa9z+qNpHDDORYLDedxKFCyOJW4QkVtn0PEX6fd&#10;7WeGK+EKindPaSsf/6NyvvQudXBtXE3qnWI18TZ4VXn0fa7+KyDFu8zsVWPV9NMkLYGZvTBQsMfV&#10;eYy65rfxUDygcKJFfNrvEmnoJEwtLNkF3lQlzRiPCKzT0tePKz3iROHbPdMWS56fAS86iuhQJwzm&#10;IfiVaKAygwXaRL6rrwAJwvQ6T1zsc/VfCW2uwatWNEpS7TIEjRsT3DNj5q4ggd9YAh3x93t7lqpc&#10;ecao+Uuwioq8qj+j8I8amwYSfAFqhzYghgdZd68H/fVdmrpyt5CIq+0AMxRsSHmc/x7jDzsXJnOy&#10;cfpsfms2nmUdd6pV6DhVQ+nCPwtMyYR0w7EIpXmNfa7+yzPPET7szJ6cReAZxSqddmBUbr8wGHah&#10;TseCKbaDPHy3YEquZp4jflfsiD/sRuW/l2th9qIb9vudoeyUv2KTRjAHCRHsYVweO1OmQNCXApGZ&#10;nnwPTzkOFcUMqBDJzwyj+jR+L9/5jOyCXDrpqqWHve9ozqg+W5hu94xWxjHEzOS5LHn6KJuEsYIE&#10;8E8p96lRyOz3R9d7UquutHI4fM6MDRZ+5WPPuq8t3XLyuvf2gejaBE5zYcoLuuL+1/FHXGqKNAyY&#10;/0OSlI1x6dOkZ5qrr17/iFOEw2rSHIxdSSl/jn/jcVVwI4tsqIFRykWe6fXq8O8Ye2Eif1r8OCCw&#10;kXL/bCx447SbLb5waPLlBtTIaAF3ZimCHHZzetRPFrE+Rj8LVs9jOuwMRL5HIySVqF9Szsw6mgZG&#10;4iZ5QfVpKd5tYQoB2v/Kwq7iassJ8ta/tFtZ73QKHue/PvHtGv+GKSVJtTOvrSgBVFNiVW5cKTVt&#10;Z+Cuy2JVzkaJUmJKP793uEaNVxrGcuipN1bIuWtcw4uMFTmWxBvCo3jD8PBfw4VUAuRgjQ9inuBy&#10;Hg/D93iabBpPPK7v7ZjleAs8BKYNN+Hf9VFwc9FkqWAicplz4rl94I1CNh2cQX3+lrwl5kWVz08T&#10;C1rUEOUwOGeGqIks/YBm32X/5T2TJeZ4scr8wx9z4A6FWQ4JU7+xKrqk73BxWixMGdrlvehz9V+e&#10;GY+xY6EAS2prgzYedgsW/p96IPfHxCSN1GRnli+tz+Xz9pzESXxGSKPkARMe9bfrLaKQpi+CfYv+&#10;iQX4X2aVoSyylAVt4L0OXjeu3+fqvzyz0qVyl6gkuiW0AQEbx+wQRXXpcQddyVsUp4OwEWO9jxd4&#10;wq0BoVBkBtiBFxgaPnhVxq97xoB1JhalOdmU7SafnvIfCAFySH3PWOtp1ZG2Rri54wXWFsSUe4ax&#10;lVTq8O2/Etq4GSq1Au8pykybGYonRBGfhuJQo5bHR+IQmRIotltoLxhJQnBF1/go6le+5XH+a4xA&#10;DjnfCzPyp7i1x213NueU0Bgle50cpzkfF/7Z7oUTR69YOMEKdJftzvYzY/U4w0w93bovDBQ98mjI&#10;bJT7qSH4lIVDx7sjCb7P1X8ZUlg4lvcYkGkXHXsmTdGMDzG9GkCkyxIuSs42a3d9rv7LM5NzbURB&#10;KsgT3TbFLs3NaXiRSb3Hwli1sxbuaxqM9O0i0vfY24JH+5ViTRGpCdUA/XsF/8zeAeFi8lN3y+U7&#10;+TYsIhSLm1SO+uzsQXxfoH6HEclEZproeXQD6Y+bQJT2nbvtu+y/fDpyilk3gEMsDOTfJBDBTpVB&#10;t8Ob1o1q9ygXnFLXEqY4rvCb9U9jGJdII+iMMt5mnuQlyiq+gQd7VveL3PM35vViziPB7JwhtENI&#10;dqHCWczgvb5ncyPTgU9gBzMqs4LtTLLWHMvngon6skUGI4w1TuP3p4lb6iuiLqpfwV/TgQZdZ2cR&#10;PJN8cxUm6CBm6ZjGIV/vYTDqkLs4jGLBHgfTVTKV7ImzcGlch8v8yLUjgUSF1gGdvsv+KyE1p3oR&#10;wFtKVfj0kaenzv6hiBZ/Ub8xy+aWJ9Tn6r8885Tjp/Zwiw2F/8JN3NQalWhAOwwUrsogIvyat63d&#10;hDaOS/NUbE11Sp6JA7cXfTwC2dTvft2zSj78GG3mQlvc75kEF6vAlOUq1tFmngpsNpmgVHGheeXC&#10;HuagqRtUpdagJfTwt8rDXtb+/kNAQ+DzwmjGXbnduknh9YBHtoIYOeGWT8+eLByyi1yglIpIUuxZ&#10;UbRY2L1znvx7xGV4t7MiPBSEWcen6Rl0rls4vJrwrJFBd5uqqNesXpFy5i66NgGUKkdlWWosNkOb&#10;hid1dwAJ+dlD9t6ecZ1UxRuJGVBJ/zQ07ngh7IzJ+2OYWuYqyb+fN37dnBl1LqlKVR4k/SyfJtYQ&#10;B8ljZl4eK4U9qIrHbktyc2a6kKV2RugAf+sCTko5qmiOsPFyGMrSd40J1PkozwmtT3e1SeeR6ADe&#10;fc8EldzhgF4m+L6XxyzMe56bv3Tescg2Qj4kWOSctNMrb6PH+W/yWcLN9q0hNx1MAbIe12fLt+SK&#10;T48kAWu6iPSd4dGvG9iOyuaSC3MPpje9jPYz42FNa5FYOZS0zKzYY26fFId0UBwzw50dZUGAHBWE&#10;fS7v3btF1psscEwclRge578eT3IMis04d9qPaMbgDR7nvzUepTRPmvHqqvB+PCGTgkHFBKczW7+v&#10;m6UTDyGzo72Kx/Xde1VynCUD3CST4WSvpk+cBJ3FGvZiTulikYAB0LuwUfczo++Yz5wLr0E4IoAm&#10;K/ItFzEpBuGiP1bx5FpRttHeValmY73tsWvYC7tUTZxeEMEju1Hd5FIKa5rawYHFCQUuE6BLsj7n&#10;RMr+dGT8yKi8OXPjUqqv6ntuDFB5zf0xakpV33MsIb9vzowPKx3h7B55skAbqjMK0TAHau0zA6PU&#10;WTg2znms++bMyn01OHn7tWwKL7OLO/H7ZNPx45zxv4IZwdfRTSOycHNmouqm3U1a7SjxTNymsmf1&#10;/LSyUphbWAL3ZlZU2EkKmCeYug2cuq3TwoqUT0zw/pjcsfT8o+9wm9Z4fHNmsNPCnazTpW0rHKmK&#10;KWEZLg8oaFMiDtkNaMOPKHQxN+28o/9KHoY3VUaJTorgMq0Nlk3hZ7NTgthiMuqaWep70vOoqH4C&#10;bQJOuj46Zt6UquButZlMusIaocXDQt5DvN0y9/su+6/c8xfQdtwLX76MlZmH4WcgxyE/Lb9tJ3dw&#10;XQWUY91HAPfeOTerC5U55N4Bztlmg2AXep6runS7ZcUs+y77L+8Zei54IW2WcwZfqxiKxLWlbwlm&#10;LPZ1nhWh8eT6N/eMSe2QF1XuQK9DGwQ08sqfEUzqAAlS0odBSActT2/fnHn2ChAFWghWmo4xDG/n&#10;cj0v7lBM90QDPHMqMrg9M5K9ggEb7/Vc0KjinYXR4NsDQwPDaHorFn9/5snfSdnAWkyOG8iVA3jr&#10;detwO4wWQyItG/q8P/Ps9cSXt2i8nHs5GYendZkZ3uK6wRH5fDIzcs4OSi4eOLlGOQETrG5gWRCw&#10;xQq/iZvtz9maYNITbmGlGA0uADUd+UQe5781fgpYci4njXdLtXNeA+kbWQNRxNEe606czqnaY+Xz&#10;XsD0TV4F2UbOQyCTJb1bUN91NJlCLnu0BJeiGsPDfw0XjY88fHGlv8drRcn3x4pWT+ab2Di3Wit2&#10;Ns4MOjj8fMdutqdAtM+FPqigCPYuI+d0BEXnFg42JzNIObygqQUul295nP8ajrpXLKUS6qqEdlCu&#10;x213pgvisTsCixHIq5u7Pcbz37LspVFWFscRKT/xZq/AK51yHOg4wRU0y0rfjSdj5RRlW8Y3yFX8&#10;nlV53BYSSv12CAr94GMJNbSPUhjwJiNlnLEjPn0uryAhAT66SgG8kpN2gcQbXEaBQSonLhNwqvzw&#10;A5eX2f5hSRT2o57+UbdBtRYR66IWONaKUafvo4cmBuIAFpV2DDyNJ/SZlK+Mi4h3Ted0Gn9EbAhm&#10;HJqAx3VYG9uwvmpVhGhfXfuQD9mPN7SLUv5r3eUN7V7MfKwXn9lqr87gRQNfIwOzuKSI7cpS9t69&#10;W2r9uPE+6BlTAc/vH2cABZtrIDlPEe+LnSGrzTXE0daw3PwYodXZJcLf/cWF9ZkifOIa+5lRkJ0Y&#10;RqeW5AWHPFS8MBf2STXUurArmulzvaE6DFk3cIZXUotuS+uguv4tUzrRGKsgJLeTLKBzqXWTOv7+&#10;MV0tUuYdb9+DGL64412Y9KJqtpmpFXt18miPC6B3Z542RTbT4ipvC0Mr6038cBlM6y66vTszuSjJ&#10;uQh+JFZP0D4+rZrXJQePm9x0P2DKRLD7QWx3xg/CYMSsl3MmG8DKS5TRdTRABqXFofSWyqzrONV/&#10;GcOwGEwZGyWXpCA7oUgycHLYARIhc+4Z4wRvQ/KNPlf/VTNj+uemyNRYa05wxR2P4WSLDx8oOHpA&#10;vATd3RTV5+q/PDMuAjsnNrkdVPDBX+Igj2SvY88kiFXyEnt+kregol2njWxSZYjFUqIdM3NrIAWI&#10;HQ3wZtjzQWIwuUz3oc0hV84uQZv/loz9Ob+U/Kks0qs9Y7W4xpt4nVKAHszc383Kw+nTcP1EIXwN&#10;Mo5m3EbMgJYJksp6ukfPiDSl0w2KJLIHK+mfxsFQB6nOkYsVhD/RaMBR6O7TkIkdp/qvxLA5H/fI&#10;eTr2jHfMZKOJI5Q9PT70Y1qISDTtZl5kOLhVNSecdtrRQMrj/NdUsI43Nnncdme4ZBxaU5duyKfB&#10;VKU2humR+FQ7a6T1lF8Q9HO6ohwUS+M/kiPdhJMKIVJRl4WRC2bfHReTZTf7e3jE+aC5Bx7h0SJO&#10;1fc8MUFV1q6iknB46UoyXPanuYc2ua726HyRWrdakKQE2cm1k0gyVi02pCr6hPtc/ZexQ0aypVlZ&#10;8MdB8jGLHIrG8E92kMyPgXaA5Ca0p5m1vyW3i1yYY2ags2RwUrXn0AYSHL39CbQxgC1mkSg0/Vg2&#10;NT2GgJcMq1n+k45N6y29fXfPh+5AsnDmnU7QntRHVNUl6WzWHpp22U/2Wj+lZJgw+UBwNKrMUWHl&#10;h3ZqnhDYwXinojFeFSexU4/y32N0kg+jj5w3j3qzLgps0ozCMaH+HDHPsa6+w5xPKlCIDLgsZzaf&#10;Isay85fwxC21KWSfOUGJeH1257p1goSyVJorUYOjJnuC+fzgS3DNAC8exWAA9VDqXrxJif5xRVff&#10;mWGVOyQRNpMEJB4rYuRR/uvRJHKFy5HqcNJa358Wq/mOZDxGn09r/fa0etLlVkzou/B6UOyCLaHe&#10;r+B4C8jpfEjtfaDntmPXPYIdJ8Dh4O+oBFkEVecz4yBuRu+w72yBijYY9uQPoX60iLf0QZ553tLG&#10;6EOH9jev6YP0Kbk/hHWqY6uakT/oA1ckXHO8Rd12V3vIZCZylw91l2EDFEm6MNR4k4yx8fAefSjj&#10;ND8LZWHTApECMZSIhBjEo2zkPicB1TSB4R1XPUYNK3MAQkOBw1rlX/BHlU4NlNFqrvD2tCYcnNfj&#10;FXS88HqAeOxeHV2WDUobCQYAGiw3GRBKUtLKHxD33DEbET6i6PEOqjzRu76fN/gE50xjkGz7TNh6&#10;IwfITiKcHzNR0XHyQy7rYu+pCJFJpazzZV27bnCyRYI00XSUkTjhjXq5JOtUbm44Do1UJPuoN9yA&#10;HI5ZthWz9fPpvxJ+6tKTc2InrX0BQMc8SvnpOq5ioOQ5v+HluzlVWJsxRW7e0nV10z7JekavHltB&#10;ZC090ogzuzmLDJbiwH2W/iuxUunrsU/i2mnHGnwUiLj9AZnmCubMC8L9CSMUbMc1cQ/4AK4krFq9&#10;SZtJvtI+S2Q7SZ0QNnHq/nAEv8abMLugoXu8h3hlevcUeFiODC8DfEyfVd8FFJQ2KbqmrQYZ3/Hu&#10;vVllUPrDqHSc7gxBWRQBQUnAJayO17da3UP/mSh9mraTFwSg+HrsRGqcT8XDtjiguJPXoWPu2+ee&#10;DltzpNQo/brtYbiXx4QEMoWiPD2tcjctRq1b8zHB0vOTWL99nlhynPU8KdLYTjbyOkWnt+ccrvRY&#10;LWGDroWpeiVIAZWHet8mnwCmQya8lx0nb+1z+iyCRbx1gt+0FVpp0PKmPTyAgN2b8fbTnD7aIGiy&#10;bOzFxoWV5X6841H+69GVwEOq6OFk8Kjtuek23UAx6R5djcLKwy+UAJai3/YDmSVykhGfCvJpP7s5&#10;XzMSjsqe+bskU7tzje6HTe2puJiiDLlgNXG6sEO95eSLBJSzWZHi87rnIHDMw/w3h9MggTqXoDuZ&#10;ca7S9zD/9XDEfaIa2e+Z1nJ5SuRVlz0Lf1KU5u1ikHRYh1oMgUGSBv8YDR3GqRyccVrK9jgo1E3a&#10;pamTGoxMKK0b7lNSkT6qxp/t4cHe6+E9FFASQhwjyZqZCVlnTNqqfSSYE0TV26Ro/imq4GBUqd1n&#10;GCDM8WqdVE3bnlLV2NgUOWpK3U6kwAx9Mi2eGgsOxHJnGiC5u2GSXQ7D7vCfhY6aaN1nya/2KvZl&#10;41Xi707kUqH6IifaU12cnmjXEaj/SnKYRN1OxEzUzUhY/4xQM2d4JoCYquTebtpJlJ53i5meWq9u&#10;kD8Ebd/fQvYTJ2oi3cP6y+ZEE9TPWgK5uRhvgWNnDUMOP6PRQ9WFdOs0X3c60USMZ3VqUuEeammg&#10;cqaUbJQ/Wr1kxAZ+LMfkjAYIhaS1p9ro5Jg5K7m4fVOcbtRjtWgI+n6qdb9V5uW6ikMjrUO9E+Z9&#10;qrVDPrz2FO3wiCCx1ChhivpfdA2YQro35o5MrHiT0qgn3JP4vGrKNCd7WnOfAEJq3Qq9L0mlF1Zo&#10;39kbKxYFMpt4Yp4qKAAQkTOHV8Q0F1RGzbUjUG28R/mvR4+Qn/ZFlrziAvF1j/Lf7ehzPexlDh12&#10;BwrugB+0TQr/H7v4wnGWPg85kFFg3q2L0fT5zq/jq3qv4lBkojQe7RkPpVyPb7/9D2oN/wOhgbxw&#10;ddIqOoQId6MQ5bf/6Vqh/u1+6gFVEv6YI99ZKxtJyOXa4PFQzTYIGfFBS22cW75eiGxk1frEbH2W&#10;/ivnxC+YehuW+tL7kYIV1x0yw5LCCtnQGiYWBE1HFcgtvWe6x1LXwHZ1Gx83Wc/xWZWjNbUHX4zr&#10;DbEs1BTp7j5R8PlufBYVsie9kiuKFB4PaQO2lBso3JLhExIyKa3eztlPn/RwZTEPasKjW7F0j/Lf&#10;OAOKv5xigYmofNG/cYX+isj6XDItCDuYcC/l9Apqd/VCnW7TeACAJBdv97PDFdLYKH0JGFLq2lUp&#10;JVwk71P3q3A3Gj8xEVXfLniQyJIXa93CFXpjuoXguHah7RPHkE3DDfIyDYc15lRb0v0++0mQN/iE&#10;xv/gNte8HIWdq4jH2lQpXPzz4OU7+LMhZIjfojpFJ2cQcz+ve91S7acbF9rDl9rfDU4Hc69cxD7L&#10;Agu0+yyVxl5IhnPN71SMkDsiXb/69PmbfabkPchSQwGnZ+cDCAoarsWS1eO9Bae5t9A+V7oQPckM&#10;UhpSavwwaNqsNjBhIaeviVCn/I8zDCG5dOCQZpM3w59w2PvNHapxQ54YMYlgZtcwPO6PZWn3+qSQ&#10;TON7AzFMEZHzktXYN/0/+FrQltvDiX9LoIw3/9gPPJ8w7TgUzHckuT54uR9YueXZyDtz5Ngw2uEE&#10;Z8kVDTEDVcE9Sk4SI7uNhxJWw9VuAqBQ21mDX7ozexDAX/sR34/zgfBBqvf70VWrOb0ua1/3430l&#10;VwfRvBO4VCDwNazgA94aPf3Lo+NvbmFFIDMtJRAXydGOF8PKLPcsu5Wek7yRywVLPvVZ+q/c1SQD&#10;VDLT8e24d1k3InQeNMuAa3zbzkm+B7Q4uBdoHPKxjp2wX27lTADISF+WMijqDk7QclTNBsZsN2gW&#10;lcTTwxUQyZ0idvtBkMkhP2Yg6aOfGyKIplb5ENdYAzD6rdu4Dr633892TvSfNPsICmdFt2Go5FID&#10;+MyIaX1tvqdCLO+wz9J/JfdT85iEJN7efikB/ZsodYl9jmYHM/KSEW33p8pMi3b6LKaNnI3ySUsT&#10;ej6eqPNaGpMZII/2WAuREaU1xSG+F8dqhYtEjteUkNGOSiFOtdrQKUOlUtYmYaKrjsi1z6fEQvba&#10;Sd9v7BP0ZLX5Kor34hhEgKm+eEyLHsYK2rQ6wCAlRBPd/nOnfaL+q6al0tEfxiG8fBhMTd2QOxtA&#10;0zbtL84zR1wIBT/Is8Q1oNB9AnmkE837wR+PRzKeCmmWaS/Ote/vDWIQonehJwluLOMWXsBQ3em8&#10;3jKp4V6F4QYYOZ7edJibH0DieMjpPLnMQl1L7UvGhOmHg+lTDSsJ1He/xAuOrsrGgTEsKFSik+Ds&#10;MEucQEV0Ywm2HGLk2KkKeoOqajPTwy1k+yxvToagCGxpLJpDLiPmD4pVO5csr8PzFnReS0JDhvPH&#10;J1G/hm5zPORsnAmlnID7dANI8TuOz3L2nZ/L0UqmWTw0gtWcdDBwQRltbIO93DsXNQlKzwZRVrj3&#10;TDPqH54MnXNZ+BLixWVO5EuVS2Q5l01KA+5mvDN53MC2M0PJ4eRKtMZe0JNaM7cVJDp/YWD3FST+&#10;EapTaplQ94x/QvTME0Vr6GySYnn04Xhx9IoOwu6TdPmi5Ob0XOGyUEVFvONR/htL41INJ18RZDg8&#10;FR7VZ8p3WKRTanVlVCNiFf27W5euh2nwxVnEfxvbIfB85aPYzanud/4sHKezBi54r04KJReNntzx&#10;Re+FmLOk3y30VCP3VE3PklFt4RySgX+gE0+4Ky9Xkotu83igixCrsikkFtzdE7ol0WGtk8zEtYzS&#10;FfuEJSNtdriyg62q6J2oDEOJunWDj6YKzjinnk2NNqZ90niCqNCYU4Rz4bvYzUkHSULY+aawon1W&#10;DdGC0xO2Xvqj0NjBZeNE2Y8sqT5L/xV4q+apyeghXyJCbU4I2s13IPMwywwEpee4rQrsL7DvFg6R&#10;QOv2w9w7L9V2Ap+qC3x3H/yv4xCxZnSzgBAG5gPYEnfU5XHiNupK2eMNoJcT+iAaxZLnBWE5JoQA&#10;LQJXD0/7NG8IqOLg9K258Kq8JIB3PMp/PRpTO44WV+e5I9Tu3Dg2tytR8+mehQa6lrOJ7PPOb/CS&#10;KuF/QAJRE4GrP/ZDfJfin3iHRKtwYF/uhyifk4sPe2UavdsPNaTONpMLLCqjjWoU1zrlcESGmj+J&#10;7BcINHAC3375afos/VfivpofhgIqp2/PrUfE4FiJz+qivoUwMFcChlTd5e0UJxhu51QiR34Wra8X&#10;KRDPdj1p3Kc24yEQUCqdzg1TDjTd4uF2TnR6lPp4U/K6fRbNO5GPlB9yzNtDsCzVS5pcJUe6tU/0&#10;aOoNYk6QsZdE0njP7h469WBBznOCuWV7/fLmnt52+0TRsqf6MJCMQ8gGN1qkJR0u7TYnqlx6cNAV&#10;0z66tU8CoKo0FWxh+7jR58/KlW6zS0ncDfBqN5qnQlZEFpndm1PHFOepPtedl6H52fymoxaFw21B&#10;rNBv4oQoT2+HZv8VtCIZ6NUifnq/bdLTHJdGgqESznNiAqqF84CQUocGEE777ByRikRVlIx3ZGu8&#10;jwWq819mq6OunX2v/dvEgUDIYBi0Cqquwx71xnCReyGdP7jscZmHJPjDcGEoOWpjMyQnhe5prCQm&#10;hQoXZ0kOQdckeKjAwHhzxLZyvn4+/VecFqUzfDaArqZDDfGwRmiJnA/pJrw+RKzGgvB8PJCwfBZp&#10;HXDFmO9aGguS/yu2gtLeyIQyXrVLiYfozkP8njBku09gZk8pd00uW1EE0gsC8ZpU18XC7oQCz31i&#10;LCGr1elDyKlG5q0zNPSopMrLh1v86Tt7g38onY5xDB/tPfxDN+RGsVgS2lNjCKS/sZ3ABRUo9HMh&#10;IcJpRYRUHtTqUXv09TJaG7qF8wgy5+udDw0LFq1krBaWeeE97BBLnGcfVmwKc485aZeRsp4a0S6O&#10;AAJHmnRmarmHf1jjvu+3sKjmBDPN4SHjnjRMUfX2LPvO3uACR4o6GqeK9jpOlTX/wYsoAqrjlpd/&#10;ZtSo1mQphF/mjAtYe+pjPrAehfO+VFZ6YAX+qWVqwkHZrHYCnhkV4GPAmBMV8IG0kpGvHs9arXhR&#10;n5OgPtbdeFgoVoemxu7Ji2gN/qSe63/4pzLrk5bx/bILeVjETLUgbLfezQMewpuB8+VXvId/w08S&#10;b2IsddqGdBU515TYvotQVufZfPbIWamO4Ck8WTbCa8YgtItKooeO+lGr9b5T+EprubVL2kC6mSUK&#10;FdrHPOds/8vn0I76R80r46Qf6nWzigrSdt/KcA4E1De6pJpeBmhf49q75NILZW/ccKTByYmjA9vo&#10;r7g+koGpGrLr6ZTAOQKpTpQXOlZfQXBNSj7krBpz0kOwC4DZlQFydf2VfnzKFNGbZKmwuNv7pKBV&#10;Ac/xJnHIjkN0S3GR1MbPAd1mLIIcQXSi+3Pi/bHn4OznGPwiFkTFaNdOaA2mgt2xWnjJg7uiSVZQ&#10;++jxJt7aLnQI4+nCRD08G7y0A3IeLXrLVWcAa6xxkgoEIi7HB+E1f/QWw/9mB+sn5cGnirzl20pg&#10;Cywhkejc32qHWVw6Qg7BWA/VIovKhzomT6cWSw+XxSOKMW4WLIJ+cMpquFBsnzcbp4ADS0PUnKi4&#10;p45K8JV8CFt7YF2jTEiQjs+Ck13W4P8jBpoP+WxfEPFnjLfxJjV9D6gWBV4R+vEm1lGva+F2WQd2&#10;oLS1JxDpQAYCAcgH+hU8ELsv5kSkdk4xlf3+EFbqbg1cAUqf0WpxYVIevqXajnHKT0g9+gfIVBcf&#10;j/Jf635VN3iUSyNbPGqHn2hg9tjzeUFscvrB2VxOuCmeJ3km+bRq3QMStySZ0ueSZ2I5pNVRqgep&#10;BQ78EKZajDagkQRDgelV1of3m1BBy05zlVBRUuAElWU0qiFMQ6ek3M2wa6bRWxgi7tMUkpXeHcRo&#10;xq6dBLr/FoVofghUHth805twh+49pkjAKftoP0sYBmenLwXXLfUR5rp3blO9JtkAXWLhAHJtAtqR&#10;SqNmRCI1KI0vwg8ZErk351FL8R8e/YBQ4cpRu4HXIBv6Hg+rGkS1ioFIt+ZUR9BgKyRuK84z7QS1&#10;IvXiTQUGDrW0IkEzwmeDz92aEq+YA9j4kBZ/P7FIu6tQ2lGn5gWRlWB9Uu7uKDu6NycnGNvE/Fjr&#10;iggkJ7Oi/gjPXGPZOFXyNNHUSGC4bwYpPhe8Xl9VScUE22krwG8palVzwHxT94IH8p322YkZakw+&#10;Q5jafiXe8Sj/DUYBLUBGonzwjLV5Vx61I31l3YRpBiPD0dL2M9WR4jVUwe60WRyCsMyYTdd2OBjb&#10;Z/HcsUI5BDNeqf7pf5Qcisx9vsRW/yg80HoyRoinRDjFYidY9XXleopQlH3Jkc0bnMqeNyWHotzY&#10;CtHSbGJ4Os3dnKMcLt9UtUGDODiFx2VAVXcdd3sFp6xoRyAHgSgWyR32WTrE5arNHC945V/XNg++&#10;G0Bk9E+50/zNPlOKp6NsEyaQzcyKh8HZM7oImWWm++4h4TXs0TixPkv/5TmPzxLf7e56HBX2S0EP&#10;a+qFmtsFUr0RwNs538v1QyPAWx9MrPaJsZvG9htFwzDOHeqKo2ycRPYKfXM6Ni+jVVEW53ZfcUKK&#10;ESIVNnGlBy3vG+7DyhJM8nOEL7f2o3SwgCH+h+xefgv36amLeyPmROPoytrQTGMTCgUumukwFMeb&#10;3IuT3WPuzUnORib/EHtb7xFQzmDQG5HRJcQq30fKLcxZ8cm7+Ekc3bf64i5f+2+PTOHYCsW/i3VD&#10;cnyaxgSTMpB/b5/kOqbe+Q1sO19hZ26ri9eWPO35sPHP8r+xIMKnFNvc3ifQczr22f6bq5OUqt7S&#10;SMgcq8IvdOgHsP2S1yRw6AizGzXx+n1kdgpLU/oPR1YP0X2SDoc5fp/fUGrgzJ9h5bet4HN2VzBd&#10;P9e1Z0x4jMcBWyWDh+pz6zyxTZwfpbrUDj7cLTZId/keVFQGfQ6qub/POY0EM7HzBKjHSWu0dVj9&#10;PbjIHRBX/6z7tKI71tLBAMIv3ik8sPTtHuBjv4tfS+lHCdun7jJkvVULRVobmkAqyNmYk/MMRcI4&#10;RA9KrP18yGrvw5YkdacvEtRbsoIBNRZGfPbsp0S/SJ7w1P2J2ZAaA75phRIncuBRRctP/lgiXOw9&#10;FvTMzSvHmxPExEEbraBROgvn7HcmwQZSGnMyd6Tv3CKV/34JeOSLeH3ajPCWT/PiTSKmPLSxTbns&#10;758m+j2Gacw5JOQMWTRH2lBYzimaMIFdqYjanASvQhNP5oQnmMXDtJfPgmCJmYqVLA85lf9baBZ1&#10;1Qh/juxwK5ET80CSftQqb3GqBjy7rJGuW/VfqftwZ5SrM+DhoOEMPt2Gl2VuNOzsrbmwzbD6Mm6L&#10;EWStqc+y6E5IQ3egwOxHjWI20M6j3gTvGG2Ra373R+AO5V6Zy0OFj2xiMxa2opK6oDjOr+0ZxqEY&#10;jV5TilOusO+q/0pIIu8ceiM+1NgcRIGZHhMSllsm/I/FxIScqzfXp+i/rLYSCEwHLAtt/IbkAYRj&#10;7pDt9tWoCcUr7WMiu0+mJHSbAoS4OBPM2EL9l0ysATlIZnmIFpKUSM7UE/sDDHSKbL1ZJwkzdcHs&#10;SJHtCyI4e4i7izTEPWgxzzPYR3uArjbSVI2jDtgiuAHkDASlgqSPRegzjvoWY53zCjAIuuNG9C2N&#10;WbAdpVB9TlwC6elExQ5N4uacmzcLttiJ9VkyRTrWEgZ20hS3DMfD53OCQx1vp89Wvsa0oCO5AgQb&#10;b96cc8rZQGp11JyzPU4R/pZ0oCtUgmN1rOm/TJ6E4n1kp31iIVQhnXTydp6gDbpsHPYz2FKBotZ4&#10;A02MCQU+HHNI0niIobnMCYZZYQfDHvA91X0a+2A1/TxJYyiyR6nstDIzDFjfg/PkS05hP5MgFoTK&#10;xAYfUtpnhy3evWT9Rdn3cIjwH3PFZ0GTTg44HAlFjIdnxkhmgytXX4pvb3HIMtDSBPtpVn7zHY/a&#10;YhyOGhsGNU+dPrIQ3TZW6EVMD2mklOLCD+9BhZ1RDnH1WbLUqpggN15z4vP2tbu12tOc3m9Chago&#10;9YAxGxWFA4V5x6P816OJHKXzpLBkGr2FIWvCjBwzjAznhjxMr6SkQV7KeukPQTUby6a90362c+Lv&#10;VbPQ8dkTp1ChYbr7zylGxLycp3yt9y1QoThdbVs1GwHwP4radX+8tShGV0KRv7nfzwdQDDApNaH1&#10;bpEaqeqkMT2cb8kFRMVNX9j1fvZzchzJv87qMfqD7d5zzhl0pp4hY0GT37/P0n+ZRg+6xg26eEYp&#10;N8CVMD57TtnDE1X9TADCE84HvSWEkBGrZoKWkJ6B3cPimRSlhnp2Dz9Jz3QtLNHx18LECa8kXykT&#10;q2icpl5kwQ8gVAXizTkPGajUsM5tuT6cQoTx2bNBSL62WgzrPKVPm0f0E+y/8jyJvWIyxJvQYd8n&#10;DiJH+pQb1hdEGNh2DT0OL+wv04xnQzt1WAON3Ov0KP/1aLbs6irOvcJoHua/OZzB9JMYW1HUPATv&#10;xPvOw1G3PJy8n0XcrMMpeiYnQSAGZBjZy/AtdFnEVCO43MugVC0uoIpPKiW416OSlVbZ7co1cUfM&#10;PtG6SlJwvvOT3APxJwzUNywlGeIibKYJZH0uw5kcT8t92HRIpEJ/UmZcsElwSBbgbCpw+QSXmMSW&#10;UQaDlu9RB1y1BCvej8U9QbdwEuPiw+rv0DUg6i9g6fmUfT5gPniqaKSYr7Lb5cOwJu9HZmXfLbmN&#10;RArjXdz/oYPf262yTnwy+Ft6fFmVcfSEjQ+jLS+eEVi0ew+xvEfZBJidx0VO5yJ//ATpyaeGRjx5&#10;Plu66XC8sahnpZvUgQFGvwrSLB8mCT+NTyLy4vZtWvWbSz2uHJ83gfwrB3as+OSnxeer5jrx9OQc&#10;loWsbAvxA4KAWd15b1p6s9tzxSX3S7REnQXcUUjXIodZUuSFEHOPIjQOAtHJhjql9l9JtxwdgeZY&#10;MSTSaybJFSKtKI6A+sUlu1EeM7WpH7uV/2E/7cKM5GazX0AeDXMwD/PfWB9ii4znYMj00jlicB62&#10;2xQCSqGnsTAYS/YrMrTggMjRWDaNiqgenDFnfopnD4l/x0rRW+5MRXIHx+cCH6/Tf3NbFHe5lk93&#10;ZCRrAlM8brsvJYU6h0Q1YV3xJrqAnA91k48q76HvjIKNtImlZifXuoWdyoyycxmt+RPcXj6tgO0A&#10;OI/RSprKwNtD/xhiklgWQanbCCp7xRmdZAoIXfvMYGjmv0M1SM5lz0TjM2dR7O8q1dhQ9+lgXTka&#10;Q6Vb2vLT6bwdjwCzKPE4/63vk1yVAlk6d1gG776PPp4HOxpGDVY4jd9iC+TqCkwlHGV/myKD+T5n&#10;8s5T/k2P8c8amZA1DzwhH8hkmtkHOgxEbKybx6Dxu8ekZCUyYUg+m5kqFbNnhZi7o4VY3uh1MBCR&#10;XIdFXyARnhBQLYzSij1H20ObZDCHvWBZKr6bBBKfPh6P7mNNXikFXwcQFAIDv+ClFzMfqz4uzDoO&#10;crrQTbHz7uZnZvwRKdBoU3Lgbp+r/0o8xjEqEMaqoa6u9QFt1Fd/Gt7VjTQeo+37bRIJHvi9eBdf&#10;vuGlWRZwTmigqN7CjxCRVRABz8g494kTLlSLrubEA+pAxy0KnPCfVEj+Sfo08CHgmWq6IhuZH4/U&#10;sIY2eJSB6oAwd8HJ0xxz9vNYV6oUr9ScUPfJFcu3PM5/fY5QepqR5OSwM/Nnj/PfGq/Sa6+KqzJW&#10;frSOnyGn7up/8Md+PvLmLevvu/eq2qH7mr6DDhrKwCUWptSwEeTay/2LmWdE9zV908wTmWCLdRV5&#10;oUAQ88nMjbiZeaGDmevAdrqhsnAdZvY59l32X4Y25l56+ZTBp5B/Q1yUrNIIZAIs0Mb75axfSfVw&#10;wp8ocD/z/C65fj1ygpY4fVoawTrzsMiSZz2Etgg45YO0iZXfzY/JqQp31oEGM0hQWsJYvblnXX5p&#10;fodPsQctOMjpMJCeK5OZ31ZO8P/1nJXvupzzNLP21y0TFjaaDAT/ItskTNa7ez5kIo00lyQnPn1I&#10;VNy/6OodASfKUOfjIPe7Mx8ykWJvDM3l0/idEg3GDarL40nsEfGggVRyr47N/ZepauJC3Ba05Hoj&#10;LQ7Bhev09yRRD2Gi9LFnOhswTGlMgt0S10FnO0QEga4lgoX5jWKVcorETpkhOzm13zP+vIzyEVIm&#10;FXGRkBSNmdHQiEcmzMxoaEHinkm8TfLkA9ym54bKRwZ2cszZCLYIFjvGZYrs6P/xdq47eiTJeb4V&#10;gj8NSMPDkGwOPALWa6xtYCEvtIIl/eztae4QaLLp7p6dle5G1+Ib8/NWZmRGZBVZ7ycD9tpuflMV&#10;FZmRkZFxTpo1VtZnCysLuEGrLfclmHVzQac2xpFqN8uklLPbOYzKPClo5XEyepj8JT4k7Cl2ZMyZ&#10;dN9FPGJCRsgi3Y09SVIeQ7+L5qws5Uavd+p5XLcN3h7SGvpjUraW85lIcJRIE00mprCRxNvPCnqE&#10;bs4ZuR7A2W5GC+992+eceR5lHXhuMd193sa7O+oJCDuuchuZrmKtjYVQ02Dfus5YBRGNZLOruMTe&#10;VcpEDc3x6NM0ekJ6NMwHA8Nk7xFDpWJdNuczamPMBhscLEbyUly+zltUpk2Kmy2b72YupHK3+qZT&#10;v7mV9bGEwuKlS+30NVWptei26r8ZNhCu3X7BEXwZ78XfLuHJOJIhtI2RLuHzvp14L/7O90nhjfcR&#10;tKtuXkc3oLbEo44Fc3Jxi5BEF45kTk5dR1XkC8I+/B+aU/O5mHsNgyb2mjypqxOKkyT0QgyzpfiH&#10;u+rwvHTp9I01OJ4zJ3445dGuSMupk+JoDXc/GYRK2StzzuMmQeCCWCRZZImcSPP1iKIvZ++FR19b&#10;nOkVMzyDIdxXWB3JLtjlnNNKo2vrzNlZezaxdMTug3mIKy2LgeeexWrQyCmG4csXhDGyq8OSNr5O&#10;ip4vEYxQF+DaXAFB/y7uwlakQpkGtmT7nqLecCswpSWxhU8z504SmnGSF17WmbYOUWXCogAf+6ny&#10;VP3VdxWxzbgRFY88mNdPM+fAjLrUqieH+NG9M8GfKC1E7w7nvOx/braBrzudWeFRehrvHY+Uzn6d&#10;RrjQMQvrBscpSivU7aPEKfjoMhHUzJ4UrS0qP6C/OrzN0S2OVGX30u4L24vYWTxmF+5r3qMWTfux&#10;++92kifmHuui3dz8EUCRURBrGu/F3/6+bijokh7fEGGamF+8d0hTRde6DQbU66Vh2ysKhEYQhiaG&#10;SwRHMQl5uDa6QPHufjibGeejSjobFDlEzYz++ulSsaDoeDPLQ2fFW2n/YNw6cVSaykyFmsjNS7z7&#10;XHUWtaBosWDe9sTEzFHSPcWq1KJ/bNnLOPyjSR5Cl/shNzbe0fR4NQlEBCOSlkwee/00nNmlCPxP&#10;oVHJzyEYR6lk30B4H5XPf7RDgp+C78iI7ZnilLKQorLmfe/eR9w0XYH34ajQtuO9+Nu/T1Qn4l7q&#10;uTgvSIn34u94Hxq005b32ZohkeK9Q8rhzRHvN55EjDStdKwZs4r46Xb/+KJlIZ9l7WzQEOOicxay&#10;q99HgyUMu7izKGchzaY/JvqxaNNcXR9GFWoHybqxN+osY+6dRsRAdWw2nASa23S+vgNF926uMj3C&#10;osGT8d2KLbCwzUNe46fr5+GgKbXkqnTYBgGXr2eask0DJ5296PricKNqFWL1cVbRZKlDxUjjb4yR&#10;Au9+IxZsiS13Erqto2KjWtzFZlPdRp+qwsplX6pNZ1efUS73hCrUVwXlISWO14CSuu4N4NNU91RZ&#10;hHsgkhPFhyQc1oFJjet7FSncm+V5skgc09OI8GFT41OFDd0wSNvuJCFIX1ukIBixanqIXO5QPP+G&#10;LNIlir2TPqupNkwdKlY9/o7VxzCLdSHfYviK471DmqoBUbcjJcpW5w0tFEKVI3GBidTFJsgS/T95&#10;DAfFGCuuGEEfKSd6VEkBFQv19R2Ldh53ziu1gnz0hRIVW2B5o9KSvijqzVnTCPBZxT3K8hKhlhRu&#10;eUHzke6F4THb6nhmx5hxfIaGRZpo186GrCByMTQsLM33LRtkPiZbJiQNvXQvaWWilBZU4DZnpMxS&#10;Z8djBtYPRYqRe+bYxEzSVM/noVaZAzdOszrLupoIbRJuOndjkncn3FdXk/fJ7mz6MliUrrOsZv2+&#10;yj+jfoP36cwaKxHv1dHF6rPeoR5MKs6pZkIhZ5f4I6WemIydjl+nxFcwq6KpwyKIWEt2e2Bm+ny6&#10;H+m08V+i+qTs0JsoMKMxDZlccdVfbc4chJgUAcu3q66mDpB8rw8M3m9JEHNg6oodj+W7Dt2n4qq/&#10;AjM1AKEF66KkJcMYEcPR1DEjZJqDbmImLjGSmFThfOy/i/UOnBjPvacRva4wkb592im7MJpc8r7y&#10;mhe+O5wZO0Lq9HbayY9U49jyFkQ1Rcu/Ki5TGAGbPhabrO+vWNHLzOgpPLRQkGO3LCNd358Ji1u9&#10;XNO60g48nhkmZvchAcUlIcvQOSNjzdgLS+sAmU+RqA40AfrQHSqu+quvHFnJUQuAP0kSsOwQpceH&#10;2kPFBlRbHqsJWVuR7dLAYyl1iJmTmwYfAUvddJ1zSkfFF0XW8zowOrkFZny9l6Tx0dV7nHmonNhK&#10;dVIIhZ4WI8zKGc9Cg3hiOEZ5zDAvmTMsGr6CN+jzNSZKmcjI/D1cDN1fNCgGTUL6VvrWX32d0UZH&#10;s4K5UmPby9EWgvIN2lpV55CMQPe9gxv+a771ZS8oejDWSIVEMd54L/7GGJWb2rUmEjnU8LfpZvHe&#10;8czwH4SSS2+enlk5Z4beGwYYbn41pCqrqTsqukwhkqfeUQ1nxVV/9fFyQ53ilZs8ktCtYXtd8RVd&#10;ZciaYWtVzNIo4wjYEkJDBlZcMffA+ZYofD9X0ISwXxYare+TpzBXTqNY3q/YYiWwvcfYRLSikOGH&#10;p9fVjh0myVHAh1SApM3Pamn3GPr4B8angwfmpxFwoVgf8SkeSqRfW5HBxi5mwhEhUQb3TcyYMaEr&#10;zC2QHqv0KHghKGZizpvvADO8FaYWuu9ylwVCQ1ZOzJnDIVa4rmz9FeuM4z/sMKIJXN9VN4dap8Zi&#10;HBwOKkUIauNbHvu74qq/AvO8bu1QvONqGZsal3fVCWkGzMAGZgZ+wYmnBjSDnEcHSz7S9iTR2RGY&#10;dR5eIC9w40fvUxxmwSOThbCZB2/jzq3Ju4wE/gwO45C37DugOK66OQyMaviqTF3kRdl/UmFXi+B4&#10;NSWD42SSWFwO61lXREgdGbQRbUycg2zKKAp+vqKZHWLGZMUL0Lkf+i4HF96RaAQKZs61BTMkD8ty&#10;u18mZltx1V9TEise2WQNxWytte+cFEvd+7oJ8+4xse4e31fjpx7528mLZXUIHEWgCCj+dyb90Xon&#10;Fjgh9kl893Bm5JVIt2gz49+N08bMcK8NC4IkEqRPERqp7k/KExnsneMqrvqr0xQNdNQ7qMC+hh1p&#10;TzcaSfBpzqgqrvA3KjrRxx0D29H0GPOskMR1HrBzzljoQ9QdPEbJGNJ/PPYwp8tHmBQKSGVRBAHW&#10;UpuUKldqbBAnAnG5PmfGgInjUxtLMLKYwKw7RMtCphJXHjOMZWCIk4gJzMfmnGfd7eGnOQRDG0V7&#10;w3KrA4MNwus5H+8wB4933iKMF7dlCSeN5zul4r34G+9ztWT4rNTWZ0Qt4r1DPqIgkeynvlxSRivR&#10;tlrwLiiVxd3cj4PNiIwP3/Rckd3MjjEfwqZPc+1UF5STUU4eu5jxBcWk6O9SQ7mE+3GydC1iCoSE&#10;maBW11/mpjYxw/3Bg1TwohQURuEWWY6EVSBMzBzfvZZW4TK0rM4Rlb71V+cOkjOV9ddljYyrBTMR&#10;zDgQ9yKUSN7sMUB7gEss9teUlkVkgezBDjsnhcU+jrT9Y5ycUcfPnNn0F2iLnJ6RVcZ2YFtW3iZ5&#10;frSfO3o8W0kk6N06x+6KXUiMAn2g0zmNN96Lv/199Sgaglr3Ioc8jPcOVzMfLCqzq1mVCmlGIzbO&#10;cp2OZbHfoEVHKI1l5aYkn48QofI/tPntVSPdGTfYbK9Y5b5BHMu6RMi3XmGdYdAMTW/wEVmpahLd&#10;BnbwWBcnxFk7Hp+tJjm6JM7ER1mrExks6R6xOqkdw9fy7dXEST109EGVMbPUB4BiO9i42uVqzjRw&#10;IhSaBN/N7JiPZlebI3WTDuKqKmg0JZ8NQzf7IjBt4+4udghneWh3FVf9FXw/r/YCNvh+zFkpymNS&#10;Mi3qnFOvmW/tzUPMWYs42vZJTTh6nI56jtg+MI/aZEJH/xlGHbBzzrgSJrX34greGofDkGYeZk75&#10;SEWVFEV/LwtJhkMk5h0+xhAZ8mJAm5i5pWH4R/ZzJr1kfnrPBoRL53l5IYdl3eRARsrbMpxhqCKL&#10;n207tYL1mQOUtyVV1nHJFFMsqWybLELhtsVc4aCOKybwNECyC2QktJ6nvO4hr5jJaYv8byIO+AKq&#10;EsC9LFHWw8XeeGYu2M+cKGo7sIkKwtRr+wKi3sNQwhutcpdMErK01PG8QaPtvrxgzgT4IudWVfaq&#10;Oiyf5iwMlYs2TirXK49Tdb1uU2jWjMfbJSiGHrnoVKS/DLFOBbnKIApmdlKIOFrPyDbhsYWZYCyw&#10;nV5EtTnw86dJ8uJEice68Wx5zI7s2ePE0Hn5EszUNhPP3laKUHXPcwwZxq0fPI3HcFAzpufjnBKA&#10;m+wCPZKVVQlgx8z4q3lH6s6LIcMo0pfXNVGbDCvygzo0wrfX3njUJlKnTq7bnPHn6kro8mma4Mec&#10;2TfLLQ1Eekgt6SQhHYDQmL/OpM2hEnfMr7marWImrytKx/E9gLnOmRw05Q+0cZPT1tjAmzPJElGb&#10;ygy4kXYb9VhI4qdRJUWDuYM0MXIgOmao1/1rJmbycEPPk+O0RcomZmWN9MVgKZRgmBeDRplDDqnO&#10;pKksO8yhjzVtRLlcMEWjFHEldcVsezHei7/zfVI84n2wxA6K9+JvvE9aRmRHEFrvQR1GFe8daSrk&#10;sYl2HQserqoEsbrcTxmD4Ihac/FI6QkzFj65RNfG8ibTopvApAYsbkg2Im07Ombq7LvRMpeIgccK&#10;MlfdndCoWWdZfwWl8BiGVGQYi21OziEk6QPDEypfaVl9sgYj0EOWs85RGzM5DlE7BWLkS2Ussk2G&#10;tQh5rhAIGfNLRGrPmGcnEvG+BDPJRrGQNAEiw71+mmNtiGvqwZZd/oKYXuSb4B2WUmPPGX00ulXx&#10;D7LL6i5XZ6mYFKZAb6c21pkcbrZ+409yKJQZ6WPmxA/LCvtUenEmJxVkIxGG0kVOtPwYicPjwPye&#10;PCcfM1kyZCTEOaJ7WAq14XY+3TlMsa1FOyMxUtnETVNBLl6wzkS9lFnYYUc2UpATxufTgRlx3Zzl&#10;87HyEvu4YYheVbiTbEe7Ss3EVKTdRq37vMo6w9pkosTA9sk/0svDX0boT/LVXWdikDRAiUmxkFVI&#10;tSBRx4wC1Qvzx5xZWCzwNu6ZVOHNGYuURKQOqyaslYXQgUThjSQyoRdqYy4NL598JF/JKzqkdrFa&#10;BuyYFPd+wYKBOT49H2cv34D25ozGNdMiRmQqfVoiNTDv4lrqLjUeywy5YFepzCTWeXo+JmZVI8VC&#10;7l0c5PrPKPp4bM4ZSTJjeTv3iJL5BxsckITdHurEpetMJxikQZBzF8tTJC9EBZW3a6gPh8vIt5yP&#10;vTmzTNKLOvPuWEj9MWeQMVxCYzFQpZG4AR2PTczYOZOcO9tWOYhx9Ksh4yK31UMtTvf52MOM9EPb&#10;i1HvNiz/AbdnPN7xNvXOtCbrj4djcoc59LGmjXAIqYSoQ73hVvc1e3h9X87WGMQw7cES78Xf+L6a&#10;bYWXAWfasIfivfgb75O/Nbh1ZPCk7x/KI1SZaNNHHF9BnnKYSuwOdsA2rzoVHRiRC8EtIwdsR7lj&#10;zDJFg+r73AVSJobNtk9sIzI1XUfK4fLFEalN6tvf9gcCoFrmKLS4ZeKpfmR6gJVS4XiKMPZPOw74&#10;oYrhq14KwhFxUxJpGxXFQ4WSodIoxHqBGxfnCkdKGzF6+VIBTxxUGng7+znKkdJJ07oiHSe0IR2J&#10;zba1VhebYgghjK6l/wxiVWZOQ4tIr7NVm7jYjggghcFdlYIkfpasfxhmre5wvEwsWTxds4mv0HFh&#10;7zaoyzxcJCawgAGqtg2FjKi/vU8mLgBWrygbeC7jbj/Shy+bLWItzpiZeRyiXJXMk8hIuLq27IIx&#10;5LFA3tqyOrFF9qnLqJNyRXSWWpU6zttxpCotqPmALLRwSVRLsx02eZ94lagsmcYhinCHL2qs3G2h&#10;p16aV0xJx/TNo5ZWmaCrLFFR2oxVGtK2SSyDym0IfPXHOHxGHVmVivVXl+kyYmOV8Hx038P8NIs4&#10;tAjMu8Vni/WnSP+2FJCuJ55ZxMZGx4qISe2lM3VJMwYzHNFjYHhaXwTLb7l4x3JyPcFQy8MnRebN&#10;aX6XblQeGUE5QzK+e0hTOYaGJisrrmxWjnU+Gsu1PxA5kkdFwkzBNWkq+ds9XwdplzqL7MdxUnuY&#10;5aUjVtA4YeQ8j+XCKyFn2Fcfw94jI2ikHZuYhW2QE2KXg409uQVCO2aRO0tOPZZvanlsYpbhNvSn&#10;bYJZXmwK+ni8w8xI5af5D2FW25ShjRLvqJKXRGl8YIMk+8dE4Ec0WuTxvUU4ZIgDjlHvPo1oUvP6&#10;r60zWUXcwxqPL+MwInXR1+hIj+QWSDL1108PBqQ8cFToTi3UW+d0AwSYdwuJt27kX5F83Mk5MZfH&#10;xDp9RZKAGc7rsW3g1Mrb6ps8JcluYOSvqgqrL8Zl1C7Rde3Oihlhj9rXP83DpkGNOaseYcpZHWi2&#10;gqX+kupT2EaNtlUdjirYURel9ngYBBMzOapjYBfWmxBIwbMan5ZbsIgKmYwR15ruoImZDNbhZJAJ&#10;fME6c4iOAjf6gKzHrFIsQ+M5OKTJz0Pr6eMe6oHH25Sqz7wWsjqrY1m9yVS636gNO9Z4BwEAtMLY&#10;dJxqzZtpYmZDI4z7p1dzhaG8VKJAe8zTJclI6S1Deg7X3Q5znNNd2yFlSBr79lF06H5vClDxXvyN&#10;94knho6ipJDmpkvv3/zyp483/+X23/7xPhVKytyIXTuNqcEoxa1ICuuytWjKhrMhJs6mvkA6sxg0&#10;SA7YvUNTRbShrunArpuaVo/DGpsG5I6mx3NmK04VNThhzplk4yCJRMvKRwinqTsHF5qY6TIzkgd3&#10;1jaN+/h0sOhewSWPfdSOTieAh1l+s5FbOLTfMeeSGnXwWFeFxWJcKi+4Hy9s7iNRNO+LSUV3c2Cc&#10;YUN3HiLUnDPCfLprWOeqTondx0LuKyCJyEdfZkr2JMr9c0FlPUOp4TRvPvExKYp34zIvPr07sMoh&#10;PR57cy7n/4CdmJnI2LBHj5PeMh6bmInJhIU9tZaBmer/WXG0V0xKQu947GHW4oQJPq2QiRlRMZh3&#10;KOzzMVbo8McPa8DDrAaMU7eV562cwuzmKeL2mBUcHdv9UsxoHtNu22OWoh2CWcpWcXdgSWQ7JB6b&#10;c5YxELJgz9sERmiz38X6flcVj/owlU3MOlpDPOK9WvYzuT7ENwNzbNixzkStp87zdd5eTlWg8DbH&#10;R4nubTKE8cZ78befwq9wtox1GRphev/wRMIxpCVqCoTYudZrkHUxgribvFgeazYxcbHZ9tikaV6u&#10;ATuItvUFC5IPFh2PNyN9YJZSdSgjFxoRv52Z6lhhu04j6/toGeNAHgr8GU2585bec0FTgZW9ScoH&#10;4bB4HGr/nBm8OaI3F/KpIvJDHRyn5fy07ITYm/sidXnrxqmljX2Bbr45Nsanw7s2MGv/jK27Vz8o&#10;IEjNCMKz5/ERKX3I0U7O0algYsaFPITsXqeiFSF+w4AOjczEvDVw6rC4Pat/AXfyyIWTjVmrCJVN&#10;HhJlu9jHP+PTdeq4UvlwYS+6Vw7FmEaNSo1P7ha5emMdOD96V3hruoTmuOClzZa65DVYQD+RkCNq&#10;b1Fny+UmWEgddjQI8dAqFWuA7kIJ2NRjPiNYEItPJodM8mbI8OYFXm4czUOk0yqod3geH1Y6a3x4&#10;l6sBVWcHnMuyQNRkODzJM4Ek0FLsS85vn49cu2VtqUAeYkcpVu2pRWSs25lcwh5qWQUDLY6bEfaC&#10;z1vm3XhKCl/oEpQNQqxDSXx0+mA1Dse4qtiq15EkwhESVap3ZSl1Fw7RTF6C0jfhc2+2h6BjPvBJ&#10;6HTzw/MpsZK+8sohYeY2WuReCKqD+XBkx/Y6oAWRuuCLS4mMCRE2JyfPkiwFR6lTTtsiI1dqzJa4&#10;R5wn5C52vvCIDHHCyJ7NpsaHaXweisO+UxUbiC6WMSg8TBcQGckUSqBus60ZRUxn2GVHRGbf9u2l&#10;MMYFAU9F7kIO0VGttyUZs+VciXNX5kabz3iad4H8af6x+5aoZVj1ZEqpB0ES9m+RyWNn7p+y48cG&#10;wu5p4VBrbTHoR6K2nOw1XM39H3ElpJquKnsgDwo+H2jZES0+6KGlK2NouBTwLUmWHDAjZQsvimpe&#10;E1q1CAgfFekO6jzj7lslx8UG4roC5UjlD5NIGrxKw0uyZ8pTrsgIiS0PS1sga7Zq8xqayQQNpiHi&#10;HL2MUy/N+VRp5W0DYfyqc4o/W5TIft4qO6oaljh/o7czaHH0FscGyVmj2aC8yheETHBXUxHQR0w8&#10;seUvzvkkInPMt9jteKrEyS7DZLBcwMnK9hyrxylfndmUK3ABYR8UkdaaovJGCbCBlkPjArcuFS5D&#10;H9INizUaR+WcqhI3mSxduYYNCPUrjbw9vSxnXBpfiHOGDmdkXiXtYvjPZZXU8DoXqo1sEHredbve&#10;4mTdaBUZZfQkVW1q2kBMZjb6RVBWF7Yu442Dj0ILjuZDTq5222sygKNgnu6CGndj/3gt/jbTmcN4&#10;dOFVHtYQSfHake4iKR+nOZFF1jNPCrVzJIERgScfpjyF0nFacPngNO0rovqrj5XTPHQx8iF0412i&#10;pS5gjEgDR33vLRn7RBdxhl36Asv9gn1CBOMqFF6cVr1J4/gwaaWhZ0OJpeNlGRR7rPHVjnOC2H2e&#10;VP/E5iL/Dn/pt5eQQoMIuNJQEsm0vH5IS90408I2ZKtzbJUSbJ0wPf4LfoZdNotuGOwRcRw1nDzH&#10;fHmEVtci9vAu6ebkExa0uiCxhyOVbc7/ywuMpFMpmDa/tEl0iT7PiqjSkgvooiNyBYrXKnBbAKyf&#10;aGlEajqGRZ0+jSa6yOXE070dZZRi7yY3OUvYW8ejPETLgdmlG1UkEKfwN8d/9KWiHAPxW9HCmF33&#10;ww9CUPgCtFtNbaOrktfqGa9zoZ+JpKWQXl9pARt1jYZaKM6Tbcg7/j6cLVu4HzBqMYArLpNRbNcr&#10;AtSRi1/1KXk37aCWW7QnMlpo4fZxdYRaiVeDjlbEkQeu7oEsQkZLdc+c7RiyhRZDPjwiKvVTRDXJ&#10;LiqWIh+Us4ky14pW7U6DpZRafcHaSmIOUEUdC1rcQ0Fk3F9LqxzIFM1TvsVSsZH61kGZ7no3HIru&#10;+O3+WBRBve1dndBGiAissmv5OqzYfSkwI7bEt/sd6ObHbofBYvDJt89Camuktm0ChoI40mxFLJY3&#10;BnHExoiAaM7HElN7UiQakxrkoHAHYZHpD4tFNaquWmAfdoQVUaBvFOY2dC6ka6NkjGQkLKNcX8cO&#10;bCni4iIaYCyvV1wdB2p9tzYIj24XziVu1V3HXTuXzxHfWJkU0jP2NakIpPs4k0IR6u5XXVOKrraM&#10;cpkUr79smQG8zum8sfXZSmUgVImqSCPT5ycJbFVFTadldxXgR5VidjipQ1oiQLv6QO2bcu4qtejH&#10;3BRpev5AueUpCZCdI9Vut1kGlsDBjJCg2JiZTJx+4UBoLcSiogKbExe/eRFHiuj0LEB6hCFBfKlO&#10;MkI0AOfDzKdKdaJFMVvov5hQ5AvpPoc2ZJS0C86wsno4ide1ZbWDjJw1VXGERSNF5eK1xX/e6yMS&#10;6CCy+rDH2g6mmU9ZoK7OXMpS3PfHgbgRCqfoysnYZt3rz+aAjGVtOUl7Vgwl6PTejY1WWbf+akKB&#10;GyFDdSNhn5ZhmY8JEYakxbu/2E8sSM97Iv4T13RaXIwe0402rimg/23BiZIW+iBJh0tgkm5+3e4i&#10;IxFK+yx8xdz6unA6LbUZbODgJLxZS5YK7mHouS0LRlBPnrHmqVtV+4JOyOAU7pgMNjp4CD1jtBfi&#10;3KjSR8ucC5uomVp8Fv5qbDIGxNsx2stu7UbhCnWRoxaPSeYhXUsb5OO1OqD8kN1+gQBOkLSsU8p4&#10;OsvSgLiWZem+gbLX8wwlEfuVAt56TtpiwisrJeHkP8T+pKp/cdMiJ2Jrk6WiWvOmg9QdWY9DunKG&#10;RqB7pod+GG/F37aP6aJMA8Bt3eVHbKKfWcVbFVPARO42MWGu1SqGGfyJ+bh9EJNtuUAkcTb6j7rj&#10;ns9HG6vzFypSv+ksjTBG2sZW3lY2U8cQbx3OZ+5UGR+1GUfabyqwq0dyWh/MMNlrR/M5xDm5SZpg&#10;NbMSH6LZqr9fYhjUEfA0AtOp8Ss8cYSTwyEkLzUH+CjLZ3VfS/8sAh0Zk3Di8grNg9VQ1e7RPIPG&#10;bSXQS0NJ4jgkG7bDxFvxN96OOCKVHIT31reP5qOy8uCMMaoQS1gwL2M+7OV6ymPMdDeNTGdlqB/N&#10;5wgnSn2IfFml1TZDOwpHia6zXXCmh/SkuAQnS9NXXI0PmudvzJNF7URgu6uwJ60bUjWcE7b8SDD0&#10;Z2Dll3U7pMrEQ99YbMevDAKrlzO/PJzDJ0RzSfmVLhgahxLXYhRjKq0E9w8utVf54TvWM8zMOrP6&#10;q3EpO2+c6UiK6i5IhCPOh7mb58mRESczZhpGW6dqxVJ/NZzqvtYXeELG6n/7Ibs2NM7LcHIShIzB&#10;JyBpn5gqP0SgL520EyTXhl9wMufPis6FTaQBdCKQfLHUMyZIxGHvF2GdzAi6UDKILPF/8jwTTpza&#10;S7iYHTy0AfbIyzhn6gpWGScdp9vq2o3NZ/fVk4x9FKs3N3Z6u2LqvIKvdkgKplOEODbgeDgE0GCk&#10;9JAL1drZ4NFwQuKSXK8anWTaH61phlCX2Ii/JyZtMCxVhZn4M+2JeZSMec7dRASmm7rePOcOZner&#10;A0TGyT6I04at3jwWAyf+274PcWPjzbXnmUSKqjqr8oG/rld5qMHa0m4L/3Ccvlyux3cOcVb+RP7G&#10;qcjdpTT+6zDxVvztJza6aZ8VpZkyQaHHCX/KPuj8SZtdVQ8kGqYT+wWJA9WTns5dUuh6eNJaN86c&#10;OCDVjKvt1LE0m4hqyhTtmxZHbOIVhMFXtJ7DfZj48xVLU+aZRAfWKE7PTIS0SVGzusfEmmeGJOdp&#10;iRdM+YmXbo1hpIdDj/JwJsidoooKFObdXlXKkhfjEu2ycU+lZv3VZVyS2Wy1ZZ4TJ4TtuVBjsedo&#10;qeOktuA/hHNnwcGMPeJG2AK7cPts4MSLFa4Q7mzsrSQ92s55chwuRfrpszjKlZqUNlJ+OMx1C2eG&#10;lP+i8G1+KG9LmWfiPvVBGznadQXrr92ZNSGDfGmvHDycu2w+tObJWRMSGTNlibAkobv3mCU5hJ9O&#10;nSldvk02x97zm0yZveMXtT4krXI3hzu8UrP+6jKaeXa1ae/YTeYgGe1KKEo8lPwkyItpR1cs9VfD&#10;OXuUygLSjVzps4rP9XOS+INKwNJDZhZnlsr5iO4f0baeQjgw+914aHIouXHOxVvxt40NG73nDBy/&#10;fTQfPI0hxnDokeSVh0x+V9wkiUlNAmjZFITNo5UGPjIe+ye/PG5xuiNTuiId2wIbOUrv2JXKKS6D&#10;UvRiBESJyQdR6vTqr0YgmoZHPo4yX5YcFHzjUS0DWiVMFrTJ1fwO3a75hK39SPQ/7A2lwlZPICp9&#10;hJDw/64J1dOzy328+OUOeeZoqpxXESNXfmD1wCRXM5elr7njyJ0g7xjQbp6V87ixst9xCxcQzQ+b&#10;M96Kv20Z4OSw21HFZ1pMvHU0n+Rb47Ksfl99MIycwbHvcKfVhUteLBXFXyDTkggha2TpKSxzvit7&#10;pK6jdmRmSQIPlUOJHkd7/WieSe2lGlPJF0mEJNlNktriOUs2+JZ35MvuZArSw1ax+4QzP8QUXfS5&#10;qUPOGNeOV47mmY4+zvduNcR6Jt2KJDldlJcGlOxh2lXM8GnFUn/17T+1FTLd+50dgZOoZ3gIOZFU&#10;jJ1x4o0JLwUjv2AfIlTijNoHi7C54qu4yZuWGOPBtAz/j0SEv5p/g2jrlgv8svQh+htl3nWHOGp0&#10;RZnGSoXytOArLeuvEKxxNwMmIIppPSe24Mfi0o1pJrUL0aErVyC7xUHSGjuF8KfAFWXBNq2x4YQz&#10;m3t24OT9gLzMSpbjK2zdnSHMbo3P7i3WpEFSyqIuYO48005B31jTWqaSiHxa4p/JVYB53Vnaoi2a&#10;fghU2nno9EqbAZMPYm+0ZeNSP5YfZntUvex8yTdteornl3tq0av6LsJ5I/ZOw5lSGq/zJcfyVAJR&#10;fORtTR/FgIqMArwoig/mh2M0LxUdbMG7HV3jNGs7RKPsG0+t9qj45IPAxFvxt7+9xWJFYrqc6Dag&#10;+vLRFsyz2ZqCpAGTCUMuzPY5ssnrrfcz4EI2bb+GYDeXI4QcbN1pSSBsUQ1n2I/cRtS7TL15WL+H&#10;k1oypoVwqg3vcW6124diS7Oluj5JS55FAcCW64EUVUJc4A9XmWSTE3iOukEdCKcKxQEF3+UZTn2P&#10;PC967fTVq0SsC44XpatrSiw8iSYltVylScO7EJ+siLqEnso6vi+abuUBJ70YAcOY68OhjSOer0am&#10;WMVSf8WpMNKByDF7xY1oiSe3pJ2mZ2I20eejPkQVj4eEYDfyWkwi/bobNBREvFtycnjUEzx1jcCC&#10;k7TpXjqCa6BfEOjhhDm6CYtztN/HGIyiey76VFBc1y6sBHS7aUBTZN232DZ6pWb91WlLRmCvrGIP&#10;7TJK+WwjH53nl7QOouCqXpE0INyjMKKLEydhpLFy4PZb0GOeqKOEotpnkVlNRRoP0eh6qiTypgfJ&#10;LNpyakW5D1JNbZYSD+kWir5tqFTqsmTgxCUR8yTr6wLrVIkF3Sajmx7LV3DOzGU881jA5aH+UycC&#10;vvC2y7x5wkNdM6PJJMpf+SyU7b5rtZGs2gxcHpehk/zW0zo8nDP3m4wmvCQFJ+K2a6C4ZZYSAzqq&#10;hbwi6H7JTS0pSR1mQmMpOGXxtFMS7bNn94/1VD59oy0epksKQbdjpn8W13u9dJQscLzUG9/KJFi0&#10;GayCrtMpvfYC3xTpr8j09lmYqEUbYiokOVM12R8SWyhEIPOLxO3+EGG8PdytZ8j6Jg1AELm36oNN&#10;JU3b0/FW/O1vqxdr0+DoQddvGgBDvHUkbxSY7zKO6zZ6TsGYD9ZUkEmjL9oSZVwwS5sPBQQXxN7I&#10;wcNz0SHZy2VP0Iyemv7todINqk7IhVP0zOoPyWrZBnRGQyX/N/6Sv3D4CYIq8bfTkJz4LmIRv+R0&#10;LBQ/pCGGXJdIm2wqcgVdI3zp9DzpNXVBYIXGe6UFAX98Nh1bxVJ/tXGqCX1XPEki0HX2SX6ykhGx&#10;IqexX5QxcMKl/eBCx+jRuR0ND3Fudz816uO/rzfAK4e5CzrO2F7EN3Aqw7qvAV6TQdWKpf7q85w1&#10;bwjvxUrKlXbwSrXt4dzwNuI4V4q+ex7SAWd0ZXtHjU7hTyoq0UU2IiChlysP5IfqzmCMtH5672hb&#10;OY7jD5dy+yCresKfpUaTYumYVXzziIYE5BQylmaA14fGFplXSFnQPtoeKt25MC9e8SjqAJD8dpuG&#10;SCuJhO2zHG1V9dS2Dr+LbjAvzEu7vbitVPXFVradakC6XNBFHMM6DarE38ZTCtOGFXhFVaJDQ/gH&#10;VtjmQz4fuzbTkDtcMED6Q+ZW50MtYS+BpKLvkqxPohDRc0vHcuVDiiYwwxtOlqnVRMR+Q8smRbI9&#10;RDp8RUdaqEI14gjY4G399lkjn3YsobLrHRpyICuYIJ6A6rpWK8msrYF3e4hPoOpm79ki3aO2KReH&#10;XFhnQ1GfLq8WLtqojMM2Xoq/jSG4T0yxIr1MhsS4/zZeOtpTKA06ERuM7mDPc+EhGZ9d3rH3SrwI&#10;3wLnbNNM8MF4tSUsB/1EGjb1iO0UiBHG3zYdegHgF+hnqAT18vbxfNT7o21YJlZzijh0OcXaw3dM&#10;tsyVIzVy9alt9k8w8pFxsbQ50Q60bCi2MDKxrUh8NHgbZFirfWlnSKJOqv7qZIFuOmI3nlhugJID&#10;UPbx8TPOgFDTIU2nZkWxrICi+P00xDMTakq8FH/7uBCGo+PCzJ2IlyqeACEwEWpbJ/qgD4VPaP3b&#10;VPAxVcb8nvSVrnrFQu6Op2OE8ha2j6LeLx+lpD8kByk4ZVuTRAtgl1PwokW97XbP7opEzq38G5QJ&#10;WuDuDo8xfBQcGG8dT+ebQ2aH9eQblqMIc6xutNfGmG/R2A554RgjnYS6wNxxNMc+e6Htbg6ksr0w&#10;qlOpbnBSRVF/BVn2gJNF5jNW82v4vuLLvrt/vG2q1Jfrp583b6f+8fvHp+7hf3z6b7f3n9Qr9vH+&#10;7uNPv/t4d7f9uPn59tPtb+8env3l+u7H59c3N7efnyJbq7x59/nZr7hIN73k5vrLj88/3F0/Pdc3&#10;Pt/ra+3YeHh8+q/Xjz+3r23wbSKfPj7dPrQB3n1mSL9+efzh8csfHv7uP+tff7r/6V//8PDs4enu&#10;t/eMAil5/fnm5/uHH5/fPD3oA9v7vz5+aa/zj2d//XT3+fEHgH98/vPT05cfvvvuUVO5fvzbTx9v&#10;Hu4f7z88/e3N/afv7j98+Hhz+92v9w8/fYc+8GL715eH+5vbx8ePn//8x5+vv9wyC43i5u//wiA+&#10;/sRJiIdayfKSaJ+vP93++Pwfbm+e/s+/f/7zL3f3z7a16QB/ZA6MT7/adK5/+OuHh0/PPtx9/PK/&#10;+NBGIMbw7K/oeZi3/G9jqZdkxerW441qt399enbDC7TQJcrG7G90QiInxi7TN7c+v9BX6/jsC//4&#10;8fkDo9owXP+FlW7k1ZP/56Uuy4owOlizx6d/vbvVe3ef/+H2A2TTDLfBbAux5ym9+/jz9U+3jTmk&#10;/gYzD4iNWbcP6u0PsNX4diPlePOIX/v7Ar398AHaDOAX3xpYo9uA2DDff57Anz5+vn84+sDd2Ckf&#10;2vvB2I00Yorg7HtWi4V9/HLzu48s0O+vH5/+cP1wvf3Hv9w+PP1P/r8Pd/fssPv+r+fP2AD/dvTf&#10;9T5cz9Pnz3590FZ8/N+/XD/cPn929z8+sx8wkTFYnj1tP2AjuWgf8pM/5Seff/m0bTpUZUYX+y9t&#10;xQ8P95/+ie3zG2HlU3lr9h+/fWKr8ujD/cPN7W9+s/2bzYcE+v3nP365iX0g1vzHv/7T9cOXzr9P&#10;cP7f38cevP5hYeP2rtbj8/1vfnm6//Bx4/FJ1//vggH1vcmD390/fLp+dvfxTw+3PzxrP9oZcSIX&#10;HsQIpLiK+UUwxMR/F3kOBQa33nPBUBcYajVOqkOVGARbmmtEEmOrumpOB7ZsiIybX6Y8CPpe//Dn&#10;n7ajQf/oM7q5//z5ESn9zxrWpztY8z9990yxHwzFZ78+wwilo13XMndA/5KBSHKhKuHNs58BUsZL&#10;V0x2QP+saU9MKJ4vX5xjykAk0+MXeHeOCb2lYGIq55gykDChEp5jwoaYmFSV/dagXgYig1UtRc8x&#10;cTYlTC/ob311PqcMRKoADW0M6qFiTkzq3PjGWKcMpKQErPvzObG/EiZ4771BvQxkzwnNLmEi7PHC&#10;wJSBWCcyRYw5oWdPTC5HZCCbI5AUExOdjvH5nXNEBsJ7gIf85fk6KRE5o3qNl+IcVYECF556B1fe&#10;8bhJFbIxcGUo4cIxaMwr73lu+aVm20CVgbYmofDSufDLm56mCaRlGagykCoQON4NVHnX44TAzjZQ&#10;ZSBQUSv+3kCVtz1eFaJZzrQyFFsYqWSIWm6lTEy43dfo4MpQtmB6mbc+jgFF4gwaZihw0QDze4OG&#10;efPT9obUHme9MpRPw7z9iSqr6asxrwyledET4Xxe0kOn0EAHomjqHFeBojgUqWscjq/y9iflguut&#10;DaFRoIj50zjsyphX3v+qGsEZZswrQwkXx6qBKwsAXIAsmIMrQ4EL/czBlSUAATiO8FfGvDIUEXrW&#10;y8GVJQAkZIQOb2QocOlGYIOGWQKgoJLNZPC8OiEM7lUyAt58A1eWALrwhW6fBg0zFLh0ibKBK0sA&#10;XU1DUMzAlaF8XFkC0EsIweasV4YCF3Le2F/yjQ7Kc/hTEmTwfIGC55FRBg2VKZBw4bT93tCqC5Rw&#10;EZk6Xy9FTxIu7pV67cwrQ7W97ODKEoCkBXz5Dq4MZfOGXPZpXjr0DJ4vUD6uLAG4M4v0NoMPFTYZ&#10;I8Ru0pVexnplCQAunM4OrgyFNSzb38CVJQDrRfDFoWGGAhdyw5BRqkAZ1GB/Ybw7uDKUjytLAIwu&#10;FAeHhhlKHgWyZ89pKCfYnBcNNrBtzuVhgQIXbgmDht8XuYG6IcX81GtSoJRBTqmyMa8sAUjiogLF&#10;wZWhwMX54NAwSwD0KNKdHFwZyt7LCg3P9SJ8TgaxQcMMhTxEuTH2sqKqCReBczTY8/XKUGpUQqMw&#10;Y72yBFBUgUizgStDCRdXIxi4sgRA6aU5j4EqA6EPkSPjsEYWACSs0FfPQJWBMMs3Pe/UVlZfqbFa&#10;7a4WA1UGkmcD7eucgEpzG6ioOiMV5hxVAcIDQGDe4EFV8U1UprOhANnOBgU5ByqCTGwuQxQWKPLH&#10;qOc0VCgllSZcKv18b5AwQ4FLvfWM1cqbnzIqGMrYWuoMO0ao1iFkKhm48ubn+Kf+16FhhlIpK9Vw&#10;Bq68+UlNIbPH2MfKLsrz4mAwRIYq8QaUqoHxAhjrlaG0XtR7GPPK219RVmqfDFwZSnxIy1IDV97/&#10;nJIv6PVh4MpQr0jTxAdwjkuJPZOG3GIAQc5xFShwceAZfPg2iw1cqNjyxnoVKGiIk8LgDeUSp3lx&#10;64ATZChQzIs0fWdeWQKoVJECeYOGGQpc5I0bJiUZlXleamtjyI0ChUsUbcjYy8pSmjTcchaNg7JA&#10;SUYhEQ0+zBKAcn5qMQwSZiCpyeQEGqiyACC1UfGdUwVKmYaDFrY0VCXCgHLP5AJkn8mUz01U1N3g&#10;YjdmlYGapmHwhXKSx6zQnygqOEdVgDb9icP1VH9SkuxERfb2W+PkKkCbVvjWQZUlhi7pdGwT8rnm&#10;+DaHHEfr+azy1qdujaYfBgEzEKhwQTlrleUFRprs6lNmJxc/z2q7Xd2YVRYXFOHIVXuOKgMhmcg1&#10;dWaVNz5Wv6Iu56gyEPsKXA6qvPHp5WK5kpXTN9jW1jFUEzagtuv9HGbPQDqyZFOfc2De+NRB0MfE&#10;IGAGog5RpR/nqJTLOWdlSvYCZEv2qywttvxwQ5cpQDS+VbcIY1Z54+tmNefIJ5t0koJZqX2MgSpv&#10;fGplUVjP10p1QIPqoEJ7d1DljU9hAtdwGagyEARUJbUxq7zx7bXKQP5a5Y0vX5WTrXOVgV7hd6Yi&#10;1phV3vhqJOM4ddVEYa6VSrwc54yq0AYU2cOc+cZaZSBiH3jFDAVXBUUTFVzruOALkNpTkH9zTkAl&#10;kU5UW9nP+awKEEnbilYZqLK0cNnifQay2UKdMMasqO7GLjZmlYEoYqbo3lBjVCdQUL1/a6DKQKCS&#10;kWUQMG98nM1UaRmoMhB1KLRkMQ4R1Y2mWREgcAiYgUCFq9ThwLLxubBH6SOnyoU6Z4wBUjv4BnwG&#10;BcvOJ6bw3rGIVcpScFFFaOAqW58+QgrnnM+rQG3Fng5nZIFBTEHRfgNXhoJ+Kjs6nxd+6UQOXZFI&#10;w4JzZBWMjlW0vjCoSGZQwbblvTvYMhj7f0tXOVXTdA/rXOqXVziC2Jini1bBwIZ/xppbFgM081er&#10;WgdbBqNgkWRfa92yJFCrQ6xCB1sG4wijc4Y1tywMuFGA6i0LWwZD46CFnHG0kI+U103NKRwFu4Kp&#10;ulwJOQaXZIFAhTHtE6x1y2BgY26G6aD7qxJPcihZ7uQKZiu/lHYWbKQzWzllBQxs3AnjULIkelJg&#10;i3fN4ZIChhGGEeHsAJLiEyW5+lORzfPdXcCwLvF7OTtAxYrj2NAVFkqhNrBlsOb5siiZhQJd2Ci8&#10;s7BlMPwBBCotSmahoB4F9At15pbBED9QxKJkFgpgI7pk6N4EvNMCgI3kDWtuRZao5vJ7Q6Ujxa5g&#10;I/HTklw1XxRNn4C7Q8kiSzB8ZBCfSy61cZg8KYf7WydvuYBBSdxaFiWLLKFwkjoCZ24ZzOeSkv+5&#10;OWQdw33rFz5I4u+AkgHK7saVZtjuVPOlBfB3txrDjEFyBL+zos3bVTUDzJdc6rwzwJDKFHo7PFnA&#10;fKmsyviJTaXXTgiTCwQTmH/iqFtGwqbSB2tuGcw/TUsuqFqA0r3J2AEFDM8fzQaN2KI6luS54W5w&#10;HAcVDGx45BxZoh5fmZL0qrF2QAaDknTsdLQgXSGasOk2VWvdMhg6F84yZ24lJxQNj5iVIycLmLBR&#10;/25I5ZIVSqYrQQNHThYwsJGh7FCyZpNe0ZLJomQBQzPHxrGwFVnCrZ70tzV2gO4MHsuN1aH2Fg4l&#10;s1DQ9Wj0QnWwZTC1t6Ftq4MtCwWsRV3Z62DLYHjqsIStuWUFQ3e6UBjtYMtg2KZwiXN2q8XOWACs&#10;fJbA0YIKGFY+txlYc8tCgX4saIYWl2QwvINX3O3urFsWCronhBRHh5IZDH8JpT3O3GqeKO2UrJig&#10;bsObC8AIiSlY2LKCQYqOlaPzsuaX0tvF2wBq/zuYhAAVLbUMOhYo6l5p8Wn47qgwLsh0z6ODLEMJ&#10;GbLcYJGSYkqVCTFjxzCtYPA/zjgHW5EIYLMKF2CJRBGucKf1kiO2dCHYWDXNzcRWwMBmhY4x1zI2&#10;3IA0knbWrYCB7b1lcqhv05zb1q3JEZIVzKdkkQgq6LIcCiVLVZX5dHUzuKQmj+rOyjfOdqtgbAEc&#10;jQ62LEjoHcB6Ozugpp2qUay1A2oGKR1laZVrcEkFozAOvcSZWxYKNB2yaia2JqiJt95x/jrbrSSR&#10;4nKi14Ezs6KSkHFBbNOZWRYJ6sLlJFthLJddQ0DPI2ORCNT9WXn4L2v2KaodsUpnakUigA2SOISs&#10;YFo1C1sVJLqnzcJWwVQJ6WhbavaTWQvV1cJWwWj47pQa4q0o2OjlZ/mvKxjdADFMjXWrCaW4Jq3U&#10;UHpl50GCjf/rYMsqCdvGpGTNRFVZjtPvgkbEeZDwpMclK9iLV5YftKaV2vttAXP3W0ks5ayh76Gx&#10;3QqUelfhLXSWLYsSutCJIOe+cvVyTtsG36mlAJXkUpChtzrIqiDB4eo09cB9lsZICz0ydB1kGYry&#10;XHo4OlKrZKXSWthq9cK30xBfoVcQmTLWrKSYch8YrTqNmRUokNFz2zmyS5IperWSM84ZpECpjQju&#10;DmdmWYiQSkMfWwdZhlKOJJUEDrIsQ4jtYbM5yDIUyVK0InUYpKSa4qCyquc5ojODqK2Pk0wMBRLY&#10;93hHKE431ixDYdVsqdXnoY13WRYQo7Zq9dEz0xBlHqo4zUCWZcH3qp+31ixDoRpDEotBsiwgbCwr&#10;zyBjhpJxSDzMmVmWBdT4WNmPL+lKnQSxbT+VtFOYkf8ZMytQkPGVlKXzNSuJp/aaFSh/zUrq6caN&#10;jjlToHxuLMmneHO9kH2BUr4boU6HjFkWsKdxjThrlqHwnekGDwdZlgX0ueRGQwdZhgIZvgPHUCsp&#10;qLo8wcp8KFAgwwdpkTHLAvpX4811ZpahLlizLAsoR8Ll7yDLUCRm4O+0yJhlwfes2RtH4anpq6+4&#10;3d7qgFRSUWFgxmjMrEBxnFGF60j9koxKxRQKhYOsGjLu4VlyWGm1QBarg6zoILpYySlPwL+f5Dd+&#10;dK74cJBlKJpKcv27wyD0eZyHhUIElgQpUDRBQ+GxkGVZQJdAzE9nZhkK7YpIusUgWZugmwl6koMs&#10;Q9GmE9vTkY0lLZXcNYbpICsShPjrCydNnCBJWjMyy4lkO8gy1CtCy7CIIfV10c4w63wyZiibjJQZ&#10;JGSvVV5nkLFC2Qyy3TMxZtYuyzknY4WyWX/rgj6RbbcBOciKBKH7u1W7ius7k9E0cyuUbeZi7SRk&#10;JHBQbWwtWgaDpemTa7Dj1p5+0FHYLH9BBRM2q6CfyFuZG2IVfeJU3V/A6AJgxYJ0KePcakT1XUpm&#10;MFxsW8n8qQrOcZSxYVjTKMKZWwYjzo5T2xCQRLYKNi5LctIGKxjlEhy8Draak8oVEmRYG3MrYES+&#10;6UBoqI/EY8rcuNjA0UUqmL8DSiqrsjZp3OzMrYgSLjgkt+tc/CMG8ty4TebdawtbASOH451TG4wH&#10;qmKj4ZlhXi9gpP9ZcS40xoqN5CsLWwHT5mbjnO+3mpNKyxP1VziXJRUMrV+9nAxsWSjAJVwfamEr&#10;YCjVSE4HWxYK2F1IZWu/ZTB2ACtiqJFI4bxuOFPUyNSgZAZjZ3OZnBEOQp8o2NRnzZlbAWO3waQO&#10;JWtOKvf2qRHn+dwKGPSgeNXCVoQCJw798RxsGYwTBynh8GTNSaW7M5LSwZZlCbbGZp6f74Cak4r7&#10;FynkYMsi6CUmm+WE5DTLXMINfkzOwZbB4BIvjI03qmCjua4Tfq1g6DKUElo7oAgFkv9wdjhzy2Bc&#10;2Knb6w1ZUlJZsYm4j845cQqY5kZPGQdbFgoyiiwXGlkiaQGw2LnG2sG25KTCyU4zSu6gLNi2pEhj&#10;bktOKk0bLXOqgHERMpR0uKTmpALERjW4pICx37hsx8KWhQJ1CaYsKamsviypbU6pqOKmV2duRZZQ&#10;CYr+6qxbFgrYOBS4W9gyGNVU3NtnYauyhGp/S5a8zmBgI1xgrVsWCuxurqay5pbBCBQRCrH2W1Yw&#10;VAVBEqazbhkMsUVZp5GniGmStik54Los2cGWwZSBg/AyuGTJSdUp7Oy3AsbZzd2Ojh1Qk1Jx0Xo8&#10;WcDY3WSqO1xSs1KFzXElYzKnBQAbwRdnB5RkVrgfbM66FTA5XElec9YtCwWFDawYM+yU58YNstw4&#10;42DLQkGZyzCzwZMlmxXNHF3Z4sksFDgkiala2ArYC9KSnMJH9nMiCdz/2rpyYQVTByVr3bJQ4Lzh&#10;2jcjQEqhVxkk+S0eJbNQAJviIs66VTBa5DmBZtTOMkgucnfKLFcw2kJSmXOumde0VGog1Cj/3MZZ&#10;wFBMnBgpukGZG6WBTgucBQwz2Oo2zq0/GdsL7jN2kj4XMBQ8OlQ4lMxCgTEiYB3/ZMmCJRTAdrOw&#10;FVlCfrXMB2PdChgZt/QVceZWhQL7BmFuYCtgVE8ghBxsRZbQdVixOgNbAXtFuZ6lveoa1+HFxjRS&#10;B0wHWwZDvG6Noo39loXCy/e6ccOiZAazi17I9Slze/PauzCmgMlhpSr287mVzFQMaN0WbVCygHEI&#10;v6YY1MGWZQnYuFLIyB+HCRNJdOR7FlXJTNVt7J7HsIDJGWfVvei++sST6NciyfkOKGAoT1wJ72gK&#10;JTUVNZTG0da6FVmidjdOWh/7ssyNi+qt07SAod7TQ8nRFEpKqxppELZzKFlkCXc4khDo8GQWCi9x&#10;6ejoMNYtg2EXqfDFwZaFAl5lytEtbBmMA8drt0JH+7xuVJASpjXmVsDARr8Px8YpCaoohQQXnR1Q&#10;wDDXKSG1sGWhsJl9TsMhQhSJJAoSqk/RuZx8l/USUgRpAeSsWwFDLaF1kzW3KksofrdO05rauvWy&#10;c3ZASW0lEx8N35pblSXvkArW3KosuXqrXM7z/VaTW4mPeLGO0k0Vxz7+aEeWFDCkMjXDjs5VurBy&#10;4iDNHU2hgHHivL9yUktolplYWaepZ1EVMLDhDHI0vJKpissWe9FZtwLG2c1ddo5eUlJVfZ2rgCGA&#10;thtOznd3yVXFXH/r2TgFDC8z7aycSGZJVkV7RZ905GQB47jhBgdnd19lWYLGxea21q2AufndhM0S&#10;T8rqUyj5fHdXMC4gwhdhSOWaryqPrZPmSo51HiTiDjgHW1EwEFsc387cCpjuZHVaW9AtLg+SFGPr&#10;NowVjBYJTo/MVzVlFYVS4tVYtyyCcLNQ/OtoeEvO6vsr6zInbivKJCGXBVPYWLeS6ipDDA+ZMbcC&#10;xjZFKDj7reS6CpvnMSxgMmk970xJdkW8Yj9bcyvqjJp9WLKk5q0iSnA+OZTMsoTMAQW3nHUrsgS/&#10;snrCnPNk6ffKQUUFgeNVq11YVQJmeWcKmB+BLgmv6umJBeHMLcsS5W2wAg4liywhJddq20GwIe03&#10;YlRUklr7rQgFen0gTJy5ZTCZD1ZrQrwjaZAYYlzKbXBJBVNfMGIr55R8XVq46pI3BeVPebKCkYf6&#10;nit2HGzFWOHqUKso/XXt/PqGzIFXho2DCyFT0seWwTCgXWxZKOCe545Yw/f6uqTLUpL7+pXjM0c3&#10;K3O7EqCzbhkMbN9b3lC8YRUb6qTFJRkMbFfq5XCqvbJPCjZynhwPRgVTl010BQdbFgp4K/HrGLub&#10;Sy/TIMEmW9jBloWCsL1x7lVD5ldsJpeUBFa0UKr7nbkVMOaGV81Zt5r3ilCw+hu9LmBwyTvLDqAN&#10;RiIJkou0P2e/FTDF0V44eQq0vKrYaIxk1DhXMGHTxjnfATXvFQc9apexuwvYhs1p3oHnoc5NiomD&#10;LYOBjbtCnB1QE1i5jIMafwdbkSVokzryDUpWWYJTx8lEJYs6kYTYLvk91tyyUKDhDXLSmlsGo7/g&#10;ayvHkNr8NEi11+F6MYeSGYz9xvVJhgcD30PBRhaStW4FzJclJYGV4Cv5k87cCph/dpcWrmxS+bEN&#10;ShYwqQlWiwvcyIWS5HA7PvMKxhA5lZ0dUPNe8cWhCDlzy+oMXShwRjiSa8l7JRzjVJhSv5pIQhiT&#10;FgHOflvyXpFAsPK59lrAKIzEP2ntgCwUODjYbxYlMxiaOSUyhrVI3VQiiY4pJYwbc8tgcAluHccO&#10;KAms7AC4xMJWZMlbVAzH00t4tcwNR4jFJQXMtzpKAisKF3NzZEkB8zW8ksCKVOZgdLikgCGV6c3j&#10;cElJYNUF01xMbXBJAePEobDK2W817xU9Ac+yg63IEvpgWfU4kKBwCcap08a7gkHJ91aN2OuSwMq6&#10;vcVv7syt6CXk7uHrMvSS2ouVpFcuc3WwVVlCKbjjeeISo0JJEcXiyQyG5NpSSs91rpr3+ublaysT&#10;FV9fGiQnji4YNChZEliRk6ybM7cCplZkOF8dbKW2j+4VFD8Y61bzXnWfoWWblgRWfEGcAQ6XFDA7&#10;85uQYFoAOxe7gtFCEdPY0UtKAqtyzqxYB8XLaZCYfJzC1roVWUKNPMqas24ZzK5GIAaZBon48aq2&#10;Kpg8vbTScngyCwVK7egYbPFkBkNq4Z601i0LBUKSIPy/nJ1BrjRNbl23IvQGVJWVWfVKsLwCL8Ae&#10;NmRD9qRloDWQd+/D1wLMyx9wHqr/yfeywWJEJJMRwXtJKpsMMVrXV8rEvS8Z5VhZSZNHRVyrv4AH&#10;H7dayeS9Vucak41AO5GujRMXG6qYWxJYOTsRjRM2mWLwV6mQYrRFvIT2Fqr8OseQmJtkR7+S94qZ&#10;qLYwQ4yFVHX8uML2QZJvD8vNrGSI4UxczDwrssK3cdHQFKsKkerMNSuygskrKwkXZAuCAkr1lQQA&#10;hR5qVjLEbI0xyuaGNrjA6o6TYgdon2Hsw3oJbZA1TUmzIQbhqpbk3nMlgRUTUZW/cKZ9kGirslpC&#10;W5xLqElJ3Qfx3pL3yqkX1MJoS6dwIWV2nOS9QkOqxuxibnEu4Wpa7Wfvb8LJewXMv1RMIQms0Bs4&#10;0Rhtw5cQbFdz6wcMksJxC2puIcahiz4oZiXTKXATVufJ5L3CpCCb1mhLpwAiY/KEKeDSv4AnVxUV&#10;6Y1arlWf7zB5HdTTCm0Fkqi5hS+BTqQKXr9GNddqu26+7iSwgodWwfH7LyDFHsSwcQr331sSWKs5&#10;qooFpRgEAMWOphhLfwG8fdWsK8W4qn9UexHApa6tbg/qewsxopNoUysZToFIECQ38966mM5bhAsd&#10;c4OFp76AEOMeTAUfc3pNAitBHYzSzK27IBwXpdGM50oCK/v9j6mDQaZoWxJuwnQRVd9bOAUOXIR6&#10;zdy6GB65Ov+Z7y18CSUgvyqGF7zXSv2hEIPQlgRW6i6xC4i5hRjZOLRTMl9AElg1IhZiRLA5mJuV&#10;TALrRTa52nFCjOAY+5TSFr5EI5nBewVbBO1T7607BfBuPh2DQAddljMQ/YhNVC0JrIABDhMOMbQB&#10;UZmvOwmsmoUUYiDQ7x+1m/50p8CGT1asuS2GGIE4qqOruXWnAC+IRpsiRwwot3uuem/u605fUtrU&#10;3LrYr5UobUlg/V1Js7+F2N9WUvDMX0Fg5ShD+QzjuUKM4yTrb763ILCijfdtTuYhxtxI/jG+JHmv&#10;VDqvrpL3J7wQq5ontFARe0DyXjUvKMSwEroMmi8gCKx8AZIXFGLA/x++HTO3fsBYaOtixU4nRcZo&#10;C1/iraSLLVayO4VijzmuWvJef21Sza07hfreVN4i21n3XK9K/hG5RhwnmhgxHfBPEXlKsSeRQFXJ&#10;E8p8aIPhZormptiT65zKtuOakdrglwjPlWJ4LnZT8XVzxk1t3KmE50qxJxTuN4en29si+2Bq42gi&#10;PFeKoQ0EVPgS2n+mNs4lYsdJMVYSpFx4ZQoppzY6dIp7QIrpPYDvMrU5vDvFOAU9VCyIEt2hjTIk&#10;ZsdJsdL2AGwSVtKdAqsPE1XZZBcrXEu1baFeyZibipmnGFZCOzhxVqYsbGqTnivEvOcKAmvFj9jj&#10;7k8KnHnaIIHkf6r73P17S94rgXbaahlt3QWhjWQjtZLhS+hhpmJ4VCGPub2/qiHTmbxXP7fugrCS&#10;D2xRs5LhS9403zWn1zPosk+6AtFe3mgLXwLdgBx78966GKleFJcVJwUaJ7YXQEVarMvsbyFWDaCo&#10;y2zm1p0C2nBBam5dDGgRaNO8tyCwglBBnzSeK8RomEcEQ2kLX2JPeKCy7QVUhbrTVKqmWkATq5iC&#10;qiqVYvCCAPPFjQp+cmgjGmf4yinG3Ni81Up2p4CPJPpqrCTosjg7tKm5dadQIILKtCAhoC0JcS6o&#10;oUpb+hIKF5uMNAIkqY2KLuYUdHSnUPWapLYuxtzQZr7u5L1Sh4R9WHiuEPO+JHmvVIcqUvXtvRtb&#10;6itJ9RgSXIXnCgIrnoscJeNLQqw8+UfZZBBY0Ubkw+zdIcaZi3iJmlv4Er3jJO8VRjWnLrOS4Uso&#10;S1Hh6Pv3lrxX2A6kERlt4Uv03h10WWqeANyplexOwZ/wgi7rT3jBe2WQfDtmIbsrqeJQJsp1BusV&#10;XRDGja7uSNBVqY73J9fgvJYudQkOKXQpNi+1mbo7IGNUHUhCisBdFX++n9cgrlJS0HzUIQXzCL9q&#10;dMWxonKujCsOsis1mlR3eHjyfQ1JTTWJyClVJwo3r+49fjuPCiiFE3sb4Q83KhOPpOxvkypdpshG&#10;SqHL2WGWadXvq/ubWkPDk6GKVp8X1eGcHXapD3kf6kwQlV2pQ+S+r5D6kC/obKPfZYD6VWI1e3Jb&#10;DXRV2XjxLaffAMBSdtil0OVuTUlSJVFKhVdDqooDGGYraFVbDco6VFWH+805pFClmAHEP7quN7rM&#10;QSCk8PKqYwVZp13X5ywPIObVpWpWyjaC00o9uNPQKwh+txGii3uusMOgppIQ577lkPJr2D0AVAfV&#10;NhTuXpuXt41+coBqAkvLvK8uRfGBD6Sd+285SalETgxcCIbW51XHL3MGSCYrLsAQWUnjD12cxsy8&#10;kpBKqVJ1ZQkpLjqVlna/hklHrUJu5nwYUuQHVPsfoSv8BlEF9X0FhVWfbYKKSlImhCJhhyFV8Qu1&#10;Lwd/lc+faI3R1f1G1eU3PGBIX82i6LNdbI97fxhSZHRUZ2nxvroHeHILdrYRUgWYqrB3cFCfIJ+G&#10;l84Voy8Hnu3HcKQo8RNi1K1RVp9SdQdTy9idQIVy1DE7eKtPOERVAun+nQUBlWObiniHEP2QMUXz&#10;PQf9lNVQx5sQquZmql059MP2xuhbq44cIfSkMKzq68GW1XVxXjafcwhRMo/qDep9dS9QRBljiFGl&#10;9UmmiYthBu0UCpwKBYQQOV1A1Mbog6tKKsbHFHEE/Wgrj9FDOjWX5uScQu4wFVq57YYymnYCbIsv&#10;LLxA1TY2N4go0EpzB6AoUVKObNc+RnypOuKkFKX0qzzo/cyScEpNIBXgSylIW4UzC2VxYeEEAch2&#10;v5EFSxWeC5kKRld3Htw7KH5hdHWpgheU4SfXlCr6ylOFFM1eqF5q5tWdB18LqaFmXiHFEd2d3pJo&#10;CrqmAMeU4gas6HIERLrdsyWZ6mdDig8aTpNZxuEIVMNHIIE+xEfxB5WycB+PJ2c4885CSp8GoiYr&#10;lZEqQ0p8ZOF0HvackxxT6/KHlD3BJcW0EBMzs5TSZ9NkmNpvOqT0oTv5pRd0AOOrQkpfJpJdWiW3&#10;lK7uP/QlKbmlPxAI1Avr1x19+YuKqgfzcsbRfY6+1GYZVhuECCk6FLkgRLBKKXJzma4W1J9qjorA&#10;Bc5UOMXglP7qUrbRXYfVRQmdNkJIA0XcuHVTKUXuIbWo7ud1JQ1V6+qnldJlaGrUJGjz4vbMzcrM&#10;q0tB0yQj38yrX1rON29dBEopfNdGiC6ufkZX9wDoqnJ24n11KWDnOoXdnhPB6NoICUqyikZXlwIO&#10;K2hL6OoegMAuQQijq0u96GpN5prQ1Y8PhLk52htdXQp6AXiO0dU9AIQ2argYXSFFdyDjN2CLtvfF&#10;sV51q0+p6hLKCO/XMEinHOvJxxPzCqkT21BrGNzRojGY+mnkELXV4K/TJJ6BLzUp8i6LfHL/fYVU&#10;kX/M3YhaUU0XSc6KI5lSBGMqq128r/AARZkzfj64prwssgWNrvQAVLYyNh8EVai3nPKNru4BiizE&#10;WxbvK6Sqz4jS1T2A9lFRXVX7qGCLaj8fUtrPR2lVrqQvw54F9e3WWwXTBFWXahZNipKx9HUT7yuk&#10;KAVbtRXubT54oie3X1MpihNGGyHX+gdVbYWu7jeqPoLhqYPRh64X5FKjq/sNUmoVSEVWd9dF1z9D&#10;RoDd36Toxl2n5fvvK6RIY6j60WINu9+AZk1BaaOrS1HgQBEfqOrR50UswNR2TCkwT1W2EuZ106X3&#10;5ZAiF0uVXL+CGYouFt+sYZ43eF/mLBq80Bd8atM39wqp3yQXQROk71RfQ6jiyg5DCuulzp+ww+CE&#10;VndMU/mWquVthJxf+S6NrvAAvxl94n0Fj5QeNRQKNLrSA5AUYO4pwSJFFxxNo6v7jRdxGwPzwYOL&#10;NfySdGt0hQegCDDQ8b2PCgYp9ADVKJQlayOsJEV1tgkp/S0HgZT8SCA7M6/wNuWjlM2HB6iS1OY8&#10;HwRS7XuDClrEDPe+4rzBnsJq3O8pQQXlHPUw1Q84Uve3XHulWcOggvKlKKSU8GnXVQVK1Ly63yDh&#10;76vulUE75RxFMTmzht1vcD6ksImwwyCQVktp5aOSQErF5Qot3X/MKVb3bLWI3XFAi/uoTmZcddsb&#10;g+CiisWzOXapb71n46ZSrNrpGpcYbFA4iRym1DJ230GwUqU6YQ59Zv6dhZh+Z90NUAiI+rvGU0WN&#10;VC71Jv+a6F+f2KdM3+gKMd6YOvwGH5TiTfSIVLq69wCcYoziiw5CqF/EENOL2L0HmFv5RfFFB/sU&#10;N6AiD0EILRKDSgSFNtbeM5EHpyu8wINpmdJSpOJ3XRSyMp9zEEIBEwFWlHF0l/NThGZjG+EDaEur&#10;GghAc2jzqir0al7dBVAu7m3qG3C17qp+23PdHwSCD/olKK0AgZCCS0NhIrGEwQf9wihQzjek6lNW&#10;wdHgg/5Ux1CzOYcUOLgLjiYflCw0U1acQqTtdf2t2YNZw+42Kmxu2Mxgtl1XdREx54BgkVL9i1Oi&#10;8FAhBbZHoUQzr/79v6EJGoYxZIo2Ly4CLIfR1b//N5dmdXDLAqivQwGkFMVtIyS19KMCKiFF8rGq&#10;VnUFh5RKHhDrzfvqboNC4kVsufcbQQat/lHqPBpSLKHqqEVKXFtD4JGPCoCFFC6URp9iXkEGpRa7&#10;YhhT7aaNkFI7ql4zZWua1AUTSYEqIUWhf1UVEXSo6/pbv+b7+0NIEbwtD3BvG0EG5SJXNCShq582&#10;2BpUXWiAqD4vgu2GMJJSBwCpyQqjJGHTReSGREMzry5FDYIK7Ys1DL/xhj+qdHUp7sx4RKOrewCS&#10;p1RBMY4/bTXo7sIWa3T1ewrcFA6jZg27FDwdcr2FruCBfn7okWDsMKQ4KtOBw+jqHoAaJg7QDvIo&#10;3MAq53lvG1Gq9Icgh/LzIfUkeKNAlaSBAoIrIDGkuNyQyGvm1T0A1YJoPCBsI4ub1r3X+KhggVLu&#10;m2bxRlf3NhxFHdAxqKMcUlQUMcTevGTzLScHtAI+pr4KTRDax3yS6WIII6M86ZdYlvmYQ4xtTwWz&#10;kzcK4lQtW+83lRCjMqP6lpMAWjCdyYGA39DWkCOBOmMn/5OGY1QyEvMKMeKc6gob9E8ISNI2Qsza&#10;RtA/adNXkJuZVz+m4GxMlgBB3rbw1YJTkYpTjIxBU+GEatKh63NxADPz6mK0sFMB5iCNQtuHBW6+&#10;rxCrquXG9wb9c/G+wm/Y99VPDhyHCNwYVluwRnGiKn4YpNFi7VeLt3u/EWInISJx3sC9dNt4VMUG&#10;oSvF8BtmX34HaZSd6ENqwf28UowQvbkTcUGOeT3f6uCbYjCezf7F+2m6iLMzRDOtLiVDy+8oWlqN&#10;Bg0GllJ/q453f7Qh6bFN61NtMdTb6lL2KEqN3q6Lo+ihlrBLEWhX12V24a6La6Xx8ikFDFP40u2x&#10;9x3FSt+0uzGoQ0qRAcntxujqFw6SGSFaGDPsUvQk5HAjdAX7k6px1Xjg1kORxNVWnmJzj4+ZV7A/&#10;KV5/waAVuvrlhiQ8VeiMjbGNsIqGsukJXV2KTlgPU4KbY1PXBYRoqpyl1Isi7abIA/3JUhc3ZjOv&#10;LkVh5Sq9cm/zwf6Ed+u8fEhh8RRaNrq6ByDoWIdK8b66FH1XVcjhHexP+u9UCq/Q1b0NlWErv1us&#10;YT9uHDAX3fvqUuz/kCSMru4ByAUt1p2YV5eiyQb1l4SuYH9y7CWZXOgKqQ8raHIEqcHbbB5dDxNy&#10;SCmgJUrCmnl1D0CxLHXCppZZG6EtYAWw1qRAOKsNy/37CinKgSuOFC8odB0Pk2+WUlRIf5riS9TU&#10;67roa40XFfPqUtUJ8yFymd/BGaXroMovTinuQ9Xz7v5bDvYnoW94rWZe3W8QB+TwYHR1D8DVQXUJ&#10;w8bbyoN9wXk2uroHsGmxYBpdF0dl9X0F+7NqnRqTDyFs0NVQIb7bRgjZRh2xQwh0mVrSZg2D/Ulr&#10;JBMg4qfbAKHdU+3R2EawPwlUqu0rhGjBdCiIg0+3DZHwpjr2hhBsILpgme8r2J98J6bQCGf+NkDe&#10;F+kwag37yeFL1Qplh10IOyQ3U9lG9wAVWhZsAD74mBfHFLoj3PuoYH+WhzIuKoRqXpTnNLrCA7CG&#10;AqGnKlnO66jP8n5ewf78LaBiFjGkvvh55XuD/QnBlwup8PMhxedF2q6ZV7gAsIrL7JXBGWVLgTRq&#10;dMV5A7+mXlhwRtH1MeFekmD7a4YLb6gHKUUVUFWgiA4UXVdVnjdGH1L6HJXUT+4pBk3httBGqM+H&#10;SRgljeQQJD26SKQurr7GNvrJgeMGJXmMzXcpfcYO3ucT52uIc6Rwt3kRm4MTJOYVvE/KUBEWEfMK&#10;KVpLVzmNex8VdFFC36QwGl39lMLbo8Ch0dX9xgEHRsWIgizKRYqqJEZX9xvAB/xn5tWl4G+RJGx0&#10;db8BK7UaTt3fHYIsCpgC1mZ0db9h6TbgIM0Of+NR5gwQbFECS7DFzLy636g4m6HQUwOxjfBNfqCK&#10;6YXU74ei5tU9AEebh4rpBVu04qImXxoeSptX8QjdGnYpHe8N4icNVyq79d4OQ+o3jm3WMIifMNpV&#10;XsA7pHR8PoifhcGavsLvkNK4QxA/CekTDDRr2P0GwzMpRUR3m2k8ObHRvtTo6mKFEqnX1R1AUYJr&#10;iMI2ulihX0pXdwDcpMDQzNkm6KKSDcCI+hoSZwPkMPPqYhatDLYoKCyRURM/DDE4sB9ztAneJy0T&#10;CTqoeXW/AfeIA9H9ESB4n9VYtogY97YRYmbrCs5nNWSBmGr09LNGVdIwU+onDfBhrnlKVRcj+qpm&#10;1T99sjDgvihVQ0xtJsETrdblKpOTqH/7SMhYMhX1+NSbEEy7L7w587a6GIc1FXwNnmgVCnRhrxD7&#10;rbFiTKN/+jiM74+KYEelUVAKw6ckvNjXkEinyq5MMQjLpksMHb5Sl+P0pFiV5jeBjWR8Wq4SGQpt&#10;iFQmVTvXYHzCHzJ8r3eI2TVMxifsUpW9THC8zQueqEn7ohZAEyKbhZ7jxm+E2IGPUu+rOwAAooc7&#10;rQVRlIJphgtIlfY+L9hvVavufjdJsWJTiG85CJ91tq7mu0JXHFCsrvAbkJzdCSp4or+nazOv8Bsg&#10;B1znzbxCzM4r/AZ11r4m8YtEyv6aSXg2e2UQPsnghJ5n9pQQq07JxjaC8EmrZLAvY4chZv18ED4B&#10;ReH1Kl3db9hTaPJEqXtSTSLubT7E4JaYwiw0hO0vGV2V0Sp0dbGqwGWCyskTZQEJKxtd3d3oNQwH&#10;gNeoQu9iXl2M2IsCiAZPlLONunmFGDkw6hwVhE/OolRsV/PqfoNkfVMkEHp9tw3C8mS0mDXsYmwW&#10;JjhEdDF0waYyCW0pVsd54aM+yRMFS1Q3rxT7ISIq9mVMoc/rzRnbdO1MsS9XDjWvOG9QakJFyzmJ&#10;9yFyZjNoL7/dpfjzaUIbQ4wQ2yE8PXjhUAbf7t4Sh9jj+hrsiy5PoYzOulCPbl3HECMkanwivUlC&#10;GYwqk+AzxIphJlDYT7BFKWFCJxYB3Qyxg8456p11N4AyKEHihEPDzL4gHAWMC6a2R5f6kARuCnEN&#10;MRJizfmXnbUro0g2m6YwkBSrsKNxIMEYpZ7/CTJtlIXf4Z4D7f42TkQSccysjgPC4w8xAv2G38Oh&#10;IZSxl5kaAUOs4u1qZuFB6Gaj7iwkLPUxEoo1B1NovV2KS5VKzEox8P2vM/3wIOzsqu4iJ+w2xgPT&#10;N6GwT1QNfRIwepjrWIpRKrt4SMIawxWgDBq4Mf0uhjLup0JZcEA5R5ABbbaYFIMpoAwkqKM4VBL+&#10;zMxCjPD09TJ3aKLY/VWj7QFn535DCzFYYDAmRQbkJ4igVRa9DptCW7geWnfS+ci8tu5EoD38VuQR&#10;2roY98ba1Iy27g7Q9nvgFNq6GGxQqsWL+xJkgnhv1cRB3M1SrDy4Su/gIBbaiBKY036Koa0KB5iV&#10;7BcSlsNq62JoY8NW2tIlfOnzob6ALkbn8EdRk+79VvBCmRvXSPPeQqw4wxSXMNr6aaRygJ8mI5IG&#10;7+11V+Sk8BMxt/Al5Cyo7CaOOv8xbd0pkEgF7KpWsovhuR612Yu5dadQaVt1Qrv/upNWWmWg1e4W&#10;DFG0EQ81fjLE/BcQZUUPuPB4ZjO37oIAKWEDm+8tWKJogxqt3lt3QU/qghWvV7y37hTQBvCo5tbF&#10;AEV/WyMKbd0pHAXdmEggPrh/AeeBozQ2GVRRtAEhmGNJiD25sEEyFSsZZNHSVrev+y8gxNDGSpr9&#10;LeiitZK8OqMtfAlFhlUvZ5he7QV4KwmxJ2fryg24t5IgmvovIMT4AiCoKivpBwy0ya87uKZ83a/H&#10;YfaAoI16zxVieC58gtLWnYL3ysE3Ze9Gm/ElUaCU+tUknpo9IMTQRuch9d66U0Ab9Dv1vXUxv5JB&#10;H0UbESrjJ0PsSfORgkzvv4CknUKwryP2vS8JMUCdSsg12rpTwEo4l5gdJ5infN3QEo1NRsVRtOHx&#10;1Ep2F8Qu9ZuqJVYyzyUHgQJjJcE+pUcKO46a2/AlvwUfxXvrYgDQ1PVU2voBg9MrERY1ty725PpA&#10;hRNjJeFLKCCmSipC6W5bB9qgUCub7AeMyryoSqdiJbsYhSVAk5S27hSImwK8KG1drEpMukhhUErR&#10;Bk3PfG8hhjZC8mZuQSrl3k28xHxvIUabYsiexisHrbTOoERQxHsLMdq8cn1T2rpTKMr8x6CH+Ldu&#10;k9QtgqsovoBgpDK3X8LnvU2G2GJu3Sn46EyUMF28t+4UWMnf0jtibl0MlILGNcaXBC8VTuAv6U5o&#10;C19CPL8q1d3vAUExLQZilXUV2sKX0CaHULTR1p1CaYPib7R1McjO+HNzDwiaKdqgfxhtIVbICNiq&#10;mFtwVLESIk9mxwkxbyVRmZRzOZ5LaevHGRoiEGg3X3fUJi3T4iIg3luIgeNyeFXa4lwC2ZfJGW1d&#10;DMuifpjSFr6kqnI7K+linEpoSKq0dadAoQvmplayiwHgwLRSNtmdAp2H4OEbPCAYq1yfqRGt5tad&#10;Ak0c6fGp3lsXe1KCvQ4Y954rWKvAl1XZxFhJ9yUHu1uFNe+1BQGV6xRnejO3FMOOK9AotPUgKtpI&#10;FzARjGCu4hKgexgrCRJqZV6r2ndk/beTAsFJYEU1t37AOF7cOtQpKNmrXBepFWlWsjuFg+A3MXph&#10;JYO/WrxXpa07hcXcQoyACSC+mVt3Cov3FmIQShxqFHTUg4619QLuTwopRujpZWo/UkG4GxebKV1n&#10;jLYQ4z5L/zmzkuEUqnSGik8Gk/XgQMmVXWhLUirBscoVvV/JFOOwTKU7oy18CZAkN0ajLcSKZGPq&#10;F9L7tL833BYnDKMtxDiYwJE2cwtfQn4KOILRlmIkcqi9OzitkNq/1R9WvLdwQQfvTd0DgtVa/c1J&#10;UzHawpeA5Vda2/2OE4VMq8I4jeWMtvAlhC9UlWbIpd1KwNYVw3qIUcmU6nhmbukUSKNTPIWgxPKN&#10;4ilF/t0n2K0EPaCqG8+VYmj7AiXfvjdq2/1HVnKIURuDXnZG2x+cgrEScNI+SILYnLKNtnQKde0Q&#10;3xvfctfGAeNrboswjroYpfVekCluv+4hRuWP6lUk3ls4BdAf1dke8mcfJBgCTFejLZwC2gDTzNxC&#10;DG0qi5fPpA8S/FMVsh9iZDXJuYUv4RhKT3cztxCDggQkYFYyfAkL+WNwHDLP+5JwlnnQ+FRYSZxL&#10;HuepziWk74Q2vLKJmZMp0MUecGsNHjDEaJ+jSr4RkA9tlM0yRO8hBpO0iCL3K5l01y97t5tb+BIC&#10;eKp0HrtnmxsHBXYu40tCjEZEP3g8M7dwCo8qGSv2bmqwt0GijUYExpcEdbWqRV2Gf/2TYv69dV8C&#10;MbTu+eLrDqZsVessuFVYSXcKxRt4mZoAP8l5hTj84bIitHWnQGGgB6deM7cuRgiJD05Eeimc2V43&#10;ASsAUOMnQwxtRGfMuST4q2hjJY1NhhjaWEoztySwgkh+DdZBgam2JCwI6oyVJIH1h2J6pprDT4ih&#10;reosCSsJ3qsm6gMK9rlVaQHDRCXa3cQItb9VS8kUq1A7FwEzt37AeHJQg0AvvoCouFrQluJzwS/o&#10;c/uwBRh0PcUItVdZYzO38CUf1Jm6RMQH2yDRRljN7AFRChX2JLiR8SUhxkoeVWD73nNFMVQiEdVN&#10;yby37oKKGq2wRQ5LbUnQRuaUsZIQY26UGjJzSwIr+QyqrjQQWBtkUe/BxMRKJoGVvMOXwbuBwFIb&#10;py6lrTsFKuWxdauV7GKAu6RZmC8gCaxAD7g8YSUhhra655uVDF+CHVd39vv7W/BeeW/sOCKmgGNs&#10;L4AuieQPq5XsYmhj71baulMgzkiJWXN/S7rsxQ3H4DjchGJu5LGaxiApxtz4AMyNKgmsEEqraIl4&#10;b+lLSCIx3FACizG3SugzKxlieGVyhsz3lgRWXLlifPCa2iDRxkqa3TR4r1xVuAmruaUvqYu3mlt3&#10;Crxq+AYmOhO81yLBFNh0v+MkgZVS+uzewkpCrLRVyQOhLXwJxBmaSBhtXazSeFRDDQ6Q7XWDUEnP&#10;FWJQpfDKykrCl+CVXUwheK9ACGw45utOAivf6MOUnuarbEuCNl6b0tadAsXxv3DGzXvrYmjjP7Pj&#10;JIGVUJAqq81v59wwZfPeksBKit5p8Ddu511b9eQyyApRrSZGPQiKhZivO8TAFXFlZn8L3is15Cha&#10;p7R1F7TQFnccXInKIvkJ3it3bqBk9d66UyDIQuKo2d+i7moRWH/UyTwKrwKsPKucxP1uGmJFr+IO&#10;LfxkEljJI1TthynE14yr5vZRN+Eoo1pENbjHZm7hSwiXUHXMzK07BV0FCOZpzo2v23iuJLCSj6a6&#10;KlEgM7VJm0wCK10Lq6DavZWEGO8NnFzNLXxJnS9MrRLqyfW5XZBsDYf+JwmstlJUiuFL6t4nrCQJ&#10;rNikqqlED5acW8EWRlv6krrSmv0teK+YP1+3OXNFWVXiCewBxpeEGCtp59adAkR/DrBKWxdjbnI3&#10;Dd4rNSrpmaq0hS+hBtllMq4hPrbXDSvFValMsTpPVrPV+9NrEliJ2KJQfN0h5k+vSWAlPQbepdEW&#10;5xL6CjyfJhoavFdWEm6uOZmH2N/mZqJqSWCt8nFOW55LcFzqRhXFVvkCKNqj5pa+BKthkMJK0pdw&#10;UlOIWBR39b4kCq6SouRqtNF9vn04tXET+TBz606Bk8LXxZWD97qYW3cK8KR+qlTB/W4aJV7LT3LL&#10;MXMLX0InxZc6TyZd9rJWEgRWTkFwzszcQoy7KZ+AeW9BYCXMy81IaUtfYqMzQWB9/vDelOcKMUjV&#10;RJ7MewsCa9Xgqe4891YSYtCcKYlu9oAgsIJkuuo9PyEGJkzHDKUtfAn+x3nlqNxKFhsItLKScAqV&#10;+aD8ZJR8pTIR5GilrfsSmjGSAmq8cvJeNcMqea/sNyojDb/Y/SSuq2CE+z0gCazVm8rUU8AJhzbQ&#10;9cNoSwIrZFlVUQRTCm18Oia3jxLxIcYXYKokD7HyCuqWP3ivBCgVspJilZRpqlpyWI25VTqOuQek&#10;GLEICF3CSpL3ylcDDUl4rhSrPV993cl7hcD6VnecFCNvlwucmVv4EkxSZcrTMK6/AKIe7mSevNeD&#10;3AfFihhiBeWbHScJrOSDVLnP+x1niHHJNBmgoA25JBQJVTYZYhzNT4N1fJP3+iAF3bCQhhihb9Ir&#10;763kmwRWdhyylO5XcojBnClS9a1XJkmurSTsMQLLSlsXq5zwSkIX2rov4aRQjDozty4GQgsgJuIl&#10;pLvF3IhGGz+ZYpyCziL6i7nFuaRiA4YVQepgGyQnvGI4GG3dKVTKO3dhs5JdDLSPW76aWz+XcDJ3&#10;MTyiMX1uFcEw7DFOdE0ME3ExvBTjHmC1daeANqKhwnPB826DxJXwvs0XELzXJ5lNCu0jvTe1uejM&#10;N3ivVbQPtyysJMT8SibvFbm6iN3uAQDHMbfiExmbDAIrtYPLlo228CU1RhMvgefdBlm55Co6k2Ks&#10;iMNNv0FgpQh+lQ01cwtfUocZc56k8EjMjY4RBoFOMfBugraCZ06wO7QRUzB3nBTTWD77WWh7UZFW&#10;3IRTDH4JWZLKJrtTYNsgRU19AV2stKnmx/BO+9yoYkvrHmElIcYeQITeeK4gsJLZqooAfEMKZY7Q&#10;CIe3TQ1dlMEwM+tSMEPZOcxeGvTVyq5XR6CQgmLLKprjXZBeiTk6HxlSB0tfFOf7M0mQV6tiq3Ij&#10;IQUx+qGSrTkDtnf2Q18MU50xpXSE6xvUVQKM9JEyBtJ9z2Jm3YnQYAyKjlHWpcgXJXZnfEjwXYkA&#10;uS07pDAQ/meUBW+VhoukopmphZimYJOO3Syk8tCqCfX9ASHE8CEYv/msg7f65NpWWLzQlk4Ed2DC&#10;W99XP1fg+iGWKG1drCq50MtTfNjBW30+CbGbdEWyMNoLQBt3VEFPgBXexDiOcNYym2iIoc1RQjkP&#10;hDY8hHL+IfY3Sqhaye4SONjxlQoAk++yDRJt7PXGISfdlYtz1eoTNhmu5JfuqubWzxV82r+3BqGt&#10;izG3mpywyeCtctkgLmmsJMQW2sKXkFOpKKG05Mn3xuZm/GTSXSEf/aj3FmLeSoK3WtXgVfI/SR85&#10;N2mTwVvVcCnhjdTGZcN8AVmvFY6sKk6K805tdm7hSypTQvnJQXe1Xjl4qxA9aDZlvu4QY3/jSmS+&#10;7uCtAm/QC8fspiGGtjrema+7OwXge3ABNbcuxkmBPcBoC94qFU05JZu5hRjafreO+2Ny8FZJVSGY&#10;ZjxXiNWGr0oPA6A0U65idiSCiD0gxCqlDxqZeG9JdyVy7YLXIYa2orMbbd0psJLkFZvARdJduYCp&#10;Eu0Mqq/kmwOGOk+GGFbyG8sRVhK+hEMQbtm8ty6GNnkpDd4qBzw2VGUleS4heG0AzG/SXYlmPlQo&#10;IcS8LwneKuXgoQOplUxfYgMXwVuFWkhRIrOSIcbplS/AeOXgrfrdNMTqZE7YW3xvwVut2jYfFXAK&#10;sYW2fsAoT1I9uu/Pk8GS9Se84K1W55KXKZRFsKg5BbS5xE9uok2MszLxHDW3LrbQ1p0C2hik0tbF&#10;/Hkyyrz6UHmI8XUTUzD3gKS7gvK5c0mILWyyOwXubwTUBFGf2vbtdZe2Ymzc7wHBW6Wt/W/s9P4L&#10;CDG0seOYW0fSXX9vi8ZPhhhWUsdXM7c4l/zehJW2LvZrkybNlPTc9gJ4b9XRS/iSECttqrgNfP7Q&#10;xrnEJOymGO8NU1ZW0p0CsSC+GzW3Lua/t+CtEucC+Vfa0pfYyHzwVjk6ER0znivEOAUR5lIr2QMf&#10;xCdxJWpuXczfA4K3SqiAQmzGJMOVnNBW1ZEraKsVr1WnyZAiqEz5F3NOCLIrzdS4v4mZhRSxeV6a&#10;uQQEaZVU7TrK3PvIkEIZMzM+MjirLAb3IqOsex/P8QjK6ofFV0BASKGMm6J6Z90d0C9DdYQCOWye&#10;ji3jQyEv4fyDsEofYFXUhihYKKMcnkkchL/WxGjNCzJl3lmXogQt0Wy1jN0XgKYQTTDKutRiGbsv&#10;wDMS3zLKuhRXNrB0850FWRXTL79z/52FVJW1rNW/P/kExRVHoOprwCdrb/ooBEBtoEFVJWDhkJuQ&#10;gnTNzNQydl9AN5WSEsvYpQ5qMT5NRjzl0tqC0KxKNcpIKYiEoE1m9wye6oW7UrzFkKLcVLWUNgbS&#10;fQEt3n5MKVJ4BG09IKmyyShl3RdQJAZ6t3lnXQplRxVSEabffQG8slOdeAa1FXelkIagthILrvIA&#10;whrDg/DSVJXh5yOordfj+TTMnyFWzSJVqhRy3R3QbARXdz+5IUbBYMeARq5fTU56VZlg5BBjvyCs&#10;K2wSue4SXmTsm51miFHElxOM+LiR667kBZn2EFVKhhg32G+tyu1HgFw/WJCcpYptDzHUcWZys+uO&#10;geCbYtOirotVs1t1r0euu4YXUVpzshtiRKhItRKnLeS6S4EFqkKSQ0w3lECuuwf2Dlotqe+ui1Uz&#10;9x9TX+D5CLZq1XwxdIEhRvtyeiuKuAVy3avQ81yhpUOMwNEPtTXNh5B8VW4php6Auu6M2MHZjZ26&#10;7lVogqqKpaOui23Uda9CgEV1dUddF6MQP97Bza57FTo9EGU0lpkEWXAfVbGEYYZ7gMpiznpDjEQ5&#10;auKpHSG5rjBmTSMX1HVnRKiEZAKnrnuVw8+ui1UpBMX3YJjhHiiVaFK1hlgVGQVuNd9d8lYpW8Ki&#10;3J6MOJUHS9abSjJXOd6bImCo686IowpJnIJihVx3D9xu35cIYw8xwFYwErWbJ3uVCCV1681ihlfB&#10;YRLMUO+uu4dqbk0BBqOui2GZfAlqRwgGK+0s6uht1HVnVCXJuR2r2XWvUu3kTV1N3l2IVTkdU+AD&#10;uXAPF0kdzlRCjLm95WKGeyD901QgZpQhhm+gValazO5VONOqeyTqQowiYrRRMuqCygqTkkuCMZUU&#10;o8U1t2ulLtwD6gxDCJAjxOqEY/IRkOtehQ3hxU1GfAgpRiFuVX4MdeEeeAfuu0uxqqhtCFCoC/eA&#10;qRjq5hQD2T8NAwq5cA8k6pmCEVMM8jg1+pWphHuopu3qshw8WOq66HcX7gFSmAE/mF2ILdR190Ck&#10;zjCu0NalaCxCqWu3lt07cA4zTDm0dSmytSljr7QFpZUKj+6gElIkWfIG1N4alFYo9aasQlH9W+Ct&#10;kizJazBWGZRWamw6KwmpjbbuUKocidrHgwhLb3kCVOpWHpTW6hEvGI6sZHihF3uIAfcLzGxvgIuI&#10;OzSEVG2PH2kl3ZvgFExBmDrztjFCJXtRVFVZSfcK72pWZ7adIMLCiuELcN9b9wpvjm3qLBtEWFgx&#10;QF5ubt0r0DLcJBSykl2KOCs9DdXcgtIKCmjK4j0fIUV5O7qQqYNzUFq9tvAldSk43Nz66UTbZBBh&#10;WUnmpjxXUFovSvur7TSkWEk6sCsrCUoroWd3EgopzmvEVdzcui+hcJM75gURlnbcJBEpPxkVXMu7&#10;upUMX0IxjA9hQRF4DiYs137DJuAL6B4IKyFFymnrvoSjIcd6cWAOIizkZcLxTlv3CtQaMmAPc+tS&#10;C68clFatLaSgIReQYt5bUFqJ7DnPFVLs3ZxL1EoGpVW/t5CC0YpXUH4yKa00dFNfQEhxnuTC4ubW&#10;TxhQUw0PlvtCl9po676EXdH5yeTPck6AQqKsJLyC1hZSuGRutkpb9wpF61BfdxBhOZecVCNQ2sKX&#10;EExXp6Agwv5+3e5knpRWbSXpS2hfZjDxIv61kyEQj+GeDKniz6ouj8j1E4b+AkKKcznNTNR7GxVc&#10;ywOJPSCk2E1foOvGSpLSSoRThWhCinq2lKxwc+tegd7y7qSQ/Fm62qq6eLy37kvw5W7vDimOzpAg&#10;RL1etHWvgCU7lDOk0EbgUHmuoLS+2DmclXQPxJB5b05b9yVVndZp61IwkSnMps6TwYT1X3f4kmry&#10;6O44SWr9va2L7y2kFmflZLUCCao9IKQqh4JeUebrTlqrnlu/GbHj0ObUaevxkmpfpnxJcGiftG0n&#10;a0bNrfsSry2k4FrAJVTaui/RNhl8WE5B+FenrfsSveMEIXajrXsF7UuCR1uh3ipOK25UUcFV+8mQ&#10;onEKJBK3kt0r6Kha1H2FEQszQGkLeisjdPtbSJGi+VsGUaxk8FsJYps2pzC8+mkG/8NFQHnlILgS&#10;9zB1itAWvmShLXwJK+mQsSj8SiwIz+xeXLiFQsYUEBeEWrgS0HjcWnZvAimBhhPmkBfkWGZHHrab&#10;XXcnGhIIdizdujAUp627E0qNOzJblH7lYAiXQW0DwXT9uO7ylafULhDYCBXW1NU7CLJ8Oi5kElJo&#10;g9hkVhLqXBulDVGmFO6k4hHCMWOGTVvVHTWHvJSqmCE9tJS27hhAElQQA6S9jbFSFaoQ3L2rBE1r&#10;cvYAm1L0qeBk4t5beBMZVuDw38bIhvp1qD4RuZCrYoH3B9gpRThCfd1Edpo2Yhgm9pRCT0iE9eGY&#10;19ZdSQWV3NRCio5uVVreaAunIM+vXNjagtR+U3npRls/mRRu51Yypew9H0JKG6U9v6YU90XSudR7&#10;S1KsvC8SR2hjxEC5dqjPLcitNtaLfwttcHjUXZi9usnhXBWan1LE593OTSCnKSsCmvoAQgoPXZVf&#10;jUkGsbWmJpLVeGvhfyCzkwavtHVPQr0ixdPmA2srQsLhh5Oa+NqC1WrxNxC3ruzNF6D2tqj7WuQG&#10;c8kHJurKji8bvppZ9wjgwW7bDvpsZZ0p6IGgaR8jx2TltEIKmihFxczMgs36fasCs3zW3YsUV9q9&#10;s6DAFvvG1GusQ1JbkMoKVYEZkrubGF+5qh2Eti7GPlPEWWH8UcC1aBsm2xtt3fnger4KeiM41edG&#10;NotJ/ENbF6Pqomq5iFj3B/QnV8l4Q+zN6V9BpnDT29ygbFCL2xy2QoyIU5VmM++te4SDy6ypCsPc&#10;uhi+Du6Y0tYdCemyjuJOxK4tCVeN6mgr5hYcVjgbl0mdr4ty1wbwoG6JAMdNDIbCj7rfpxiN+04F&#10;K0I87dqwSZVXkmKcK1RLKpakO4WDyIypZzXEyCpV2fOIdadA2gVUIvMFhFjlK6vwHcnXbSUpJUOT&#10;EKWti1ELmiQ3ZZPdl0DRKbxCXKWC9Hr+ra+I+QK6L4FrwNattHUxnDJmoubWncLrzTnKaetiVQmd&#10;C5+ZW3cKrx+0uZUMMdqTmOoAfJbdKeC4qAZqVjLFvkDr6pQc5FW0cXBT2roLetGcwb23IK8Wa0Ol&#10;EcNO7h/O+/1xfjLIq9RuotC+mlt3QZyB6KpurCTIqwB29AhR2tIFEZtXX0CQVykqKc9cIQaGX7lR&#10;4gsI8mrF4BQWQNinvTcCVS4bDmNqYrTqfckvoItR+8N+Ad0p2JoEfKZdDFbu++tWsjsFutvBL1VW&#10;0sUge5BcY95bkFep/Uq9NKMtxKpEhgKfiSm290baN+2BlbYuxiHocKGLIK/yaasquhXQbYN8/hA9&#10;V+8tyKsE5rnQqrl1X0JtTkdoJzbbBskNBya20tbFCMLJ02uQV4nUunoEBKzbIKnR/CBpVfiSoLwW&#10;NOJCvCHGAoHQKm3dKXzxJYo9DMGpzQ33SqKemVr3CaTBU2tbvbYudn6AkZWy7hK+VPA9VGAmGK+0&#10;zDId7Dnx9EMJQTiqVij7DzlK+6hMQq69bfWBScg7MXmZKVfRC7WVJnOVXFL67prXFnKkC7s4UDJX&#10;OaY5uJS7SVsTCr6oM0kSV19EoflqxCUg5CScyKm4jVDXtK3TdJMjBKq+63c/WqDsUL0dUdbl3m+A&#10;OvFdJ2uVPZuQmlrG7kUOR+Fik2jLAfexyChKWZf7vJ/KiQTTlfMaMVB1ak05bF+9tGC6csz7Uq7F&#10;TC3laBCovuvkrLKMFLFR2sL7VOzI2EhyVk9aiHGQF59ayL252yhl3RlwY+S1KRtJqitXUqUsThUL&#10;ZV1uXEb//s//8M///b/89V//83/68z/8+X/yj7+vf/3Tv/3l35/xr7/781/++R//9PhT/R//+1/+&#10;+nf/9o9/+qd/+ctf/vq//vV//Fd2o//z//78b48/Ic5PIvXvP/P/E+b1duHnSpjTYxc+VsK8tS78&#10;Wgmzml34XAnjYrvwtRLGZXbh90oYF9iFPythXFoX/lkJcz7qwt+VcEHMXZq/VzY2jWxnZQXnhvad&#10;nRWqG+I7SyvENcR3tlYQaojvrK0w0RDf2VuhnCG+s7jCLUN8Z3OFRIb4zuoKW+zi/L2xukILQ3xn&#10;dQX/hfjO6grPC/Gd1RVAF+I7qyvELcR3VlfIW4jvrK4wsRDfWV2BXCG+s7pCrUJ8Z3UFQ3Vx/t5Y&#10;XcFRIb6zusKXQnxndQUYhfjO6grKCfGd1RWkE+I7qyuwJcR3VlcVQ0J8Z3VVAiTEd1ZXNT1CfGd1&#10;BVh0cf7eWF0BFyG+s7qCFEJ8Z3UFLYT4zuoKKwjxndVVFD/Ed1ZXYfkQ31ldhedDfGd1FTgP8Z3V&#10;VfWHEN9ZXYW2uzh/b6yuQtwhvrO6Cj6H+M7qKggd4jurq6hyiO+sruK9Ib6zugrghvjO6ioiG+I7&#10;q6uyAiG+s7qKmob4zuoqDNrF+XtjdRUPDfGd1VWgMsR3VleRxxDfWV3FEkN8Z3UVHQzxndVVvC/E&#10;d1ZXkb8Q31ldxfJCfGd1FWUL8Z3VVdisi/P3xuoqfhbiO6urwFaI76yuQlUhvrO6SrMO8Z3VVd50&#10;iO+srhKhQ3xndZUPHeI7q/sMq+Pv1XsfVkcG80a8kon74Pl7JT6sjmzhlfiwOpKGV+LD6sjnXYkP&#10;q6NfzUp8WB0ZtyvxYXWk0K7Eh9WRE7sSH1ZHkutKfFgdWasb8Uo77VbH3yvxYXXkla7Eh9WRKLoS&#10;H1ZH4udKfFgdiZwr8WF1JGauxIfVkWm5Eh9WR+rkSnxYHbmQK/FhdSQ3bsR/0xO72dWD3Q8Mw6sU&#10;xN0PDNOrrMLdDwzjq0TB3Q8M86vcv90PDAOsdL7dDwwTrBS93Q8MIyQ3ZvkDwwwrkW43gmGI8JJ2&#10;P/AHwGKNWExLJINtNYU/gBY82P3AtERwjN0PTEsEydj9wLREsIzdD0xLBM3Y/cC0RPCM3Q9MSwTR&#10;2P3AtEQwjdUPTBCj8qx2PzAtEVxj9wPTJ4Js7H5gWiLYxu4HpiWCbux+YFoi+MbuB6YlgnDsfmBa&#10;IhjH7gemJYJy7H5gWiI4x+oHJrBRCTe7H5iWCNax+4FpiaAdux+YlgjesfuBaYkgHrsfmJYI5rH7&#10;gWmJoB67H5iWCO6x+4FpiSAfux+Ylgj2sfqBCXZUlsfuB6Ylgn/sfmBaIgjI7gemJYKB7H5gWiIo&#10;yO4HpiWCg+x+YFoiSMjuB6YlgoXsfmBaImjI7gemJYKHrH5gAiAwx5Y/MC0RTGQ3gmmJoCK7H5iW&#10;CC6y+4FpiSAjux+Ylgg2svuBaYmgI7sfmJYIPrL7gWmJICS7H5iWCEay+oEJihTJfPcD0xLBSXY/&#10;MC0RpGT3A9MSwUp2PzAtEbRk9wPTEsFLdj8wLRHEZPcD0xLBTHY/MC0R1GT3A9MSwU1WPzCBEip2&#10;LX9gWiLYyW4E0xJBT3Y/MC0R/GT3A9MSQVB2PzAtEQxl9wPTEkFRdj8wLREcZfcD0xKXyAn9DDMK&#10;XQ9WI5jgCV2Elz8wLXGJn1BDd0xhiaDQj2P+wNISAU0ilE8FyeUaTEtc4ig0wpgjWFpilRONsPAS&#10;S6Ht5/yBpU+sop85gqUlTkCF4iC7t1ClOWMES0yFevnzB5Y+sepn5giWllgVMfMHlpZYNS7zB5Y+&#10;scpW5g8sLbEqUeYPLH1iFZfMH1haYtWLzB/YWSKFafIH6sHGqVIOav7AbnemPfT8gZ0l0s56/sDO&#10;Eik2Pn9gZ4mkPs0f2FniUaUS+2usB7u3MCyRWlbLHxiWeCwxFtLm5xSWljgxFlrM76ZQRQFjEZcY&#10;C2Vk5w8sLXGmhlBQcjmFaYlLjIUmKHMKS0ucCSLHEmOhXtUcwdISZ5LIscRY6JA2R7C0xImx0I5g&#10;9xr/kCqyxFiozDemsMRY6Ow0f2BpiX9IGFliLMcfUkaWGAtVP+YUlj7xD2kjS4zl+EPiyBJjOf6Q&#10;OrLEWKi+OtZgibEcM32kHqw2lplAciwxlmOmkNSD3QimT1xiLDTpnYu49IkzkeRYYiy0SZ8jWPrE&#10;mUxC3vRyEadPXGIsx8RY6sHqNc6UEmoILX9g+sQlxkKfzvEWlhgL5STmDyzPiTO15FhiLNSenCNY&#10;+sSZXnIsMZZjJpjUg50dTEtcYizHxFjqwWoEM83kWGIs1NQZb2GJsdCTZ/7A0ifOZBM64SzXYPrE&#10;JcZyzISTerB7C9MnLjEWKp7NRVxa4kw7OZYYyzExlnqwWoOZenIsMZZjJp/Ug90IpiUuMZZjJqDU&#10;g90IpiUuMRaKww07WGIs1HidP7DcnWciCmWTl2swfeISY6Fo+5jCEmM5ZjpKPVi9xpmQciwxFnoS&#10;zSksfeJMSjmWGMsx01LqwW4NpiUuMRaqU841WFriTE45lhjLMTGWerBag4mxHEuM5agGdhHFWWIs&#10;FDicP7D0iRNjOZZ5KsfEWOrBbhGnT1xiLJR2nmuw3J0nxkI10+UU5u68zFg5JsZSD1aLODEWipQv&#10;f2Ba4hJjoUHheAvLzJVjYiz1YLcG88ayzF6hZvScwtInToyFZhXLKUyfuMxhoVnLnMJyd54YC9Xw&#10;VlOgwW6OoB5sXuNrYiz1YPcDwxLpg7z8gbE7v5Z5LBQUnWuw84mUV5w/sLPE18RY6sFuEYclvpYY&#10;y6v6P/WtrR7sRjDOia9lHgt9VscIlhjLa2Is9WA1hYmx0I54+QPTEpcYy2sW4KoHuylMS1zmsVAr&#10;fb6FpSVOjIV2B8spTEtcYiyvibHUg9UiToyF+pHLHxi782uJsbwmxlIPdlOYlrjMY6FtzbCDJcZC&#10;c/P5A0ufODGW1zKPhSLAcwRLS5wYy2uJsbwmxlIPVq9xYiyvJcbymhhLPdiNYO7OS4yFCrHjLSwx&#10;FirMzh9Y+sSJsVDVfrkG0ycuMRYKRM8pLC1xYiyvJcZC55g5gqUlToyFdky7RZwYy2uJsVAKfExh&#10;ibFQFnz+wO7GQhXz+QNLS5wYC30Zlos4LXGZx/KaGEs9WPmDibHQlXT5A9MSlxgL/RzHW1hiLK+J&#10;sdSD1RpMjIW+6ssfmJa4zGOhD8tcg6UlzpJeryXG8poYSz3YLeL0iUuM5TUxlnqwG8G0xCXG8poY&#10;Sz1YjWBiLDS0Wv7A9IlLjOU1S3zVg90UpiUuMZbXLPNVD3YjmD5xibFQr318TMs8ltfEWOrBbgrT&#10;EpcYy2tiLPVgNYKJsbyWGAt9GMYiLjGW18RY6sFuCtMSlxjLa2Is9WA3gmmJS4zlNTGWerAbwbw7&#10;LzGW18RY6sFqBBNjodHM8gfm3XmJsdC1YVjiMo/lNTGWerBbg2mJS4yFBlpzCktLnBgLXXuWU5g+&#10;cYmxvGYeSz3YLeL0iUuM5TUxlnqwGsHMY6Hb4fIHpiUuMZbXxFjqwW4K0xKXGAttUYclLmuEvSbG&#10;Ug92U5iWuMRYaIE9p7C0xImxvJYYC82EcwT1YLMG58RY6sHuB4YlnkuM5Zx5LPVgN4JhiXSTWf7A&#10;sESaMS1/YOzOdCFd/sCwxHOJsdADbdrBzhJpXDt/YLc707B4/MASYzknxlIPVnYwMZZzibHQNW1O&#10;YWmJE2OhX+hyCtMSlxjLOTGWerBbxGmJS4zlnHks9WA3gmmJS4zlnBhLPViNYOaxnEuM5ZwYSz3Y&#10;jWBa4hJjobfhMOUlxnJOjKUe7KYwfeISYzknxlIPdiOYPnGJsdA6fC7i0idOjIUGo7spTIyFhtPL&#10;H5i78xJjoefcWIMlxkKvwfkDS584MZZzibGcM4+lHqwMaWIs57JWGO2+5xosfeLEWGjnupvCxFjo&#10;mrr8gXF3psfo8gemJS4xlnNiLPVg9RonxnIua4WdE2OpB7sRTJ+4xFjOibHUg90IpiUuMZbzD61S&#10;lhjLOTGWerCawsRYziXGQuvZ8TUuMRY6ns8fWFrixFjOZR7LOTGWerBbxGmJS4zlnK1T6sFuBNMS&#10;lxjLOfNY6sFqBBNjOZcYyzkxlnqwG8G0xCXGQv/ZYYlLjIXmvPMHlrvzxFhoK79cg2mJS4zlnBhL&#10;Pdi9hWmJS4zlnC1V6sFqBBNjOZcYyzkxlnqwG8G0xCXGck6MpR7sRjAtcYmxnBNjqQe7EUxLXGIs&#10;58RY6sFuBNMSlxgL3a/H57zEWM6JsdSD1RRmHsu5xFjOibHUg90Ipk9cYiznzGOpB7sRzCjOMo/l&#10;nBhLPdiNYEZxlhjLOTGWerAbwbTEJcZyToylHqxGMDGWc4mxnDOPpR7sRjAtcYmxnLNWWD3YjWBa&#10;4hJjOSfGUg92I5iWuMRYzomx1IPdCKYlLjGWa2Is9WAzgmtiLPVg9wNjd76WGMs1MZZ6sBvB2J2v&#10;JcZyzTyWerAbwdidryXGcgGpRBpKPdiNYOzO1zKP5ZoYSz1YjWBiLNcSY7kmxlIPdiOYlrjEWK6J&#10;sdSD3QimJS4xlmvWCqsHuxFMS1xiLNfMY6kHuxFMS1xiLNfMY6kHqxFMjOVaYizXxFjqwW4E0xKX&#10;GMs1a4XVg90IpiUuMZZrYiz1YDeCaYlLjOWaGEs92I1gWuISY7kmxlIPViOYGMu1xFiuibHUg90I&#10;piUuMZZrYiz1YDeCaYnLWmHXxFjqwW4E0xKXGMs1MZZ6sBvBtMRlHss1MZZ6sBrBxFiuJcZyzTyW&#10;erAbwbTEJcZyTYylHuxGMC1xibFcE2OpB7sRTEtcYizXxFjqwW4E0xKXGMs1MZZ6sBrBxFiuJcZy&#10;TYylHuxGMC1xibFcE2OpB7sRTEtcYizXxFjqwW4E0xKXGMs1MZZ6sBvBtMQlxnJNjKUerEYwMZZr&#10;ibFcE2OpB7sRTEtcYizXxFjqwW4E0xKXeSzXxFjqwW4E0xKXGMs1MZZ6sBvBtMQlxnJNjKUerEYw&#10;MZZribFcE2OpB7sRTEtcYizXxFjqwW4E0xKXGMs1MZZ6sBvBtMQlxnJNjKUe7EYwLXGJsVwTY6kH&#10;qxFMjOVaYizXxFjqwW4E0xKXGMs181jqwW4E0xKXGMs181jqwW4E0xKXGMs1a4XVg90IpiUuMZZr&#10;1gqrB6sRTIzlWmIs18RY6sFuBNMSlxjLNfNY6sFuBNMSlxjLNfNY6sFuBNMSlxjLNfux1IPdCKYl&#10;LjGWa+ax1IPNCN4TY6kHux8Y/MT3EmN5z34s9WA3goH2vZcYy3vWCqsHuxEMtO+9xFjes1ZYPdiN&#10;YGAs7yXG8p55LPVgN4KB9r2XGMt7Yiz1YDWCibG8lxjLe+ax1IPdCKYlLjGW98xjqQe7EUxLXGIs&#10;75nHUg92I5iWuMRY3jOPpR7sRjAtcYmxvCfG8n9JO7sd6XEkPd9Ko2/ArawsSTlw+8DHPvQNzAwG&#10;WAPjncVs21746v28YgTFCCqzFHCjgfqSosggGYy/N0ipoERBxljWIsay5nMsKqhRkDmxiLGs+RyL&#10;CmoUZE4sYixrvitMBTUKMicWMZY13xWmghoFmROLGMuaMRYVlCjIGMtaxFhWIJUA3qugRkHmxCLG&#10;suZzLCqoUZA5sYixrPkciwpqFGROLGIsaz7HooIaBZkTixjLmjEWFZQoyBjLWsRY1nxXmApqFGRO&#10;LGIsaz7HooIaBZkTixjLmr/HooIaBZkTixjLmu8KU0GNgsyJRYxlzRiLCkoUZIxlLWIsaz7HooIa&#10;BZkTixjLms+xqKBGQebEIsay5rvCVFCjIHNiEWNZ811hKqhRkDmxiLGsGWNRQYmCjLGsRYxlBVKJ&#10;2rmIsawZY1FBbQgpirMWMZY1YywqqFGQojhrEWNZM8aighoFKYqzFjGWNWMsKihRkDGWtYixrBlj&#10;UUGNgsyJRYxlzRiLCmoUZE4sYixrxlhUUKMgc2IRY1kzxqKCGgWZE4sYy5oxFhWUKMgYy1rEWNaM&#10;saigRkHmxCLGsmaMRQU1CjInFjGWNWMsKqhRkDmxiLGsGWNRQY2CzIlFjGXNGIsKShRkjGUtYixr&#10;xlhUUKMgc2IRY1kzxqKCGgWZE4sYy5oxFhXUKMicWMRY1oyxqKBGQebEIsayZoxFBRUKtoyxqKDW&#10;QMJYtiLGsmWMRQU1CpLHshUxli1jLCqoUZA8lq2IsWwZY1FBjYLksWxFjGXLGIsKahQkj2UrYixb&#10;xlhUUKIgYyxbEWPZMsaighoFmROLGMuWMRYV1CjInFjEWLaMsaigRkHmxCLGsmWMRQU1CjInFjGW&#10;LWMsKihRkDGWrYixbBljUUGNgsyJRYxlyxiLCmoUZE4sYixbxlhUUKMgc2IRY9kyxqKCGgWZE4sY&#10;y5YxFhWUKMgYy1bEWLaMsaigRkHmxCLGsmWMRQU1CjInFjGWLWMsKqhRkDmxiLFsGWNRQY2CzIlF&#10;jGXLGIsKShRkjGUrYixbxlhUUKMgc2IRY9kyxqKCGgWZE4sYy5YxFhXUKMicWMRYtoyxqKBGQebE&#10;IsayZYxFBSUKMsayFTGWLWMsKqhRkDmxiLFsGWNRQY2CzIlFjGXLGIsKahRkTixiLFvGWFRQoyBz&#10;YhFj2TLGooISBRlj2YoYy5YxFhXUKMicWMRYtnxXmApqFGROLGIsG5BKwJlUUKMgc2IRY9mAVBIF&#10;RU7MGMtWxFi2jLGooDQHGWPZihjLBqQS56CIsWwZY1FBbQgpnrgVMZYtYywqqFGQObGIsWwZY1FB&#10;jYLMiUWMZcsYiwpKFGSMZStiLFvGWFRQoyBzYhFj2TLGooIaBZkTixjLljEWFdQoyJxYxFi2jLGo&#10;oEZB5sQixrJljEUFJQoyxrIVMZYtYywqqFGQObGIsWwZY1FBjYLMiUWMZcsYiwpqFGROLGIsW8ZY&#10;VFCjIHNiEWPZMsaiggoFe8ZYVFBrIGEsexFj2TPGooIaBclO3IsYy54xFhXUKEh24l7EWPaMsaig&#10;RkGyE/cixrJnjEUFNQqSx7IXMZY9YywqKFGQMZa9iLHsGWNRQY2CzIlFjGXPGIsKahRkTixiLHvG&#10;WFRQoyBzYhFj2TPGooIaBZkTixjLnjEWFZQoyBjLXsRY9oyxqKBGQebEIsayZ4xFBTUKMicWMZY9&#10;YywqqFGQObGIsewZY1FBjYLMiUWMZc8YiwpKFGSMZS9iLHvGWFRQoyBzYhFj2TPGooIaBZkTixjL&#10;njEWFdQoyJxYxFj2jLGooEZB5sQixrJnjEUFJQoyxrIXMZY9YywqqFGQObGIsewZY1FBjYLMiUWM&#10;Zc8YiwpqFGROLGIse8ZYVFCjIHNiEWPZM8aighIFGWPZixjLnjEWFdQoyJxYxFj2jLGooEZB5sQi&#10;xrJnjEUFNQoyJxYxlj1jLCqoUZA5sYix7BljUUGJgoyx7EWMZc8YiwpqFGROLGIse8ZYVFCjIHNi&#10;EWPZM8aighoFmROLGMueMRYV1CjInFjEWPaMsaigREHGWPYixrJnjEUFNQoyJxYxlh1IJaA8KqhR&#10;kDmxiLHsQCqJgiInZoxlL2IsO5BKoqDIiRlj2YsYy54xFhWUViFjLHsRY9mBVOIcFDGWPWMsKqgN&#10;IXNiEWPZM8aighoFmROLGMueMRYV1CjInFjEWPaMsaigREHGWPYixrJnjEUFNQoyJxYxlj1jLCqo&#10;UZA5sYix7BljUUGNgsyJRYxlzxiLCmoUZE4sYix7xlhUUKHglTEWFdQaSBjLq4ixvDLGooIaBUk7&#10;v4oYyytjLCqoUZC086uIsbwyxqKCGgXJTnwVMZZXxlhUUKMg2YmvIsbyyhiLCkoUZIzlVcRYXhlj&#10;UUGNgsyJRYzllTEWFdQoyJxYxFheGWNRQY2CzIlFjOWVMRYV1CjInFjEWF4ZY1FBiYKMsbyKGMsr&#10;YywqqFGQObGIsbwyxqKCGgWZE4sYyytjLCqoUZA5sYixvDLGooIaBZkTixjLK2MsKihRkDGWVxFj&#10;eWWMRQU1CjInFjGWV8ZYVFCjIHNiEWN5ZYxFBTUKMicWMZZXxlhUUKMgc2IRY3lljEUFJQoyxvIq&#10;YiyvjLGooEZB5sQixvLKGIsKahRkTixiLK+MsaigRkHmxCLG8soYiwpqFGROLGIsr4yxqKBEQcZY&#10;XkWM5ZUxFhXUKMicWMRYXhljUUGNgsyJRYzllTEWFdQoyJxYxFheGWNRQY2CzIlFjOWVMRYVlCjI&#10;GMuriLG8MsaighoFmROLGMsrYywqqFGQObGIsbwyxqKCGgWZE4sYyytjLCqoUZA5sYixvDLGooIS&#10;BRljeRUxllfGWFRQoyBzYhFjeWWMRQU1CjInFjGWV8ZYVFCjIHNiEWN5ZYxFBTUKMicWMZZXxlhU&#10;UKIgYyyvIsbyyhiLCmoUZE4sYiwvIJWA8qigRkHmxCLG8gJSSRQUOTFjLK8ixvICUkkUFDkxYyyv&#10;IsbyyhiLCkqrkDGWVxFjeQGpxDkoYiyvjLGooDaEzIlFjOWVMRYV1CjInFjEWF4ZY1FBjYLMiUWM&#10;5ZUxFhVUKFh+yyDLUVJsIsEsNFFD/HghseNRUqQiiUaaqHEkLySWPEqKVCTxSBM1ruSFxJZHSZGK&#10;pKxposaZvJBY8ygpUpEUNk1UuTMDL8tvReSFFybuLGIvNDFxZxF9oYmJO4v4C01M3FlEYGhi4s4i&#10;BkMTE3cWURiamLiziMPQxMSdRSSGJibuLGIxy28ZjDlKanskwzE0UZWdGZChiZpVyQsTdxYxGZqY&#10;uLOIytDExJ1FXIYmJu4sIjM0MXFnEZuhiYk7i+gMTUzcWcRnlt8yQHOU1LgzQzQ0UeXODNLQRJU7&#10;QWWCrUoTVc2egRqaqPk9vDBxZxGroYmJO4toDU1M3FnEa2hi4s4iYkMTE3cWMZvltwzaHCU17syw&#10;DU1UuTMDNzRR5U6QmsSdReyGPifZWURvaGLiziJ+QxMTdxYRHJqYuLOI4dDExJ1FFIcmJu4s4jjL&#10;bxnIOUpq3JmhHJqocmcGc2iiyp2gN4k7i3gOfU7cWUR0aGLiziKmQxMTdxZRHZqYuLOI69DExJ1F&#10;ZIcmJu4sYjvLbxncOUpq3JnhHZqocmcGeGiiyp0gOok7ixgPfU7cWUR5aGLiziLOQxMTdxaRHpqY&#10;uLOI9dDExJ1FtIcmJu4s4j3LbxnwOUpq3JkhH5qocmcGfWiiyp35+jKaqNqdGfihiardma8wo4lq&#10;RCmDPzRRi7nzwsSdRfyHJibuLCJANDFxZxEDWn7LINBRUuPODAPRRJU7MxBEE1XuzMdtaKLKnRkM&#10;ookqd+YjNzRR5c4MCNFElTszJEQT1XhnBoVoooYK8cLEnUVcaPktA0NHSY07MzREE1XuzOAQTVS5&#10;M8NDNFHlTvCgZBwUESL6nDR7ESOiiUmzF1EimphkZxEnoolJdhaRIpqYuLOKFRG/TyuikhJ3Enad&#10;mihyJ7GxqYkidxLAmJoocide5tREUXbiCkxNFGUn9trURFF2olSnJoqyE8k3NVGUnbDn1EQRK1om&#10;rEglNe6csKKlihUtE1akkiIVE3dWsaJlwopUUqRi4s4qVrRMWJFKilRM3FnFipYJK1JJkYqJO6tY&#10;0TJhRSqpUTFhRUsVK1omrEglRSom7qxiRcuEFamkSMXEnVWsaJmwIpUUqZi4s4oVLRNWpJIiFRN3&#10;VrGiZcKKVFKjYsKKlipWtExYkUqKVEzcWcWKlgkrUkmRiok7q1jRMmFFKilSMXFnFStaJqxIJUUq&#10;Ju6sYkXLhBWppEbFhBUtVaxombAilRSpmLizihUtE1akkiIVE3dWsaJlwopUUqRi4s4qVrRMWJFK&#10;ilRM3FnFipYJK1JJjYoJK1qqWNEyYUUqKVIxcWcVK1omrEglRSom7qxiRcuEFamkSMXEnVWsaJmw&#10;IpUUqZi4s4oVLRNWpJIaFRNWtFSxomXCilRSpGLizipWtExYkUqKVEzcWcWKlgkrUkmRiok7q1jR&#10;MmFFKilSMXFnFStaJqxIJTUqJqxoqWJFy4QVqaRIxcSdVaxombAilQxU/Kc//+mv//Gv/+3f//gv&#10;//nPf/rn3/76xy9///3Xv//6yx+///rHr7/88/df//nrL3/5/de/6J0//+nf/vzHv1hd/fOX//P7&#10;r4/1yXfRWLR/0b+XxzfxVFX9n//433/77/84Xvrjl//4/dfl+cUh7jYgKnFhrIelzpp//9f4xoNv&#10;RLfo4GMle6KH372e//036+HBl3haKFD1nz1J2uv99e//+Pe/HQM5+7R3v5+PhwHHj+8vMCFfq7Pm&#10;X//XX/7HX//r3/5voPEbGi3Rkfeea7vLh5lqJH0v67dl0fCYa3aPZs/HZFWaRH9A79cZhgh9Xfb8&#10;5Do443TeffCfrZFNBh9mttxHHn8L5WpLaI95w2wMHvO9kB6eu9FzePeiafLgmkSjacZ0MFwfs/jA&#10;Avk8Lo6Z6Tbfdnj3bHr99oDd1Ww/dxxQ58CvFcJ9J9wY84uF7O9erPP3dx/U19fa7L1O2Fvuiiv7&#10;gT/X5/plEY7H94Ol9QD3yZ/O5cZ66/PLLwDkDWw/f8Pr+d9e/3uxpEjVf3Th7/XeU8clXPrSiIAV&#10;mIqJ9bj3SVwcaOuSK5cQGP4aPBg4mCtgFgMCHxBvX/H0KeUyhMUAOp5uz9OQ+nEtX7C7hft5lbuz&#10;w87gZPl331bzUzb4SZS/KyH6c7d8Z8wiIszvaqf0+ni4Y8PiaLDuN/+F7Yoc3CyXo+0pF54/96vU&#10;+KflmfIuIuhge+8Y5GPVQY62eDB2XAVQDQjrj98KCmcSYyYSWz0zij6Re650vJ7/9fpPkpNHmeHj&#10;83pxnP2t1U+E0wsK4lDz58i+v9Y+409mPM0pa2kommgcriT8cS2BSOjZ6ZUETE3z5V+LOz2+xZ5p&#10;yvkqjsFePEYSubKJo/Sx22iXhUPKLoLWx/kpDq/nf73+g16cRpirK1yvF3vzt5DdBtU+vtenhez6&#10;nOKG+lfHeMycxpFhdXrGPY/R8r6Osa/4y3vmw9295405TU0zaV1abIt9zfUkDHXYp5zpP/27n1dz&#10;ebHfXBDxqdymGHrTzKNbc4/v7fu7+TrDY8ZpZsr5+JZMIFBO075GF01/QU0nDO0WJCTG1kFr27qI&#10;l9Nr+HnMD01hb9rfPQf14nEnjA0cF+NrYRpcKmxO2DRm5zRb4a8FveUcPL7l9fyv138gOPrMMlPu&#10;THi9Sz760tZo4CHLNTHK1xdkNCeDx4i7Qy/2gX8x5X1FVqTC9d687hnDyIKbcL+/ezb93PxkpB5j&#10;UAQZ//XdE5WHx9OcXvf8/e1JBcO7Z8/f+6l7LghD6ncNoV3r0jr25bPuq4MM6m/dWU2pgSue8XZj&#10;b94Ln9uxICnLhZ0aZfwXRV0h80GVpAK+2BWWnIWhzTAPNr45p4ypa759tePU55yyPzqjIHxa3HZ4&#10;/LV2OwJL50xq+HlvMkj//hWuEh5G1C5fCNluu3MjUkOkz54xqrpphJY6EdYbPTNiO89Hz/7u2fTI&#10;wReP8XD6jPXHN2f7gQJ2eYQ8bqGcs2dMse7OXDwmT6pr1D4l93p+aG17z2iOKOoezDZs04QsVlp+&#10;LLujv+1rdbPnh/xgb/qQx6OPhqzElvbHzkJ9SjAHZPY2wnakTUXXyhX1nmfmXRACfWvzTY9kOSH8&#10;8Rm9Z99098YMRILB6e9ijEbepuDV13ne7gtT0hdjlDlRdsRfJknIN1v7Sm3y24P4JUvZP/UlvZDN&#10;Dw6A+LfIkLDULUgS7Mx98fnqllhfSE4Tb4bkYw4eGn9kA3TGw1L4eOy25jTbLkV9tBy27gENPLKe&#10;0+r1/G+rj2l5bnz5CB4x82pXU8rdR54Nh9MCNyZPCqPKeQwvogEYPuoXtbv1rX3gHcaO4i+jFf+o&#10;z9fsSSG4uiuBAdHM3t4t0dkulmXY3d80XHJ8ygniOlEq70xGt4jg0mjyc2m838+Bh8zmus89O+Kp&#10;Rx44pRHdN8SeruloQgCtELfTW8c8Tut7zx4EDsa3RXyiQHtG8enaO4cY4z1ZWDvK98CrUsQFboZd&#10;vZ7/tfr4Gw8PnTxfX9Lmn+tv2DJOkUSgGyvebhyb94L34ILjiWpKm5/IJE5Am8bLx1hu/THCr6eR&#10;/axSn5xdcP+aqZSLM+7up0KVJhue3GKdHKonC+DiktnUBxXa7MRRxl99JZBYZm7z7rPdse07YXni&#10;mFoyFQt1hE4DYYgiy67n8aEiL3v+EFOF0y1P6vHcHpjlRvtb3vnmPgI33YnSKIDZ+vS19b82QoVv&#10;XENi5331qyC83uW8fGNqeBRRvbRkjj4vOOSbpY9DNuro8DrOx08iQOZe4CkMn9yOvPB+XravBQlm&#10;zCbmcLfm/bxshBPccZIOzDzv47V5wbXwb8Q/2FPnRzO83vsdvyHH3ZJS2Lgz3Enc1aTCt/6xj8cT&#10;DyOGm+FDxRMPKfXEnmhIiE8pH05T/Lk9HXd07Cj+aiNFrH51VUAwfQm2G9+9URzAhOMkOv8/ZPJH&#10;YT8piuDnvbCeILMRJQ3kaxnHF3+10WIZ6SixvYpqiw0jSX2SLwKMLGaPyqNvz3yZyLbhl3U7hkSn&#10;4PZrZQhO1GwEYEn1CIZMv/uSk1sFd5eMM8DBrYd+LylhEFkso1iVhO8WKiK0BTUnm+lykuGT7lFq&#10;BySjZggPz91iJLqsP6GPe90S3nCw68KWYs/34Fdfvb6BcIi616aI0rWS8M1vW4fp7QyhhXE+9GpX&#10;k4MFAALjOwp1FDhQO7vPuoyR+JSQfXeYuf6mC7HYUfxltBKo7VZIlxB9+AsfAe0WQdawfL67BwaL&#10;GnRjm7v8UBC75ed6t0j+l51gQ0G68ulPN951oggVNHvwFitssLa70U/s8mYs9oYRec5jT2rGSSam&#10;h1HeFgjIaMhFCBv7apJlv/vaPgkYRRNpY4s5f2JzKUY8WAtvtUbs6IPaITJo2QOEexiVuwOf1Q5h&#10;FUS8DVewW/Amd0RtN9vYykjHgWa+XSuYpakdlH7BA+HDu3Jn7NU8Gdi8zKU/ZekjUQ80pdsPeHvN&#10;LbrFGMgW/xzV44nlEl0bjBa/P//xRBBHD+RgKu9WTva1jIjr1Xbfhhp1D4T4jr3a+VGM7lbm/PTd&#10;usaO3jPGN5PlfCeIrMfRPjPGisXhWumL7Uc0Y1j6ldX2+MYXtsoSGGOltgcNv6Qp3QpNNIcd1aaK&#10;6NCX++rCtmOwSLu17zAEYLOtfCJXHrsUB3dZG8m3GAMrB7PKOA6N1U4B9IbhsS4xZqLGuUCaMGvN&#10;5r4xWljZBe+XoishNhuWYJ5kbGDXBvK+2Im3uyVg4tpABkecRsTjt08ylrymdFj5t+yURvvWele6&#10;h0dX8Si3njt38qMrUNs9vGDn/R54t+gJG6hX879e/Xt1jOTryTizWp6qv9zo+xKI6qvn1d7vrAen&#10;JwV+H1KMONyjZ6S/Gwp5B4RWTO7xhsI7bdF6bxd74sEJd/wk64ftHDfFg/tHdo/8Ei3ALx0XDAuZ&#10;x9an9Fljslvb4oGVoTjeMcIvBeFC0wuRkx5/PSfPtw3xVaGZ9jY+ypnjGEYZOaet4oLlgKyyd9EA&#10;cWsQa+AksG3YU6qdPRMt63RjQcPPdzcHHMNX2XzMwqHDpuQxBqITBjrStN7ZMxEfF2AwqwDy+z0T&#10;6fDY2rmle9PwjpRdWwwMyQRm8kU/FKc/PmKxt3smRra46PyilxZDOnsmptpnmztlo2Zc+EwuPNp6&#10;fnLdE9Nzv2dsdaf6yZq2lTp7Rpx2C2SS+HDfF7kg1jO83Xdv5Kn4yziMsAVBbHuXXRLNNZBWmrbp&#10;BDnRfSQM6iSMneFSkoDG3uKGt3bVAlv0ZI0n/mC0TxdEbo92PyebDBCXoy9OGDqyhVHv9Uw0putt&#10;ZlYG6TgopPHq4IECZ1ENLgy4J9E8cQXOyyZ+3s8byq0vJJ5N1DkLNtAZP8S9j+YGbg90+zrXTE2S&#10;R2Tk2jqTkdF2ZF9IpTr0hezm5PmY8GIPbEo1Hmxwc7Y5g9sNZAa4BCsJjGjt8QaFfJKIWzGS+5iV&#10;2lHYVVhC/q1JQnCY2nGd6Vf4YDO/0aiJDVb8coixxyxWQXoiLrtX/Nwx/uK2WYn7uyq7COYi1PC+&#10;rWf5qYXZFjztcpvwdAplcdiAD47amNnNds18X2flcPa3dadJYbYJWshZOOaLHMAEXRCRVTaXP1ae&#10;Wth0RHa7BMSGeBd8uJRh8m471RNWQ7bA+JiFjAwIkHOmuMLn3bKKfbltYnLzSZaunTRSpt158Y3X&#10;87+9/vd3z1vumXnsIK/nf70+to4dbkC2E5jxlfB6/rfXJ1rr0zvOn9eLo/G3CEc4LqAoeNoCAH7d&#10;W79YUkUg3QeFwBK3KKXGLYQrRgSIdtfqgo0BO/x0KpHp2g7BofjqMYIZSVlZ2C6uLrYuO8TpPmPQ&#10;9yThikneFQupGWkLrBi4dl2BEAPFfUa1tPIF+O4/FyUh8MBXR2FmIUtCYM8JhK2ziN4eDNn9wqr0&#10;xwf1hSTmaXGKLnDwFxDMJuou1JLSlT0q8F7jOY8bVwM9rO4UgqZiR2gi3+81glInjfKuXd56u5d7&#10;B41KwNRIJ6SQDNGN2FdXH1cj+/Yzgg9WmsU1GmNf8ZePDxiNndo004UVAR+50/BEKifTHTju6ZLo&#10;DP9MHOxj9z6VRWEIMW/hEf8wpzuxZKeRoF/z1oY1uB4Z38PqmNoUfEIdk6XkUz6bjDtqtY8MP60F&#10;86eRXfZM5RMhvTB08T09J48ANAI57M0dJeJpEiQ5Al7fX02xiXsdZ8Cm7xD83C7Y8bMNzDwfY1F2&#10;dJRgeZMpN8cMJ3SrDgmR7CNEcE+iIXqFixLHzFq5xiFahdV8f8x8a7qn78yRswXu7ocOQPK1MKMk&#10;xDOQLXfw/xdyFD5r+zuubOJgHDYMbHuLJWo22cCRuf4TNWqyB4Wxt7DvUD/2ZvtESWV29vfxhe8Q&#10;Q8k49DiOxsFfbPs2aX01WV7yoIxGZGXF8iMPBhPD3uVsTHTJCWLg1vikEc+Iqh6dqA1rbxM8ebea&#10;byNaOEp9A6HZTkZ8FwYCV1h9PYiDnxiDr4P/bTOLXtKXqY9FpzriyBbdq30MUWHomtX7QIz1cMQ7&#10;2ghqcb7DpoM3cBJTb95rIy7Xn2GwVF/fm/D0Ydo/P9rt9fyvtc/xC+IoNvorej6Mnttcznfxubvo&#10;fjt6buSBWaw3dFPH2Jwq/+vUYT+4J/Ugmtvn1+v5314f29ZYlQMFz34niNd7P5ovsus8cApHy6dt&#10;e//dYHDiOFBoY5FL7WkS3pf/bbR9QbxnERBJWgqk6ShRT+5DCRimhsR4R5vekJN/MPUxms9hWtXv&#10;ChD7WUkL0bK5kkn4gHxu1HtRHlgQpzxe+9kcRG/KaOQxoS1/WxkL9+W8wDi/YJk4JrmiQYXwmHCq&#10;70u80QYauDTktBlsZR4ldZUY97Oc5y0G68zFWe5+r5MvtP91Zgzjwxb0XrzemzklatFnBYEUDII0&#10;5eyIYMvHdUQ0FWILvLs/HAnAseV/zco5aaDpnTA0QpLzb3k0jvL9BqTxL89rYoHwTX/agAqY2SKD&#10;zyg7NvKsz3NbDzwf9IJtCZBVQqqx+nvSvr4wd01jE0E5hfC5/+IobcsTe3VTFa/Ssip9QnEHFdZs&#10;WxQ3od1M2J+CYDuzITSJBhq1saM4ROyCJ3h7axKK+4VdXs3/Gn2sMfhQq46XPjF07Mtf4h2fC6UD&#10;B/5E2ZO3Z02C78d9+YUI9PAUXZN/dzmoq26xUPG+rGEyG9p8+GxhUSlQ0kaibJOwK4htYkO0pw8+&#10;wnBe+PpjYJUorjJ0j4Z16DRiQ/gr/WgVYoiQtcbTiQpPCXkURqvIhQsoOCee15Vbd1odyNXYLXai&#10;5+I8CAgt15xzOclwpNvtOI+YKmE8ALe+3/BTdKp+HC0RD0cpmKfhs3A/TzKq0fcJgVilKI0NM3pX&#10;zDoVltZWR7Z8bWHGNwlckfGJrsvwaquK2dZwt8ECz9UV2ejVf7LZWHalybbWOQ/e9Zq36n9NLr0b&#10;gVe7XClNipN0MSmsoz+F9niSS4FhDwcVV4qD19guNjRcsxhogiVWd1aFmMfNjwfdQ/06xdbh3Di+&#10;+KtNEZm+3dD8wgNpO8n3GfhCN/pwxUg9GdlHERKfiy+O+xdyo1HEHWAgGUcfhRj4UifofBp1s0Lk&#10;WsKQqxs3AHqvxrWwWBxf/GWjxbRwUXe+2keLgPUgzBcoUTOh+1MUle/g8+m9bkmRcE/gYrRoqHM8&#10;0yRjm/sOrq4tAS63VDn7uMakUWFVdiU9aA2jDYKdc/cEZho7Ck5sgc1bo1X4ylOW8cYJs41ri3zw&#10;bx+hWWCasPLE/cnB8V2ARDqe3uv2OC9nr2KfxQRFQMFT0Mz79lgVe5fd1LTNvW4VRXSKQdAjwkxc&#10;lhwpa7hrDGcp0q0xfe0pk1xQY8K6u+Jd8CrCNJL3rex0063YLkGfcFav31xCYge2pxbo1mhxe5Fw&#10;1jCr17JrfTwyyny0OqO2BG1DQGZzCXf6LPe6RWU7J3OEN53QGonSge6oxhSSdCkFXHKeY4kCIv4y&#10;g2zXLmijvehWw3Fzbe6WmJEHlU436tZon2Q5OdpBUCa5WJwq6Sf0Luwm4kB+8gOPBmz69tqOlh5X&#10;4rzSzjwycGzlZ06Go1x0Yt4Mn70KJorrXVPPz4dOpjQuZes0dmGKvJr/tervhubVrpYwzhYGXdgn&#10;n2c67LHuCd9aQgKkn3gDu8RjKRd8RfDYJX6VYcct1r2Avj1JlXEjAhVqN//0p+TSu37jajnA4Nuc&#10;gyrdHQLACkBGjBIfw6EDlmhfu16md/vOAYyr+d6DBGwia7/JpEUxwy7OThfSOaQxkt5wf1VvzAfJ&#10;cv2Hsroao5ILMlupn6gj9uXUgfMTB7dpfUsdrpwbkWKO+fxmnBkbk0wMk73Li5N70eclc5H4fRNl&#10;yF6suqAReExGnz/G3SpoIt7lW29NDpJjptz4cfWJlGKt+WP0bDRdeQzd/hhO6YcR4ijjLx/zqhsd&#10;jnVB7tN06plYlPnTrB8Jq2Hvk/TI2z7mkW9iX/GX9wzLd6qR9DEpCHsKX8pUAwwj5hnMW0H9uNnG&#10;T8zZ+eWEIC2veybM7bCwkvSiY4xJhWPqTbPZomFNJPmJvW89E6dp+nsSaYn/Cfhh0vlbYkrjYa/n&#10;f212HnCYu7PaLtjyzcDwev631wfpNj2LpWlpZYMieDMTSBN/i2BCRJyYCW4V8Mcor7xESEC3VbDC&#10;lKt31whSfh0hPZsP1HE7suASjVxf+M4FEnwZAyrwHdLHOR5NUDCtWVt2izetnPIYFsbYJinsIIwN&#10;cWS6B74jbNoJw2Fr4OG0+tezTXKLGZyYmzQdZHwSAkiwELviMccHfMxYzMz8/dmWM+jv8maLXp6z&#10;HQQfyWapZ46LGeTP4Klb6Bn2Qnq36cRM1im6cTp1qYlLNnhAh7jCY/Jtfcx4V+At12N+C8+Jy5BR&#10;1j86Fj3SZu3UHZdrRcDRM+zBAZAIca3IYvAEDoETIAmBbmKHfskIcWs0yRu6g6yynYzt6WkZh+7C&#10;6w1TwmKYZSvAWPcOhMdQ06Uq/lAHiuIo4y/rmUAAOWjG+gi+hEvgWKIAfWdwbCURxoUvXT0SYmuy&#10;5N7OAHhdux4hnMIOC4NiPs0RwNig6Tjb5B0gMIyw17K+cT2TxFSic59IZUn6Gnm96zlaOa/5Xjxw&#10;psyvT0INHwc8wkDAwU1rIQGUhKxx3pwjRZlsJ+GsppgAJhtBHZ8EYhHRg+Mx/OxSD5+h74M4yvjL&#10;+QJ43mIvcjrBIuPqkD/eRSJ2asOrunDhXL5f3EQ15tl3YOwr/vKemSRL+WEvMF+p52EvgDWtyzGd&#10;vWf6Yti292GbyphR7JKwcqzY4ESXUtPj/scnaCLx7Pmd1Imj/GTzcoTB51xAZd/Hp9xyPvW54mYj&#10;iyssZAydd295Pf971u/7VWfjmh4cLIZcnwk0/1TQ6Yn5eL1Po9k4127ct4KUIKEa378fDdEms3+E&#10;KZMtbW/03q5kpzSkfZNFeZbKNQjbj3Qdi33ruITFvvuqAfC5TYLMx3k/3p52p1Ng80ik65x3MMom&#10;r9/Po+qbzYWowMQ6eHqoH3mk94JB5Pw4szprj0FsIrBvsnNkyFfDZIYdPI3sumc2sGEYsrMnswQV&#10;7luUPH0ziM6e8V26zYN/0ZTGzZ6ZHLOZcT5oOu7+L4wDZyrO3grMHxebuKhjcigN3nYOiqOMv3y2&#10;2f3O68pcShKPlDFUzjHbHKnk3o1IGNlP/RgQOW7Mn/Fu7Cv+sp51DtBx4N/AmZMmZMj98kvmA10X&#10;xgxX98Ml6KlKOjmV8aw7YA30EnUw8Qwt3hFpIgSSsFPkHYrR8Wug7DeznfaOdGmPZ3JNRzNmhr0w&#10;1eeWPwt3kQGArWMz6/X8r82mMhb7mFA+HdXxev7X6wOEGzMTi8MSO6Z3oOdyzQB/Xbdil5M1FWeO&#10;cCmL1mYOW9hM0L5DuA1Vdq2F8Ai6X3NLopTvXu8ErO0t6djPM0EulCyyVp900imPLLeviLeDkKs4&#10;+qf2ibP5KAiMdV3r7V7PHEaSR4fPI5Hn1HAijq3XiMZ5QAAOO5wTiLpRzx5jmHTuiX3FX22lkQgK&#10;Ifi7gHap6TFhkfhxzHPBMSQyaITpzCWit+mz2JeP3fv8Pjcv3rQOfrS3vJ7/9fowo8e/8QnsBP7A&#10;jVN94lOW3oBpeVpaXs//evtsYo8Z4FGf+YFeL47G3+IQgq8ZyKLZ+b5mmGnY/j41AGQRukLjkTJs&#10;845VpQStGzPHZWwwcFstne7sqRlOqf81Gnf5C80YJg5H7OWOjsWqQaA0JcpxGlI2Dp7vI0PF9Oni&#10;lgX+D9zIkS0ivo1Grmkn9+LOyOTMmJ2HiaQ0xc88gXVNjoj1Mh7D8xm4XDOdBjD93+4+CME0WJFj&#10;07Zm2F26yGLcZ6gk8sC9T45pXdtF1z1ze6fvlPleBfYshBk7KBEmIo5wD2Hm/hjrrdAzlmDPzpwv&#10;XpCY7hmVxxHPOCWyOTthXP/cvcM4yvjLuA9fVp7dIbZ0qiTGVDk8BNTo00nycANoTzYjAGyeGn4a&#10;8cnCmHEQ+53ex1HeOCiy6HVVwEEY+CY2blhnDkIRk/XHKONbHMyp3X4pIELn1a1m50j/63tzPG4s&#10;lZ/3Zq7PATtP/MMeIuT8eYdwZwF700YBbLn8sKO476FbLsgz0n5/aJ94uQOpqI3TonW6L3mCW/36&#10;bTiIciV4jlsMcSXHoa1MzxXoPBH0Db7gG4vSKXBJva/dmuGksEIon/WNUult/WE78gpT/auRYQCj&#10;h0ctHHgOYtnDthyEwHXb1TBwcrRhHmPJx/sMqeuekUqEgpp5MCUkkEsnONYfYz2knrlFoGexwVc9&#10;5Tn2FX+1mcU0pGenGq8mriaAMz07YbBgREx5rJsgjDAiFIUdDg5A0/4uMeS4hTm2CG7sS9jTIZyP&#10;gEy5fdUf94TBe94YNxgp8nPMNqaXFnVcyAUGdw5Wtm2abTDNfgScXE6upTbeivMbf9ls83GrfmuI&#10;8gkbOnkOCnzPBSYIBrB7JAx54xroRFbvjRkMX7fQtDFj5icYgsNT/agQZ7Q4DhF6JhbQb/olgqwv&#10;Krf9F0cZdy31gNTbCjPN7GCfKa/nf212gp+LkLm3a4PzLO847lqBgmYa6vDOluaUHDe/G6qBJE5j&#10;HFn85fSO2A1IVUy7AdrBsPIwJwZO1I48xjP32VH+znXPeY7IwrN1JO6KH/GD34jz0+NVrPAZRfd2&#10;r0eG19/jFRcA8Qj/0GRzLjsbHxhw218Y0QpAXHLLdc8oCI/vgNFa7khvmgwO/5IruovtEreubl9w&#10;jsNyxvS53zM348Nzxw7BsAEEDHoNY5OYbdtAxKeU1RJ2yBj3x9arXDagDGAkvPWMD9Y84HPM+rRW&#10;Sx8nJR4EJvWMvjD7DlwTyt+M+QOyRNgPpEGygdgINrOv19uYJtdb+UGZ5Rucos3VW38Ojv2h/oeI&#10;q8ANS7bnuILAdFvT99QR33HuRYj86PETgMBHsvFDaJONw2guOVW+m2lO7EtOXAW/m9unack2wZFM&#10;kx9jnzWVzttchuJzHvuKv0zukC6gq23aeol5IqcSpVSgzh7L8A6cKgjQ468QdkqE2JfLB+uTt77J&#10;A7FGh1Xwev73I40/zymnR/rInLa+E2A1pcwYEXhvcWTwrp9g1Mmj0+qLI/vEaxzHwXE7OpAr1ZGE&#10;97xGFBkv0t8QH32yTNkJ36i5s37bzMO85HlE1LqW4Jidne0a6sex+eyPb8GHLapzzuP4GHAgWbIc&#10;NgG5NBqJ3BaiUWGn60q2lJHCYDDlrWmwoGSGIPsJj/tjYKPKriD/x/Finchu8ZhzzDgEDgmTmZ8N&#10;XRIz+MZV61m5tz16Eec3/vLZJmLsWCiTJbN1tCeVi+SKhX/putr4GEzSmZo00R5Li31lvgAn8TWi&#10;A5MBP/IFN8+5fiRQIm8xkCKDwklBycVQIhkIIIn+eJT6kdL4y+dIiTD2LiaJPugYesbHcXGIoZqu&#10;I8PZV7SorQ7K5jyCFvuKv7xnIuEOrmBQWG7PyRc4Gr7wOsScx0zWh+fYcOjC7s9inmNf8Zf3POQ/&#10;AAGySHHMeOvm1aG4gZsjX+BtoTZtzAi2rpViX/GX9UyYoadWED3FmAk9s+OBKFrT7DjMqPQYNvDH&#10;CNlG2DTmxJGkenZ0jUblr7PCA0em+twKQ5jRxqfURrd/vd7lyMacEu6wkC0c+GhcLuKzMQonid6x&#10;cMAKbBejMfYVf/lq4vV47pCu34qxMFj0zKMhZ03hp0DYkIXD5WRnenPsK/7yngk8uL7HgTS/6ORg&#10;NqYLPtR0doBIhAQuavMcrLvYV/zlPZNN64yCVngm9BBKiDRb04qmRsuUc6bci2+Pb1sabH7/EITs&#10;PcaW+OiaUrwpkJpmGmB/5+kfxTtTmFx+jkjynRR7GxHRDIuJ4697BpH2vDBiX7B+XHiSiVxoYudx&#10;cUN8HBSi1sdGG/uKv3x1FBQzawmLb0rdGhQi3KkTq4EjB7ox7UpZvpxK7MqUwBVxs9g0jnFXaYDO&#10;GOOh50FfYqwSGyiMWRcV2JhX3WyQegZT9ilh4r+zfTGqGaLX93xudLp/qhZBfWRWMJwPkg0X1c1U&#10;HbNsNA71r1eTsJQhwjqZQLwmThr7Gt45GJzkQrtH7xQCRG08vRkbljDI/TnFHPID98cxMLTluFx8&#10;9aNnRREsTHeMETI/c+1ICNGZ2DY7cZTxl3HwmOoFIpUOIdD0maenS9ibIdrHrKuhXDeHPKHYV/zl&#10;PQ85fjhf6VuPArD8vi3dYgkaEKdkyCACfrUPY92TF8RY/fQmN1vgu+emCZ8Yg+tq8jxmJfP7Y6yZ&#10;N9bi9ZhJcHETmAOXwjrCOg9HJy4yQTmfg+XVGJCI2omLx77iL59tEEnLRtCKokhjzzCvW38vFDQb&#10;fCSMe5N71q4uvV8KMjIcdVAQLjU9RrIIyCa9wNcWQJLamIWiNcLurfMQ3wOX4d1oEBChAGY9mgY6&#10;mDPSz5QgZNaRQXd7V3ESr1/rp2BusrUBUPpBQ8iyC+/7ruJuin7NO6nWdpfcvTETOulnmUjMgEnC&#10;Qgqkd7wQcUbn8TFCzc+NYZvZx5lu9ow5Z5aK8vdJ+klNgzW0heQxPafHQEq2q3jsN0jc7JkLo8w6&#10;A1cg3hp3FcbZeRyK44dpMfAH+/Vf1TwnrD59VksqQaqD+Y5jBlTys+t895vYd3oMYU2SwA7DPR1x&#10;B7s1bjsZyIcEC+uTm896tNHr+d9eH2XluEMHU5hZrxd7s7cUireIJIA1Fz7EkRHR7x/LOs+sdg4e&#10;r8v5cO3Mdc9EWHt2EQhGmlM8BhnBx5ST4mABirNnpLOjLCiQ82xY7MvH7qNF1/u2IDDBTapaqGGO&#10;cn2SYzBsGhH4Ic0H+lQfo9RWmqM4Oi//uX0gkz4HbNiGCX5oXx8BNj5km503YTjdcfQ+agXOTABe&#10;JJMRZO/385C1gKoM3Is7pW9AtDlg9t74qNc9Y++4nJmP1MJwIIC+rci3TGpSAsKPc0FF5QuQDCO8&#10;q0N4o6KLj/10cucunRO1KIjmwy4OYl3iKOMv34fIJucB8jiwfmLPoOTmybFjppxI+Z+OjANBWkbl&#10;zZ6DlNLJmdhzEIBI5iSlMFP6uWqWpenvmz0TbLVAOKNHwqXZZtc5C3G3Cbs1EsYcmc3CurDOB903&#10;e1buq/E2+pelik1jofuxPeI+dj/0uc7EX+GMJtexTRuycLNnUHXfuxdptcfhPeNtTvbkyE84MIhw&#10;a57AvZ6FCnuSAu4Jrm4Ysz6s6MqKlE9c8PiY3DGL/GPv8OGj4/HNnuFOV+5knaYbNpFI/ZgcIsOP&#10;B/TZ5vAvu/KYbeQRB12OtbrZM6AuHKmVAlzm0HoaFHE2D0qALZqg7j3LfLf9TJSNngscBuCkL/22&#10;ni+OqhBudTeZdIWM0BJhIe+hvR0y96PsiL9MkjyZbce9iOXLWRllGHEGchysacVt43aH13U07qD7&#10;BHDvzbZm0HPZMUzTJVHRZ2PDpv1Meq7nmyA8SeYprDP3hSjPuFGNtknrDL/2w1AkrqUbKXBj8a9t&#10;rcigMal/c8y41B5L4PyysprCbMOAzryKZzQhdXIYWtIXA0gHK09v3+x5jAqAAqUNK0vHOYxopxnr&#10;vWeujCFfss0YkTkdMrjdM4vcwYCL6PV4oFGHd5KgIbYHh7aeuZ9UIv5+z0O8EyWXjwkTBvKTA0Tr&#10;9YHYsBgBQyItm/15v+cx6kksL1m8rHsPMnILLLI09szO8HODB/JZ6Zl94QFK7oifQqOsgG9YZekm&#10;BgxY4Qpudr3ObgmaDCEsrBSjYz+xm858Iq/nf3v9AQVlXSaL91JSMWfuRRD+xFWKeyc81udLoqQK&#10;j5XP+2ZOP+RVkG3keQhkslh0i933Hk3mINez5b1LyvyUUUp8k/qWZHCrvigyOXZQlPMoP2DjfIBY&#10;2NmxZuyDM853juZyFUD7/KAPJiiKPerIMR1B6FySYGMyg4zDN3sq84s+6eTzSAbzvTMc+ja3ZWHC&#10;L3xfN1IaHxPJD1nzshB7VsaJfE+yNlM65CxwNwALajLD6/lf3wljfTJQJtQs1Q/z1/F4qPJ6b9ZM&#10;G8b2p/IHInQQGu1JCV32xyXVx3ou5aBTYCODv/zUAXyioGuaiQ+8iUGCljXeBEDq+d4nb6bevvEM&#10;7LohbiUjc9qtAa/nf33elW7auR8J5FrF6/nfXh+70uwcArradU0XeD3/2+sDZRrHMuGGXw3rNNU/&#10;ERjAm1Oze73LdVXQt1MF5LokiTg8vtiLGNm72yIf9uKbnk96iYGxXpqPzjJEEPr0YlHnSP+o/jiU&#10;9s7z9bH7nHJ2r0sBTH8iuT+sATvY1oyw73ltqrf7ZmToXpfBklBxr8Bow2OUUBo44tGtFbjeUn4n&#10;qXHdMyCFJ3pxp4bJgnNOhf8ZYbA4x4DjlL/bM7GvD7sOx9TvzkVWcrbc99C562Jbti7kertnzXvE&#10;HSKG9+Njbqkw2XS+fW/GiK2d7yKkk+kYeubs1xK3R3jcJ/Ruz8OYyU5Koe9AGFZWvG6NEMBAd9+3&#10;d3smt8Qk18nVnUvGpnWGNeXU8REtfZqtWWoIjwpWO/IH2dxg0IEBQRk8Jk/0mp2R2QAdZB6E0lV6&#10;plzkqfjLOQwPwHfGhdFKko8HlUga8GSvc0rEzDZmnA2iByY3Yl/xV+8ZV964k8wLAMo4ZsIg/TGS&#10;LMXkmQVHAwjJY4v7jop9xV/eMy6/BxsucjU4kYd8aQt5puyeY+Z0QE9GYsyVPAQdwvU0kIvUF7BV&#10;0opbz3ywjQOFcUqITngkg0RfcpPuzzaL3HNwAWHsK6l9UGO+KPlQcG/oGS/Ez2yDvymlp9BzfBeP&#10;LDWN1DcWInYgZyeoO8IAniBxZjHd28+oNKXHHTsSpA5REpsmYNAXUnf8Ja+G+KCzAUsBOlUY82B7&#10;njlMw2yfybvquEHTw+PTPuZKEKmmpo0jN7uuda4mPc+lF6ttfjEz5fX877v6zk1eL/bW34I23xwo&#10;tWzvDpvjTJnuIwtbqyovAPE8/VABh3RFG8mOfl0iJ37w9ZI4IbfLY3EcE7aLxO/xEeujz6s3yQ6y&#10;na6lw3PtQpATJAwrsBkoYL/VBTHNZ8AuV/N6tslddZuHk7T5/BUiZPWg1ZVGkvPpvolMRV/h2Ff8&#10;5essp9e1WffIz4WkMVc5HAIj3hjHPD5mttuU3JztoWeNLyV7ktty9szspFAFp/AcqsAuxW6vzPag&#10;ZtEoXOKRBnVqYdY0Hwwb9T/p1VylVVjnwXYg+dfySIfZHsxHTNWURDZaD8G6jCv73j7lCDCw98Hg&#10;OqvfIwendeoyoXEH9T21jPo6QfLJW1Bt2z7UPnPYvM0PdJE6bW4UgQndt9H6OemKIzTqZAI1EcUR&#10;CdZsXEWcZY+ME1nLdzyQB2sGM4cZ7batW1wLNKWjthIRBF7sji9fP+SScuz1EHuWnJJAkMy99iZH&#10;7s+vI8WR+VzZCJVO2px4qceOAHkt/+u1ifC0ECKnvUlT/bxaUGPHRak9r1Zue6Ce9LfMCXEUTg+G&#10;XRNLF9PxcSKH9SFVt2DnhmXXJ9zCEhDwN0MAkwBhHh6OPEiY0UcYR5ZmRQNs/uQGdI8V8XF/kDdu&#10;H8ii9mlDe5vv9wfpUAp/iLEUv+1nQH7YH4QWkZrHW5zDjmYPmckgcfZQn5ELc0HSLQK1vUkG2PHw&#10;3v5QBqk1y86KqT06RIiGULO6wCTNPwCpRdWRHe9ug/S5cgkA1NOu5RCVP80/prRZoNTWZQkfV2vg&#10;wZEepyDyhdPDjLfRXwxQ1kgTALBBunMeaEhJKD/MuPfdegOxAxVv72DKg8bF8XzgJySnOYNkz1sC&#10;Fut78lPqCX619BoyBLBPUk+5NmvbzChsImWRJ7qubneTL+Lv6K4KveNyVXezmOhUrm0LHJ4PSUC2&#10;mQOIZVitt7g+8ZfNn27dsT7xkxrK3ZvFFDQrW0fDovVBOpWv8wdZftWnDsoaRshHj/SlsGGc3Jji&#10;N2WistKdZ+DGftmKHJYugWMv8ZdxpdLR2zjBqc2P9XGSvuXXGZA5LnBmJIjoKIJQXHl8oasgBwgl&#10;4dXqTT5xKERmbBak2rY6kDS4c3x4gFnHmwi7JiTuyR7wR4vuCXhIS0aUATmmZnWPAgZK6BRb070G&#10;Od/t3Xu9yqH0hjHpWN1xqPIo2gzKIEgwOVHffik5+98Sn6du4/ZiAwgvbyORGeer4tUueUA4ktOh&#10;ZY7D54sK7iGTIqN06jCGI7x8dAgwKRbl6UTlVbc4tZ6eQAfpDk+we4dR8eRY67FTtLEH2cjT1D69&#10;3ecRSm/UAhtEK0ynUdpWwOTh/G4IBTCZDpnwnt0geWucQ7MolnTF7TAUrsbgCpswznMS8HsNP5/6&#10;9KVtG5qsGY9iE8Ky43u847X8r9fuCTlKZOtBBq91uW76kGljMdke0YzCyyMuZBMsQz+Mh21mzEmG&#10;uxnI03iu+uR7oCcTEhRrOF6XU/imHuPBODDr6XxKJMsI1qVMb/xQH7LJRQBlu3xIeLtupG885tX8&#10;r1XnwgPOrbR9pxCwn7r3av7Xq6PujdXIZrc0lberRJ5092eRT0JdPhKDpsM7FDEAgyQB/lCbfdhW&#10;5ZSMAymXy8HBW9u7XNKkC0Ogp8833pZpR9JBdZFneHiK9/7wHgsoqaAtI8mXltnY+yQN1WMkeFdA&#10;qqFTLH9TVUgwTp35/MWxxV/OB8OrfaV6t2PD+G0xG5OcM6ViG1Pghla6JVLjigO13Cg+u2WGXWCz&#10;kZJaGZWOLsW6L5KX8Cr+ZRCBku+emKWD50lPhKf6ZrWxXZzW+MsmeVB1Vypm2N3UjBl0QTLUFBBd&#10;db131e2gSufR4qab1auPd5+KNo4vbXvhnX1VB5Xu1eLLzoHDrM9WArm2OG+Nx2YLQwE/77BoupA+&#10;be7rlU00bMbZnBpMuKKVBitbSsmF8UdaoSE2yGMFJke5glKwvVa1RofAzGzkEvY1dXphHmOBmh1S&#10;tbo/GvMKXbVFI61DdyGM49RVDfbwfaToio/AkGVGiVNmp4WDcR/cHblY7U1AyIr0BJ/XGTH1yZhy&#10;LhOTYFa3FHpKEn3jhcaRffBiMSDtUk7cU4ECTCJ65q0Xq/pNVof6vjP9b9uTYEJylTQust6FC7TW&#10;vZb/vaw9n299mxOH34GBe/TD3iYl/4dR6KPxFvNQABkD5hNd1MZUsdaPBOiPtck5sfgwmk6hx8+1&#10;2a3t4hagAd1l8bk2F4vZODFgu372eYyr3maVBL5vOwCMKE4nFUmw5SjxMTRdngFkRPeuPofv45Jd&#10;XMkjJ6LkX6fBU093OXIAxc8R0kNKSWXbcKlTI4g93U513LJ7hi8O6oOd0dwmxk0Wc2tWx8uC2UMs&#10;xs8P4lnokqO2BnE24682txj4tNuaxYSMSazkfqKFj4dc65WODwhuscMFJGRyVPqyT19X2x/64kqT&#10;EsIsf7BXOczlKRa4iDpnEznrejzKzzKSuVIwThPhJXN/BWpH8+L4AmLb6UwgycKX47nsExzbjDSw&#10;Rp1EGlhQCRcm+3SbVQs3On/iIvo18iSy2CeQbvHK8Dnq4zMKYZwEhtw1vGBeumGxJNGYqvN+nDiy&#10;uG7kDVb2+A/S5r0sx2Dno7EHbTr52+XnKcsjlSYfCBoajsNbnDYZ558vqfrdtZzewxmNDxddZ6e5&#10;IP9EqS9X+ybNBda9HX3G1TCBw5p5Lf9rtOlwgY2I9Pt+757XuhwPutRngaBnlAMoCi5QayTrzvaA&#10;eytbyGKu3CpUyQxSGpJZ/Ahork0N04SHbCoTqFPxx4HBn1xRagEc0mzso9wTD/t4bVZ0EUOLWZNd&#10;fqIsXsv/Wu3zS5+Qdu/ek+NL7zZNXHPbIgHntjvuEjyWnRBqzK8a5bcUyh25xjueYoT7jiY3PvJx&#10;+N82HkS567Mj78yRY691xROsJZ9caLuWU74RJSeJETZrD6WsDhXcB3tcfdMe6uvG186a920USu63&#10;9WHjw1Sfx4PyMbRH3/trKXpvdwQxA7fXqE0G3w9tE6yyoXFHf4/oOL2XcwWQaZ4SjKubYAZ2FdKP&#10;fjzE36y7lZ5jspHPsmP4XcmDyz4HHaAjMGGLkB3s9+nrCwd4LyNBgw54z2+XfZLvYdqUkKFu4wrN&#10;HvdTNR7PGwDB7x8/OXbUHZ7gClFdHnA0eGPPYpLYTEoqoJLbTH5aNxSZAvJHDyR9xHVDBXFJlT0k&#10;NBYmGPvWr2U95N71eK7mELwHj641q2BeiD4rudQneBbEXGXtck8Hq3yEsZf4y+SZLoOxmSTaGz8y&#10;wH1MHF1pBB2XF4yLSka0hz91bLTvndiLz7H1xnFI1ybc4TjtzvfamMwARbQPWkBGlNbUFvGzOtbV&#10;tmjk9tpxUdU4BEGcujpDq8wulbE2cK0+XUSuvT0FC7m/A2FPqLVXMbxTYBABrfPCR7fYYVAQutUC&#10;NjZANekznm2kcWLjrza9dMvJRW8YLys1DKd6AO84dBe63QmemfXNXFTyLAkNCLq3SVYcOjbMQWoz&#10;bDArJfDG0b5b1zi+D4wBRO8HN7HnIaPN1g98gUD1m8v7W66lCK8icNs0sjzxEmG+5AATt4esToMa&#10;JhMjUm+ro1tIPZaMCxMXB9enX0BJJkKMSyxIdJ1UPDgGgppJdLNXLp43DcSQmxo5R6oDum1X9cEM&#10;Dy9nNo7tw8oAiiCWDqLZvN2J+WFldD2LHa8j8tb2eScJCxnJ35rE/AoGNGFk3X53PMSB6f0lei+g&#10;fkLMOknW3iQoFOS5Aq1kmrWHzmCdIG4k8ANlXEvbrNF766JLfyywCMqK9B53he4DN4HOuiS5hHrx&#10;czg7wTXn+Bvj1G31xgvAJ9EQ/X+cnV2vHzdy5r+K4MsFEkvyWJKNODcJkpvFItjsRXKpkeUXQLYM&#10;STsz++3395D1kFVsnnPYkwFy9Hc3u8hisd6riC8a/2anMVpdL+RJG0y3CSQ6/4CBXWcQVE+oTqll&#10;It0r/YnQI08UraGySYrf0Yf7QE7hfplVvlDKr97x7ZiQ0N7jmg9qf1yS4eQrUcDwVPibu+XAYX2B&#10;DuS2+ChUxO/uW7rupdARziL+W58b7t0bKFQ3O39W6lv9LJfg+bNDLpo8ubOLXgod5pB+R+Spxuyh&#10;ml4lo9q8OSQD/0AnTrSLDkPLig6TY3hDFyFWpbbqXSxKNS+fxdZ0WOsiM3Eto3T1kbBkpE0XAnUH&#10;669OnqqKd6IyDKXXoRt9NElwxjn1bGqckdZJIwliKQ2mDs4D9LmDSUdIQtgxUlRRPqsGZ/0UErZe&#10;+p3QqMFl4ETZZ5ZUhVJ/9XWqGWoweo7v0sBFNQZupsMx72aZkaD0HLdJgf116juiIRJo5YLVfnJD&#10;uFTbhD5VF/jOLPhfpSHKJ9DN+kgMzBu4Je6opneCqS6TXQh4KeqfZTWZLatsFafDcM6A5CNbGwen&#10;b8GFV0XT/wf5jWoDbLWgf40I6WP8hm1z+xE1k65ZaJAr6ntfLNnnld/gJbV/kw55D/U5MOxOJcR3&#10;VbbfsEeiVXdgP7geonxOLoaPnnWUoobU2WZygdWMCoprnXLYIkPFn0T2Cwe00wS+/X5qzuhQzQz7&#10;qujxEfdNmCYQMThW+md18V7RyjD3RycxaPIGX4FBWtKq63AtUiCe7XrSfj9aPhhgQKl07dTA7W/k&#10;8kunj4QUXeuyLAXNO4iPlB9yzAtMqCzUS5pWBUc6wi16NPUGfbYixrJlNNIbNaSsqZbZ4SYdttcb&#10;RjbucAYTMrFsGgaS9xPZ4MaJupO3OmCJlPgyLXTFsI+OYBIAVaWpdgW2jxs9o0+udJtdSuIuNKT2&#10;obErZEVEkdkZTG1TJ031ra68DM3P5jcdsigcLhNihh6JE2J4eqtkqL86B5AM9GwRP7V/Nulpjksj&#10;wZab5DABfYUnujRZHJrQZZ2V31CRqIqShlXZGvZ5+y3/jbnBlCNbHXXt6nutbxMHgiA7w6D1z+gi&#10;7LceMVzkXohKM1z2uMz7Sp4wXHiVHLW2GJKTuu5pqiQmhQrX9xIxUDUJHiow0Ea22NYWc7vdonRG&#10;Gex9JI6fQnhYI7Q4jod0B14fIlb7hPB83JCwfBZp3fGKMV+1NCYk/1efEEp7OSaU8apdSn+I7tzU&#10;qQuFbNcJzuwp5UqEZSmKQHpCEF7R0pgOKXyBeJj/nir3MGHTEdZWY/LS6ZnzqKTKtpTdwy39VCiP&#10;0B9Kp2MczUd7Rn/ohtwQ1qeE9lQYAulvqB6dFlSgUPeFhAinFRFSuVGrR+3Rn16YrI3dQfMIMufr&#10;XTcNCxatpM0WlvmA97BirHMBuUGt2AzKnTBplxGynmZYVRyBBLY0zplPyxn9YY37/l4kd2Xw5Ktz&#10;TV4gXm58bdeY0AN7WVf2CC2wpWj6fVfRXtuuMucneBFFQK8iID4oaExJV6xFy40rLWDtqS+5WDK3&#10;U3aV8gxHGEsj8E8tU9EElM1qJ6C6nVUcgT5eaDBRAW9IK7wC5CrFjsKLKkzuoMS6qyQ2kKBG7cGL&#10;CNPeqed6jn8qsj5pAV8vr4DjQZN9QthutZsHPISRneaHX/EMt81P0kdiLNWzzdFV5Fw7hu1blSzc&#10;uCyuP7vlrFSH7xCeTBvhlYka7WIk0bOZdavVSt8pfENrOVolzRXdnBKFCu0jw0SUD/tfPoey1a/V&#10;jLLv9E29LquoEG31rTTnQMf6RpdUE8uO2hftGrvg0svJ3rgbqd2RE6dpPVf9Fe9zMDBiHqrOS9yE&#10;EjhHINVZ8gEdq86gc01KPuSsajDpCVgFQHZlQFyVvdFfT5kiGkmWCpM7XicFrQp4tpHEISsN0dLE&#10;RVIbPwfnNmIR5AiiE53DxPtjz8HVz9H4RZ8QFaNVO6E1mAp222zh6DfufiZZQe2g20j2swodzGJd&#10;gKiHV4OXdkDOo0VveagzgDXWvpMKBA6jHw+HceO3/DfeJpQU/q1vKA++VORd3iZ83ycLnxn05bd2&#10;lMUlIuQQtDFUiywqH+qYPJ1aPT1cFo8oxrhZsA70jV1Ww4XB9hlZOAUcWBqiYKLiXjoqwVfiIWzt&#10;hnWNMqHesO2z0GSVNfj/1O6xP+SzdULEnzHe2kNivAOrFZv1V989FHhF6NtIrKNa18JtsQ7scNLW&#10;nkCkAxkJBCBv6FfwQOy+DhORWjlFKvt9TVipujVwBSh9RrPFhRnXEF84v2mpr1D5CaFHvwYzI33f&#10;b/nveNt1g7NcGgh+a4dD2trYY49rWhhLDBXO5nLCTfE8yTPBp1Xr3jFxWc8WJuGT4JlYDqu+SGqB&#10;Az+EqRZdCGzEgaHA9KGsD683sIKWzVeEd0JFcQITVpa3UQ1hGu1ttJFu16S3t+tB3BsCdFgdxGjG&#10;rp0Eu98uClF+CFZu2HxpJNyheo8pEnDKPtrPEobB2elLvnXr/MjTqSurvwKTqV6TbIAX5RjjAHJt&#10;AtqRSqMyIZEaFMYX4YcIiZzRyqyl+A6PfsfQVFNH7QZeg2jQOx+OahDVKnZCOoKpDp+drZC4rThP&#10;WglqRejFmwoMHGphRUJmt4pS8Yo5gI0PafH3E4u0uwqlHXUqT4isBOuTsPMoOzpaJk47h4zUhLOi&#10;lkByMCsCx3jmyl7jVIndRFOjoPDcOan4XD+L+qpKKhJu01LA31LUquaAMVL3fHfiu6yzHmZ8ZsFn&#10;CFPbr8QYv+W/nbw5CxwjnXzojLl5VX5rdyRSHSlnOxovmAJTHSleQ9VKpsXiEIRldmi6hmOfCGXY&#10;fYZyCEa8Uv3QsVL54IPr0THvZAw2cQ0+nuqo+USMkLdFU/Xbu9XPg6LsS7YsLzCVPW9KDlV11ZdC&#10;tDSaGF52cwcTunkV2fW6KLurC8Y4NIXHpWFVdxdXewWnrM6OUA4BUSwSK6xQKsblqo0cL3jlU9cw&#10;N77bkcjbrzt1p/2pkIKpEkQh1NYEzmsUg+p7grNHdJFjFpnuY7HpIeG1ETCrUOovw5yfJb5b3fU4&#10;KsaE+Aeeh0S1cHbfMP6IAN7CfFyuT40Ab/1SO4mxG8b2I4rGsm+6sigaJ5G98upx2lejtzADzhUn&#10;pFjsG1d00MK+oAlWFr4V+Tm6L3fsm9LB+sHE/xDdyI9oX/lr4a2VflmVtaaZduJTKHDRTJuh2KiM&#10;e26ie8wZTHI2IvmH2Nt6LwA2YaRX0BZxCbHK9xFyC3NWZfydo1TqqL86fRJH9y29an5fBR5ZOM6Y&#10;UcXxYt0Qpw7TmGBSBPLP1kmuY+id8BcmnPeTlbmtLl5bLsgqDxEcrr0hbNYdM0cwwZ7Tsa/2X85u&#10;V6p6yfcgc0z9m8U1cFyJKE5xi9vS2gQVRRFmN2ni9XsZ2SlMTek/6eznAL3M8b3E2u0npQbO/GlW&#10;flkKPmd3BdN1clV7VtppOI+VDN4p4Qi32CbOj1JdakUf7hYbpLt8Dyoq+/lsp+Z8nTmNBDOx8gRQ&#10;7aQ12jqs/h5c5JF6JjdSj9KcrROzMhwMEPzincIDS+1WIxPWu/i1lH4UuL3rLkPWW7VQpLWQCUcF&#10;OdthXv13RJWjxRiyWC7LU7olSd3piwT1FBtPpAmq4eEd5tVPiX4RPOGu+xOzITQGfNMKJWaYKVp+&#10;8ccqwhXJPTM4fbSfcrw5QUwctJwVNEpn4Vz9ziTYcJQaEoDd03eOQH73hoBHDMTrUyDCW0iW6Nu5&#10;ScRUCnZ/KJf9+W6ikWKYdphNQmbMojnShqJzN8UQlgkRDw7Bq9DEHZjwBLN4gmrLZyGwoEwYTWUX&#10;WA94zTpLIATTxfkRamU8meCvkR1uGXJiHrGAutUqb3Gqxt1QE6W34Y+Ah0OGiWppmgIv7FtGw87a&#10;mgvbDKsv4rYYQdaaKk9fNC2koTtQYPajRvUT7bceCd7xtkWu5dcTgTuUe2UuNxV+0ZSpZlL1kx4R&#10;3q17C+NQjEbPlOIUM6yrqr9CT1att1PioO+CSJLgXEkmmqjPvmMyHSD76sVVEPVXAKRhvwsymGjh&#10;NyQPIBxjhexcnY2aULwI+5jI7h2QhG5DgAhxy2cJlKIKNcxxZJaHaCFxEsmZumN/QIFOkR0jrYMo&#10;uCUB2HZSMqpg9luCs1PcPZCGuEct5nkE+2gPUNVG3YlpfQrBDSLzkVEqSPhYRD5tQmenP+UVYBBU&#10;PVbnWxqz1tlKoSpMXALh6UTF7prEIczNyIFb7MTxWTJFKm7JNHDSFDmRN/Q7ljI/Cw1Vuk2fvUbb&#10;c3KFMy8O15lyNpBalTRztofq+ApuS9KB7lrvHKtSTf3l40ko3lt2WScWwiikk05eYZLQEabbTdxS&#10;gaLWeI1MTAljP3HMIUn7QwzNBSYUFobzILAz3Kru09QHq6n7SRrDOPYolQtuE8OA9bWRhzDRCMIs&#10;vh5BLAiViTU+pLTPilvkc7D+cbIPYeLqiqgVAaFF6ONwJBTRYF4ZI5kN+KH6QymyWxqyDLQ0IcE5&#10;K78xxm9tKQ5HjQ2DpjCXhSML0W3rJAZpICGsJ42RZ1hhZZRDPPRZstRGMUEsfMDE5+1rdB+G6fUG&#10;VoiKUg/YoVFR2EiYefot//XbRI5WKklvb3HInDAjG4SW4VxwqA5hIRZg0fV6BfQzoiV9l29yYfy9&#10;ahbaTu2FU6jQMNz91xQjYl7OU35Y71uwQnG62rYKGgHwJ4radR+8tSjeHglF/uYWh396CRY7o1Fq&#10;QundIjVS1UkNPJxvyQVExQ1f2MPr2cNkO4J/XdVj9AfbvdecM86Zeoa0CSW/f4VSf/mMznONG3Tx&#10;jFJugCuhffaasocnavQzAQl3OB/nLTB0TdkjZqw7bLWU3cPBMylK7erZ2RknPdO1sETHXyxMnPBK&#10;8JVhYo0zTlMvsuD7hFyBeAhzysCrWcd14BQitM9eDULytdViWEiQPm0eUXew/or9JPaKydBHcg7r&#10;OnEQOdKn3LBFG8KgCCcHPQ5HNKhC8ZkxNLRThzXQyD1Pv+W/fpslx9zkwhthNL/mv/E6L9NPoi1F&#10;UfMueBPvu76OuuXXyftZxM36+gu4ZA98gzIq8JbX67o9JVwVNrqYUx80KIVsKC6g6jNQSnCtRyUr&#10;bWS3K9fEwawKaJ0lPaRexSe5B+JJHKhvWEgyBH23mRLKKiwvihxPy33YdJdIc1Fky4dJSHBIFmA2&#10;Fbh8gsZCfckog93KODsdcNUhWPF+LO4JuoWTGNc/rP4OVQMilAtLj6es8wbzwVNFI8UYymqXD8Oa&#10;vB6ZlXW15DYSKexjcf93Hfxstco68c7gb6nxZVXG0RO2fxhLZPGMwKLde4jp3comwOycFzlRVrOs&#10;Bz9BePKpoRFPzntLNx22t09KdqlPdyWi+itIStdN++hyYhZFk423J4GIvLh9Aat+c6FpDsfnIZLf&#10;yIHdZ3zx0+LzJZQXH744h2UhK9tCLJcgYFR3noGlN7s9V1xav0RL1FnAHYV0zTGmTV4tQsw9itA4&#10;CETr6SFYAhuumeSI1JpJcoVIK+q7R/3ikt3IrekYb52S8Wwru2EHdmFGcrPNQVBlDPJr/tuJALFF&#10;xnNnyPTSmTE4v7ajHAQU/nRXUtBhtvBQOCBehT5tGhVRPZhxmZ/i2UPin1gpGvXcV04SkMEGenxZ&#10;FHe5lk93ZARrYsseXZeSQp1DopqwqnizB8j5rm7yUeU91JW1Ww06YaOkBdc6IhNlRtm5jNb8DbS9&#10;fFoB2/5pDs9Srsbopn/oWJDZhXvecrLuXv0VBIBjyRmdZAqwqAUyFBr575waJOeyZvUzDZTA/h5K&#10;NTbWDRPrytEYKt3Clk+78+j7CDCLEr/nv+P7JFeFQJbO3S2Dx76PPu5VqGGUvS/+7hZzHFdXYCrh&#10;KPrbWCbDMTF2g5ORdx7yLz3GP2tiQtZ0lnNGLchkmtkHpYkQi0x4CR0qzaORQ6PT9TEpWUFMGJL3&#10;IFOlYvaMZ0zZ9IlREstrvQ4C8stFXyARnhDQmBilFXuOtsc2yWAOe8GyVHxXIKfHrftYkVdKwdcG&#10;9BMCA3+Alz4Aec56Xpg1NzJd6KbYeXXzAxl/RJABbUom7VZY9VfQMR5MobDPmtNVNQOwjfrqT8O7&#10;qvuYx2j7Hk0iwQ2/F2MhXuNLUBZ0JjJQVK+mzDGakxH7DM+IOPeFtn26xmpJ5In5qkVq3+F0ah/A&#10;UWvM0XCky96WFBMYo7PZcTG0HMpCNniUwWofrUzSPUWuM1WKV1gxqPvkiokW00yv749LQNUZ9mLH&#10;XN5X6bVnxVUZKz9a34ctD8ypu/oT/LHuj7x5y/wfwPQ8+4qF1sjzQjJwiYXrFGqEuPZy/wHImdB9&#10;Td88gfmYYItVFXk5gRDmHcjlcAN5OQeZ68B2qqGycB0gex/rKusvnwbMvfDyKYNPIf9CuChZQyOQ&#10;CbBgG+8XVBD8juJB73CFVX8Zch5LOl+NnKAlpk9LI1ghN4sseNZNbOsAm29s+F1+TE5Vd2dNMsgo&#10;QWnpxuqF6+zXrMsvjS98ijVowUamzUB6rkwmj1ZO8N+7z8p3XfY5Qdb6qmXCxFqTgeB+7b6Vzonq&#10;Kusv73OSiTTSXJKc+PQUuLh/dUFFIcB0Msi/VPb+DchTJlLsjaG5fBq/U5ABVVrKsyyQk9gj4kED&#10;qRuQExfitqAl17sILlynby4SdQoTpY/d09nAYUg3EuyWuA46W/MEtY0k0LVEsFAmUaxCTpFpKDPk&#10;HNtJEVUj3ho549MsanyaBLv26XGqaEHinkkEpEmevLHP9NxQ+UhbFNscjWDnp5U+HCh5BQF2pSw9&#10;RouIM4lTRL7z4zUTjoFwArIS64oHqVU6RTKKKvOkoGUKaxdYG7I6s97gnlQOjZQP1WEu7BET0iGL&#10;dDf2XHN5DP5urVlZyn3Nr9XzuB4bjhFpDfGYlK1FPhMJdok00WRiCnfWTNDDujkychXA2W5GC6co&#10;uGKb5y7raH6oO5DVaz32mbDjyrfh6SrWagSImraqLJwz2rjHY/VrtN5U+WX9FdxTmajWHHefptET&#10;3KND3kwMkz0ihkrFwl1xg7afwjbGrMlgsxnJS3F/n1tUpi+Kmy3XjVTuljeDCoqV9LGEbPHSpXb6&#10;mip+6y9jG75t+Yy9sdS0kGbUYv5tYnIvLtqQenjajsI9HJckXTSDRasmd0kmVf8o+UhdGDys5fM+&#10;ycB+H75qL4y/u18ZvgMbcSQMKNxRWJHCveHNRgbrYqv6GP+NYbKy7r25rGwPGdPIp7YhbYGMTLKG&#10;uUM5pa2WSLd3E93B7n30NBJ86qK02V4zjL+W8PAwzZtUgxtRTQgloRO5sAo7OnxGVz065OKWr84w&#10;KAeTOnZYvc1u8AskvhLyOjUhhWv3J7aOLABvJBGqxbdIDIBF99FwPKZxzi9g63DBGEsC+roousc4&#10;rKF+wrVNAyLjtW/VVsxDOQvHUpgG7a9N2yxpSZHh06w5UEJbTzLMCxnQIML1KmwK432eKjXXX8Ev&#10;1DnHrIirtqNBzhCzKJ1uaQeN09Wwnir6aPhmbxqv0Gphv2afa8NEIgxEssOjiNXv7WdKj8DAEc54&#10;DMxlKpQcus8jsamlVBeeiBIaIQIOSlTVnp1/+LNrblUjvjQOw4ojCtd3RyU++LPr7tBLLDiPzmN4&#10;Ai+QvXbjSKe5ezYYRW6C99Tv+W+8r7sORi4U4cYLD97iVHG6kBb4pr5ZWr+9pNRohHNoh7jEghTd&#10;kK9MJxUG0drE7Sh+nSnBubgHkm0gWm3Nze/5r1dWoKAytX1P0mW/sjx15GBvEjDoui6c0HclpoJN&#10;+OadOAGXpvnSU/RhILczMSEjSsLnrJovOtEWaiF04HZ74JSbJhsxXahlv2ZCGiZEsv7JiK+fhjKJ&#10;MfXtYrf6rUBzYvAOB+DwY1LApNEXyOvukFs7svfQTp+KIODPgn/FJEjaH7aKv+u/sfvEhzBC4n0E&#10;/Ghm5Pf8d7wPDrqmSp4LR9Mcye9tMYdfSLTfUQMb6frtQA2rciS23WS+6GvwZ9lNbbSKge9wfqKp&#10;6hzSxxLQXRxjFMaQsBOPiaMsrsQXBIFDbUfTIzXVZ6Ou0msPHBFNRZ7ERwlZ9+WkE7W+D97D8GV5&#10;BFhNk36vQjMUHfPYCTx+IQ8HTqlKV81EW3hr6Fm5pvJWDZMeYRSsnVCjqh4i+gmZwZddA+GZ+q/n&#10;SKl4tBLT+98RC+s07/f81++XWXFQj6gL213NxmKpClCXc6mGn6E+c5SuiCrYVy3mFhP7PaA4L/wK&#10;fJo6ocqLcDQ4zVF0SOpinZjUuDir8Ppou3fhCHvIUEwkJBECoVqopBXC2rAZghchZWjeUyGj1kbc&#10;HCEEy3fcoMJad4fsoujJz26qEi8w5ff817uJEmvpx/uzGsnvVWgxSq2MnMMqVWzRjGnGYFWOFAia&#10;8NTNJlzjTqI8hoI8xwrLMzDM16Qt9fQuRnmjHj6xLMy31ytJg8z2BRMVmqF8qyKVoFN1+awJCXi/&#10;fCOz/E2oJWXPntPGxJIAIRbl7mfUQo7p0LBIOA3tbPAKYiBDw8LSpE99hUzejTkNXXnvNEVRcgwq&#10;cF8zXGap2OMxEwu1kbLmyEGbEyP9KjKDqHpG4FqXqfituwnTBmZwRoz7cOc9uJu8T55opJ6gSs7a&#10;XX/Xf72PItHxfXq8msb8Xp2dR7HfYWSoE3pgcS41Iwo+u0QyKRrFZAw8PoyJByCrNirGwojADVzY&#10;kFk+n/ZycC9UtyzJP9LtYzQa0+DJFVb91deMIMSk8FguG6i6mnpJ8r34NLTf0ynmxNRf24/lBXf1&#10;XIVVfxky1QThNKAknqL4wpnBNV6U8WkM7AUlRDhGOpRqpfdeMe+3YWI8R3ckumZhIj0u7RQEdrtM&#10;3leG9AEXgT4JNYTUkDepRsTlLXBdRs/kKs5XCAGb3ptN/vgDutSyMroTy/nRJCzAkSjLTNf3Z+pj&#10;q7zrWlc6gds9w6fvbBxGcd3IMnVkpPeMs7A0IZD55JR3RhPqt+5QYdVfsXPkN7uq4CUdEuCA5YQo&#10;0d5KL7UfYG15rHZmHTt4ch/KMthCRnLTKsRjqcCua06JrbibyJ9eJ0ZPOEPGa3wnIZD+4K4xlpsL&#10;W6kuCqYQCTaCrOzzzDSITNrFymOm2UYfSSPunGfWwRW+RZ/vHv5x7Gm7Z4fedjN0E9LAGDgx9634&#10;rb9in9FGR9uDuVMTMo42M8pv0daqOgdnZHScHRz6D3npl7OgOMTYI5Ukeb5+z389R2W5hjZLSoha&#10;B1edeb8y/AdWcunyEzmac2XovTbACBiotVXZTd12ETyFmKC6UHWYFVb9FfPlrjtFPhtvENPt/oYB&#10;mS4aipv2x/C45VBLo7QIaKml5oEV1oIjjDa4kD8q+2XB0fo+GQ9z5zSL5f0KzTsh29tTF9KKQoYf&#10;nq5ZF3IYCycJWv1DAi9iZ+c4JRj0zWA4gwbmp2FwVqx3dIqHEu7XIQ8yPjyb8GB8BjFrU9+EjBlj&#10;XWEegfRYRUwebYwdQs6Hb7NmaMumFrrvcisGVWqycrxmhMMdbOP4tx1Go0wuAtNOzUWpCav3eSMc&#10;VNRgbONbHue70lT9ZQqbF7dt2TuulnGocXlXnZC2wkxsQGbiNySeWtkMdO4ESxZpV5RIdhiy5OEN&#10;foEb311UcZiZRia2sZkHbePOrWnAzAT6NIVJ1O4hL+cf9z8mQVAHrjl0u8pT1/fz+ZMK2yjiKf0F&#10;LxWe6oAitrgI61mhRLUNPKhNfSwcQTZ5FPVLD2hmWzrCZMULEJDB7yK48I64pSiQkWsLZFBuy7Ld&#10;VOPVVlj1l7k/qStjPyiL602C56LY6ugQJ8iXx0TNI1NAqRAUo2155LI7BI4cKGIU/3uK+6P1TihQ&#10;gs+Jv7tdGRkq0i06J+TfndLGynCvDQuCdBS4T2EaqYJQyhO58NuV7SETN7ZTUqX6NexIo7vRkoJP&#10;I6Mqu8LfqOhEzNsTO+PB6ps1FKDNorDQB6vbPEbJGNx/PD6DnK4xYVEoIJVEYQRYS31RqoGpsUGc&#10;CMTlYs3MARPnHNtYgs6HArJuIy0bmYplecw0lonBguzrnY8P1zwreLefRgh6M9DesNzqxCADez3n&#10;4wtk03icV6okfO+WYNLCPjDl9/zX73NJpX1WahCEN6Zyzi0FU9pIHlVsl5TRirRWVR6MUvng3f04&#10;jhaR8eGbnjtyWdke8nZs+jQXWAWjnITyxONTyITEvCg6xXQ9IH0aJ0toEZMhpMcEtUJ/mYf6EDLU&#10;bxqkFhiloBAK99EiElaGMCEjvqMqV+EytKzY4Yrf+iuog6p35Q8Gr5FxtUAmtmiBeGWhRPJmtwIa&#10;Ddyx2L8hV8WRBfIQY+xcFBb7EGnXxzg53RGANXPob2iLSE/np3EcOJaVtknDH43sdo9nU4o0+rLP&#10;6ykkRoE+EHhO8/V7/hv7om5Hg1HrhmXzQ7+33c0sWIjvq2F11oPRm3wBGrJc0rE+Rou21GJbuXPp&#10;nI5gofI/9PVdVSPdPjfI7KpY5Q5EiGVdR9R5VF1l/RWYIqQ3nJ8S6YtgIb9V7ab7xDaPdQWDZe14&#10;/NRuojKROOOPsldP8GBxd8fq2hzta3l8N3FSDx19YGWckNRRgMRmyLh6BNTmacCEKXQOflnZFqep&#10;P85O3aQXueoTOk7foBpVzxKmrSqP4zGy3NpdhVV/me7nJWGcLtP9WLOSnceiZFrUNaeuNY+dzS3k&#10;rEXsjn1SE3aPk6hHxMbEzrCdOtkwa4+da8aUmdi+sitoawiHwc3OICPlndQqLor+XhgCvQ+nH2/z&#10;GENk8Ivx+BAyLsThH7mumfSS+ekrGRAunfKS7Lk7FJZ1kw2PlLdlOMNQRRY/W5NaJn25QX2SK03V&#10;X0HbWcclU0yxpMKdMwuF2hZzBUHtyyrwNICyGzwSXE8prxvNK2Ry2pxJTsQBX0AVG9zw4gIhIjF4&#10;Zm6cZySKGhg0XkCYem2EQNR7GEp4o1U4k1FClpZ6p/fRaLsvbqyZAJ9zbnFHIJzqmnH8jVQgGkKp&#10;sq9ATnX6upehWzNntF2CYuiRi05F+stg69Siq7K3QOYkmcXRxEa2CY+PIKubudvfKaod1X7mJCR5&#10;IVECndIpa8BAuXegrGObvKNb9RlqW0Kcv+0UoerIc5yQlZjkx1BQN6bn45wSgJvshh7JzqqCNCAz&#10;/2rekbrzfPAwyv3ldU3Ypk0x+UExGuYbVTxn2CZSp56wbc34c3W5dPk07fS9ZjX1rrKKSA+pJYES&#10;sgUIjZ3vM2lzqMQB+RsueauQyetyETq+ByDXNZODpvyBPm9y2joZnK0ZsnKVKyvgbts267GRxE9d&#10;b0Wruk2aGDkQARnshX/tEDJ5uHZcy3HaI2UTsrJGYjPYCiUY5s2g5ebgQ6pY6SrLBbL1sc6xlcsF&#10;UXRMEVdSf81+Fv2e/873SfHw+0Dx2fV7/uv3SctwdgSh9QjqMCu/t5Mj5LEJdwEFD9dKWBzFSInn&#10;i/gHCuPT5qvPTdt96OSOro3lTaaFx2Jpdn489wB+5QxjKvbDaJmPmbh3kJnpFoaOzbrK+suYwmNo&#10;rsg0FtucnENQEhPDEypfadl9sgYd6CHLWXL0GLLStm2IcguYbqDKnyaaP6xF0POmp2uONb+ApUbG&#10;PCeRiPcdyCQbeSNpJ6SMxAIZsTbYNZVlyyl/TkzP+SZ4h6XUHK8Zf5r7XvEPssvqKW/MPggQUyAa&#10;s401I0c4+p3CyKFQZuQ5ZCS+LSvsU3V4zGumFm0kwlAEqa586TEch8eG/B0ZOueQyZIhI8FyRDe6&#10;FGyTCMOng8IU21q0MxIjlU3cThXUGXfdXfjLjraJeimzMMbCZha/k1rDzWQo4vQFJfBvRse8IYio&#10;TzyELM+dx+pmsLLPkDaZKJ7YNflHern9ZYT+xF9P95kYJK1UjE42sjKpHiQKyChQUeJvCqPckWh3&#10;zHsmVZytmVudSUTq2Jad23WN8Wl0IGG4baRM6AXbmEvDyycfyQN5Rdt9LlbLGDsgE4aBBA3Zn56P&#10;s5dvjD5bMxrXTIsYkan0abFUQ77EtdSnajyWGXLjVKnMxPs8PR8TsqqRvJFXFwe5/jOKPh4frhlO&#10;MmN5F/cINWfjWg41G1w4CYfKZT14QLwZZ5DpKQM3MDovsTxF8swqqOFdQ32AG/mW8/EhZDjTCHSP&#10;WQ9sq9PmDDLaJTQfK8XBJ+Omx4hc4nmqrratchAt+jfYVjc2S/f5+GzNcD+0PWP7cmD5D7g9/fhC&#10;27ASmpzF4+GYvEC2Pta1EYQQuq8/+i1XwK/Zw+v7craO923aA8Xv+a+/r7Zd9jLgTBv2kN/zX79P&#10;/paV35nBk76/5UeoMm74RxxfQZ4iTMV2BzmMpLhBLVASPZoCcyMH7IK5PWSZosb6NXeBlIlhs10T&#10;24hMTdeRcrjO2RGpTboBoDN3GEC1zFFoccv4qX5kfACVomM/hRmfSzsE/FDF8FUvpeWwuMmJdIyK&#10;4qFCSas0CrHecOPiXEGk9Bmjly+19MRBpYF3jQVRDpdOqtQb0nGsDUkkdtv2aHexKQYTwuhaOtnA&#10;VmXmdLCw9LpaNZzzcYQ/KQx+qlKo4tnBVjVPru5wvExsWYC9ZBO/Qcd1eOKmh4vEBDbQH1YDiIJG&#10;1N/ouIkLgN0r+iqeS98SSPrwvdXC1ixjZuaxD6cqmSeS4XB1bzkFY8pjg872lt3xEbmmLuP1kSsi&#10;SGpV6pC3Q6QqLaj7gI7AQiWuluY4NH6faJWoLJnGZkW4wxc1Vu4266l384op6ZANEhxj5Qm4fzAU&#10;BstoMq5MDAL3KSI1SLnwp+QMm0A79aLwcnXfg3dYVaG++gp3MCgplIV/CHIbo2Eq5wcJGx0rwou6&#10;cmfqkmYMZjiix8TwtD43ybdcvP2aVwmGWm6fFJk3T+Z36W7mkRGUMyT93a3ckWNoaLKy4sphRazz&#10;UbP4q0BEJI+KhJmCe0TA9HOAEYbna5N2eeuxJfUZZHnpsCg7BY+c57FdeCWmKrN5DHmPjKCRdnwI&#10;WZ8b6ATZRbBxJmF547HQnTmnHss3FfP240PIMtyG/tQWmI9lU9DHY396oISZyk/zd0FWA5ahjRLv&#10;qJyXRGl8YGPN18dE4Ec0Wug59xbRjYI44Jj15dOo32qD/xAZkFXEja5+fI/CiNS5Q9JOj+Q+STL1&#10;108PbLdLPv5uyOMuCSBfNhJv3ci/Qi0OdE7I5TGxznNFkoAZzmvLhWvOvDowT05ymRj5q6rCis24&#10;h+0SXdfprKcKOYnaF5/mYdegxppVjzD5LIS+585b7qlOlQ5obGps0KDUj6kvahgEEzI5qmNiN+tN&#10;CKTgWfWn5RYsrEImo+Na0x00IZPBOpwMMoFv7DNCdBS4bcSs8kat8RCeWIU0+XloPTFvPAo3tGgE&#10;XMprIauzOpaJFvBxkxDkWOMdBADQCn3omFf3Zp5xT9oyqitS38iLucJUXihRoD/GmFmSjJREM7jn&#10;cN1dIFtOhwVLytDIW0WHjhtYGOX3/NfvE0+0jqKkkO6mS+9vKVjmhk/tNKYGoRS3Iimsy9GivRvO&#10;Bi+cQ32DO7MZtFr22KtDU0W0VtcksOuhpmnksMamAXnB6X7NHMWpopoS5ppJNjZKxFpWOoI5Td3Z&#10;VHgImS4zI3nwYm3TApBPm0SvZ4c89lE7Op0AZ5DlNxu5hSg4NX6B7z6lRm0e69Ixb8ZdfsFNe7a5&#10;d6xo3jyTiu7GZkiGDd15sNDDNctp7llj7VZDlGuQEJXjsQRDYaFE5N3hmZI9sfJzS0VlPUOpwcjr&#10;PvGxKIp3fS0Yn74IrCKkx+OzNae7pLafZiHjwI5Pz4llvWU8PoRMTMYW9sZ3RvX/rDi6KiYloXc8&#10;PoOszbEJPq2QsSj6os/SiqGwz8dYocMfP9T9M8hq5Th1W3neCglxmieLu0JWcHQc97uQ0Tym3XaF&#10;LEXbjFnKVqVt4qTJDvHjwzXLGBjH5kLbBEZouhds/VpXLK42zuQwlQ8hS7SaPV7PM7k+xDcN2Qd2&#10;7DNR66nzPEzbi1RlFN5mf5Tonr0Gfs9/QwpzqeAIik6NkPX5va1EwjGkLeoKhMi51muQdTGCuI1f&#10;LI+1Gi9cZNYeH+I0b9cYO5BGh6+J8kGi43Ez0gdkbe2WR3rt9s1DuUMioAFeOo2s76NlDIE8FPin&#10;cEqfMHrPGacX9k7KB+EwP7baP1cGbY6Y6E06VUR+qINDWs5Pg1OnxEwxPh7LWzdPCOf0hm7eHBs+&#10;9sO7Nj/NZo6je1U/KCBIzQjs2TujI1L6gBfoHJ0KJmTCyoPJXnUqWhHiN/Roa2SHkNHHB/Xj9qz+&#10;BdzJIxdONmatIlQ2uTlKuyLoXMani9lxpfLhwmHpXjkUYxo1KjU+uVvk6vU+ID+iv/zRcgnNcVVM&#10;xxR1yWuwgH4i5iNqb1FXyzUpWEgxlpjqsBAqT6q/+pnFj0L1hYdeQgnok2M9Ix3Wm08mB6fPY1nt&#10;uZGg1qjeW1oFRa/o8WGls/rDl1wNsIrVFGDvZYHQm1xN6Ro7ngkkBkuxLxERP8W1W/aWCuTBdpRi&#10;1Z8e7S3W7Uwu4Qz1rIIBFsfNCHtB59X7zR0OvqVC14OArC0n3u0tVuNwjKuKrXodSSIcIVGleleS&#10;Up9is2byEpS+eerO3w8dq4VOrNPND8+nxEpi55VDcsNnw41M9Lbqu7dZDyEzH68NLojUmS7uIhkT&#10;wjYnkmdJloKi1CmnE9zIlRqrJe5heULuYtDFGUmBHBvZs9nU+DAt1MfxwkdWA54cILpYelJ4mM6Z&#10;Iy2SaCnrocQ/il7McoZdtkMy53ZsEOrBDZIiomA+REe1aEsyVotcsdy95nqXUyB/2rnYfUXU0lY9&#10;mVLqQZCY/St4srX8zVNO/DhA2D09HHq0txj0I1FbTva6e7isfLmkmq4qeyBPCjofYDkRPT54Bpau&#10;jLY8KOBbkiwRMCNlCy+Kal4TWLUIsI+KdAd1njllF0qO8wHi4gPlSOUPk0hqWqXhJdkz5SmXbZhj&#10;y8PSN+hotWrzas1kDjVJEXF2L+PUS3M+VVp5PwUYv+qccr5alMg4QMqOqoYlzl/3dgYsjt4SJyI5&#10;azQblFf5RsgEdzUVATFj4onoRg8hGTHfY7djtUqcDB4mg+UGJSvbc+weUr46sylX4CrDmBSR1pqi&#10;8q0SYA0WoXHDrUuFy9CHdFdjjcZROTeCcdKVa9iAUL/SyBvHvpkzLo3P7JypQxkZyaRdDP+5rJKa&#10;csPVbCMbhJ53YdcfUbLuxnJGGZ1SVZua9pbFACvWA6OsLmxd62vBRyAd0byl5Gq3fUMGsAvm6S6o&#10;eXfy92v+21VMhPHowqs8rMGS/NpOdxGXtzQnssh+5kWhdo4kMCLw5MOUp2Da0oJrDKdpXwHVXzFX&#10;pLl1MfIhltsJdZWjcYmoX7oi6kpP26XPsdxvnBMiGG+s8OK0WtKiuQ94RNjAxNLxskyKM9bp6kI5&#10;Rnask+ofHy7y7/CXPr6FFBo44PpceuP6+haXurumh23IVkdslRJsSZiI/wKfaZfDorsKIyKOowbJ&#10;s6fLHVhdsBjhXdLNyScsYHXVYoQjKbMgV6F4XOB0KgXT4Zc2ie880FIBVVxylZ07ItdBfq0O7huA&#10;9eOWRtwIgWFRl0+jiWC5SDzdAJLpW/HfYObIEs7WfpZbsAjM4G5UkYCccnAQ/+5LRTkG7LeChTBD&#10;98MPQlD4BthWctvx2q7rqB9GLoRMJC2F9PqKC8goNBpCGciTNuULfW9XyxEOAaMWA7jiMhpFdlER&#10;oI5c/KpPCUt2QS23aCQyHoGF2sfVEWolXg060oedBw5YJWJmsFT3zNWOKR+BxZC3R0SlfuoUkOQA&#10;pYPOB0U2UeZawardaRfFbAac98beimOOoYo6FrC4h4xk3F9LqxzQ5OYpj5GUD1IcHZTp6I8FhaI7&#10;rl1eltcRJdHVCW2EiMDj0uolpMgdNI0FwHYw9LUcNsBf9d+YDHfv0RKhvQ5SOVOPvk5tjdS2/jqi&#10;6ei2G1iAm/OxxdSeFI7GosaFHxTuwCwy/iExV6PqqgXOYcyvnpe6KO5VxzvSZ8kcXz21KBIxouGq&#10;qIgGGAsOKqyOOF0lEtYG4dF2dV2iVt2aHD2/5XPEN1YWBff0uSYVgXSfk0WhCIX7VReeoqsts1xw&#10;wOsvemYAryOdG1knOtguKg9ClaiKNDx9fpLAVlXUJC3DVYAfVYrZdlF7sO2iwUZVWAj40yq26Mfc&#10;FWl6/oC55SkJkEGRarfbLYMjhoMZIUbRwJKJExcOvP0+NpgoWGSqIHHxmxd2pIhOJAnSIwwO4mNW&#10;11d/+cPk+YWQJu78pirSBBTGasH/YkLJFwJ2+pRR0m7IsLJ7OInXvWW3jUZkTXVWQ6JOUbm9t/jP&#10;oz4iDR1IVh927+0gmvmUDQpM3SUpbg5EIHaSulIythk71p+i2FWrHEkaWTEccnrv+qDVzay/+tZy&#10;t6RVNxL2qejNdEy8KjxeXESDHl4fYjR5peDkhvxCjwmjjYst6H9bPouSZn2QpMMl0YBufmF3kZEI&#10;ps9J+A1ri9kinZbaDA6wKQlv1pKlgnsYfDbEYwRF8szRadX9rLGhc6QphdsqTUabh+DTs70Js2El&#10;ZsuaCwtQMzV/lpPayWRMiLc923v3f6NwWV1E1OIxyTSkC26NPl6rE8oPOe03GHAaScs6pYwnWZYm&#10;xLUsS/cNlL3IMxRHDEft2X5O3GLCKyslweQ/+HxS1b+4aeETPtqkkqjWvGs49URWcUhXzjD5yVbm&#10;4w2rSRoub6PahA4lP2Jn/entCqmffVFWbA04wQAs66FpaHxQ1fH1ApFE2eg/6o779Hp0sIK+UJHi&#10;prM0w7qe8raymQKC39quZ55UGR+1GUc6byqwqyI57Q9mmOy13Xq2MCc1SRNcXKnzYGBmqb9fIhjU&#10;EeC0k6pOjQ/QxA4mwsGcl5oDfJTls7qvJT4LQ4fHJJi4vKx5sBuq2t2t0zjuVMKVy1aSEIdkw8YY&#10;v+W/fttxRCo5CO+tb+/Wo7JyU8aYldkSFswLr4ezXKU8xkyEQ2U6K0N9t54dTJR6s3xZpdU2Qzuy&#10;o0QX4y4w00Pig3dgsjWx42p80D1/Y51saiCB467CnrRvcFU7J475RxpDfwZ2ftm3LVYmHPrGYjs+&#10;MAmsXhoglYdz+oRo7pRf6YKhIZS4FqMYU2knuH9wqb3KD1+znzYE68rqr06lnLwh0+EU1V2QEEec&#10;D3M3rxORYcmMmYbRFlitUOqvDlPd12KD50jv/uMPObVW/e7BRBKYx+ATELdPRJUfwtCXTtppJBeQ&#10;35DM+bPCcyETaQCBBJIvlnrGNBJ2GP0ijiQzjM5KBpEl/i+vM8HEqb2EixXhtwzkjLywnKk7WHmc&#10;dJzevRZ1inNsLuq3/Df2fe7ePNhJ7lVIMQZf7eAULKcwcWzA8XAwoEFI6SEXqnXZcIbDORKX5HrV&#10;6ETTVbTCKUyfYJfYyPmZyCOR8oXppTMxRclY5zxNRGDC1D1b5zzBnG51gEhnAuPJKpG0w+6xGDDx&#10;NcU5xI2NN/d4nYmlqKqzKh/466LKQw3WlnZb+IctfcnN4jtbmJXi4L+WitxdSuO/GOO3/LfTGsIG&#10;HDQ9hNJMmaBdhvqtHX3KPgj6pM2uqgcSDpPEfk7iQPWkJ7lL7l6EJ4/2DZljAalmXP2kjq1pLKor&#10;U7RvWhyxiVZgBg9oPbt1Zsp+ydaUdSbWgTVK56eMhHRIUbPCY3K0zjySnKclXjD5J166NYaRHg49&#10;6gxmGnlRVFGBbN5dVaXMecUNTT0Vm/VX8LjEszlqyzonTBAbuVBjs+dsqeOktiAotkKpv64wLxYc&#10;xBgRN8IW2IXts4aJF8uuEO5sjFaSZ7id60QcLkX66bM4ypWalA5SfjjM9SOYeaT8F4Vu80N5W8o6&#10;E/WpD9rI0a7YrL8uMmuONPrSWdk8nFJgPjxaJ7LGHBkzZYmwJKb7p4vHLPEh/HTqTNm5Xl1Z/dXX&#10;mWyOq+c3mTJXx2/itKQ23QkiKsoRatPVsZvMQTLalVCUaCj5SeAX046uK6u/+jpnj1JZQLqRK31W&#10;8blQgYg/qAQsPWRlllkq5yO6v8Ot5UuHhgMz7sZDk0PJtZzzW/4bb7PXEQDbvr1bD55GszEceiR5&#10;5SmT3+WbJDGpSQAth4KwuVtp4CPj8bnkl8fN0h2eEoq0jwU2skvvOJXKKS6TUvRiBESJyRspdXn1&#10;V0cQTcOdj6PMlyUHBd+4q2UAq4TJAja5ml8jAbtP+Og8Ev23vaEkwOoJRKV3CAn/75pQPT273MeL&#10;X25LM7ulIq8cI1d+YPXAJFczl6WvuePwHaN3TOiyzkp5pGPGHbdQAdF825x+y3/7NkDJtttRxWda&#10;jN/arSf51rgsK+6rN8Eklx2KInIwb1zyYqko/gZPSyyErJGlp7DM+VD2SF1H7cgwE8ND5YickgsO&#10;d+tMai/VmEq+SCwk8W6S1BbPWbLBW97ROe9OpiA9bBW7TzDzQ0zRRZ+bOuSMcR2tM4k+5HtYDd7P&#10;pFuRJKeL8tKEkj1ME4AZPq3YrL/i+E9thUz3uLPDMIl62kOIRFIxdoaJN8ZeCmZ+4xzCVCyjrsEi&#10;bC5/FTd51xI9H0xL+3/EIs538x9gbWG5QC9LH6J/UOZdN2tUOlBBprlSoTwt+IrL+suM1XczYAKi&#10;mFY50YIfi0vXy0xqF6xDV66A9iMKktYYGMKfAlWUDWtaY4cJZXb37IDJ+x55z0qW48u27sUQ5rT6&#10;s1eLNWmQlLKoC9jpOtNJQd9Y01qmkgh/WuKfyVWAeR0kfYTbZPDTzkPSKx0GTD6Q3U1jrIMa5M/2&#10;qHrZtV05gjlteornl3tqp6aH80bknaYzuTRe5ztieSqBKD7ytqaPYkDB6foaYU/VBTNn80LRwR68&#10;u6zR0qyfEM0yDp5a7VHx2fffb/lvvN1isQJP+zzdBlRf3h3BvJrWFCSthkwYcmHa58gmr0GrGXAh&#10;mzauIbisZQcQwRZOSwJhi2o4w37kNqLeZdROYf0dlNSTMY8ATrWBa+eJ9eePcqRCn6Qlz6IAYMtF&#10;IEWVEDf84SqT7HwCz1EY1OYhU4VCQEF3eTJT3yPPi147sXsViXXD8aKEuqbEwieiSUktV2nS8C74&#10;kxVQcOiprOP7oulWnnDSi2EwzLk+HNo47Fk5aZ0YK5T6y1JhpAPRdP1lv6fQCGxJO13PxGyiz0eB&#10;KbPVDwnB3oCJhhcGDQURr2tyBmkgVI+0g6BrBBaYpE1H6Qiugbgg8IgwsQSVZ6PzhXM07mMc6yQC&#10;HUtBcV173hLQDdOApsi6b/EYt2QERmUVZ+iSUcpn+zrpPL+kdRAFV/WKZku4R2HEU5g4CZ3GisCN&#10;W9C9TtRRQlH9s/CsriKNh2h0OBgbTHhtD5Id4Rap5XIfuJraLCW+plso4thQqRS8ZMDEJeF1kvV1&#10;wzpVYkHYZHTTY/sKzJm5jGceC7g81H8KJOAL76fsbJ3QUGhmNJlE+SufBbPhu1YbyarNQOW+DJ3k&#10;t0jrOIM5c7/JaMJLUmDCbkMDxS2zlBjQUc38iqD7nZtaUpI6xITGUmDK4ulSEu0zsvvHfiqfvuMW&#10;D9OdQtAmZuKzuN7rpaNk1+OlbqQpk2DRZrAKQqdT6Vw3LI9wS/orPL1/FiLq0QYvhSRnZxyojUaV&#10;HmR+kbgdI2HGe95nXt85LQCce6s+2FTS9DPtt/w33sb1ERKRHnRx0wCr8ls7Xq7AfPA4rtuInIKx&#10;Hqwpo0mzL6oUZVwQS18PBQQ3Ym/k4OG5iJGc5XImaEav+nKxFKUbVJ2QC6fomRUPyWrZWxVeb2BF&#10;yf8d7/IXDj+B3/Lf8TbJFQFBgbgF41scYsgFR2q8qfAVdA370unnEzV1RrBC41FpQcAfn01Aq1Dq&#10;rz5PNaEPxZMkAl1nn/gnO+mIFTmNcVHGgAmVhuBCx4jo3BHtY95IY25bg/++Z22Pz0JIweiQsVHE&#10;Nx4qwzqwitdkYLWurP6Kdc6aN5j3YiXlSjtopdr2UK69jTjOlaJ/Kg85uqMr22tqdAp9UlGJtdiQ&#10;AIderjyQHyqcwRhpIb0vuK0Uh/jDpdw/yK4+QZ+lRpNiaa/K39zhkICcQsbaN7w+NLbItELKgs5R&#10;e8jWVN0Jr7iLOhhIfvsxDuFWYgnts4i2qnrqWNvvgm1b5R7t9nxbqeqLj7LtVAMSfAHxTB1vzNNY&#10;8d9OUwrT2gp8o/a+y9s7HEI/kEJbD/l8nNqMQ24JwgCJh6ytHEZcqJhD/SGe/n5SLzSxhYnf3nVY&#10;iOVKh7RxxAyPz6LAtZoInze07FffRsQC7vCAjrRghWpEh8Zx4iM7H5M18ml7C5Vdf4JDBLKCCaIJ&#10;sK5rtRLPag28+0OiP1U3o1TDVS1NuYiZVZzV1VDUB2E3WLRRGcLWL/lvJwjuE1OsSBMjQ2Lcf+uX&#10;Kpw+BKVBErGP0R3seS08JOMz+B1nr8SL8C0gZztB4IM5qy1hO1wxI8NwlUqeqeeGNzDMZvj0MFT9&#10;1n496v3REcbCak4RQhcp1h++ZrFlrYhU5+pT2+yTV2HUXzFL4s+voRthnXag5UBxhOGJfUf8UdM2&#10;wLBW+7gUkqgg6q8ACN4kYgWQmuaizMgBKPt4/wwZYDUd1BxQHx01UYH7HuOZsZriDfDfmBfMcHRc&#10;mLkTfmm7FFx3StRs0w2kD/xQ+ITW3/Ea053PSF8J1csbecSKlFKpWIgAot5Xalebf3MOUnDKsSaJ&#10;loHBp6DFI+y12z3DFQmfe4LaWREZzm1qOB8uvH+Pv0enzAmL5Bu2ozBzrG60106Yr9DYtrSwh0gn&#10;oWCYF4pG7HMW2grQcIsXlJRmxvWdxrw3JVUQ9degqsvASQbzo+xmOc4J3gO+7A8fP7/vouGPt19+&#10;aV59/eN/fv4SHv7PX/79/cff/vmf3n7/86e3P/7brx8+tH9/bm/wHz8/++Pj5x++ev6V/vPnd7+8&#10;/+39v3z49Owvbz/88NXbd+/e//7lRXv09sMfv7zt/xnnRs8WgVrHiAbu58/94/2bcF69+OCHX14+&#10;3FSjvpzrh4H2s6etNT7T//vhq3e/fnr34X371E+s7v98/N/v3315xuwD/LM/j38uiMoI+fD7s7+2&#10;0wTtvnv7xw9f/fTh7Zf20d8/CmldOH76/OVf337+paPh88cPv/7Yt+u3X7+8/9S//uF3MPHXPz5/&#10;//mP//j0z/+kf/3544//7z8+Pfv05cO/fGRe0M/b39/98vETc//yqRGt3vrr5z/66/zj2d9++/A7&#10;/+kPduaXL1/++P7rrxs+3n7+x99+fffp4+ePP335x3cff/v6408//fru/dd//fjpx6/Rep63f/3x&#10;6eO7958///r7z//5y9s/hBp9/93/+guT+PVHsIF29Pvb397/8NW/ffz029tnH37986f33z/rPzrF&#10;x4D/ZA0sS7/6ct5+/7efPv327NPHL0Iqirk3mIk8+5ucXVz5gg0p1oRaIU9JcKD3f/vy7B1vIL1w&#10;TjGDd3oF74csvI46fVrE8u7/TqJ9+xcItSH/5x9Nsj/G7N99/P33z2D+v8DoT799ePvDV//j62fy&#10;WqPiPvvrM9Rnvh7y8ed10H/nQYTnyaf+9tkvDFKsPljqZdB/Me8ECZH54vnTkPIg0oCxaF4/DQmO&#10;WyCxlKch5UGChDB7GhKScUJSPemrA+zlQeTeqRni05AQ6QnSc5qXvnl6TXkQQU5acRxgj1M8Iann&#10;3LcH+5QHKZwKLT+9JhT7BAna++4Ae3nQ8Zo4VQkSDtvnB5DyIPaJGPfBmtAQJqRTisiDjikCnX1C&#10;okcr3oqnKSIPwu7Bt/fi6X1SCmUGxR3wByRRRgELH+MJrHzicfDI2fz0ssSWxwwFC5fGwbrymed+&#10;UqpND0DlQa29IbT0NPPLh55ybxJKDkDlQcqdpkbsAFQ+9ZhPWAgHoPIgQFHl+t0BqHzssQfxw58s&#10;K4/iCMOVDlgt9+nNLcbMIGp0AiuPOmZML/LRB5ZiCAc4zKOAxd0OfzrAYT78NOwgKeFkv/Kocxzm&#10;4088TO0qD9aVR2ldVHM/vS4FOceRlL5DucfTsMooytrgugfC8WU+/gSLuZj3gGmUUUQraXn05mBd&#10;+fwr3x0z/mBdeZRgIVYPYGUGgPOCDTuBlUcBC/3sBFbmACiWiPCXB+vKo4gtsl8nsDIHAIXM8IQ2&#10;8ihg6QbWAxxmDoCCSh7GAc2rhntQr8Ko+CEPYGUOoKsq6FN4gMM8Cli6/vUAVuYAulQDd/4BrDzq&#10;HFbmAHRBgbGd7FceBSz4/MH5kldnYB7hTzHDAc2XUco8oBfI0zikW06GhbvpTwdadRklWPjUD2Bl&#10;DqDbuwkJPL1fyr8c2Ohn+QRW5gDAwgt5AiuPOqYNORvHDPEIQxsHNF9GncPKHADfJIk5B3Qoh++Y&#10;IXaTLiM62K/MAYCFu+wEVh6FNSw7/wBW5gDsF27jExzmUcCCbxzwKOXOD2xwvjDeT2DlUeewMgfA&#10;6EJxOMFhHiWPAnl/T+OQeGNaF60BsG2ePl9lFLBwSxzgUD6YiUPUDSnmT3pNyijlvlJkebCuzAFI&#10;PyF3/gRWHgUs5MMJDjMHQI8iUeMEVh51fJaJzCQcEvgj9/EAh3kU/BDl5uAsKx409wu/G8kaB7Dy&#10;KLVYoMXRwX5lDiA/KjGyA1h5lGDR1P0AVuYAKL20FTkAlQehDxHdPyGNzACISNIR7ABUHoRZ3vS8&#10;J21ldcQZu9VvmTgAlQfJs4H29TQCFZAYoKiXIYj/NKgyCA8AIcUDGlT90QR16Gwog46dDQrPDFCE&#10;ZDhcB6ywjCLzhUq0AxVK6XAJlorWvjtAYR4FLHUFO9itfPgpAIGgDo6WelqOGao0nByLA1j58CP+&#10;qVw8wWEepSI86ngOYOXDjwpFTsLBOVZeRF4XguGAZaiGaIxSHSNegIP9yqO0X2SqH6wrH3/yvDCj&#10;DtRrBVnHDEWHNFs8gJXPP1KSAMoJrDzqJQlm+ACehqWUhDFDgpqkSBzAKqOAhcA7oMNXmW3gQsWW&#10;P9ivMgoc4qQ4oA1lQaZ1KbfgZF15FOsiwfhkXZkDqMiK0t6n6VDpJmOGwCLj9cCkJBdsjqLYClf5&#10;Ad8oo3CJog0dnGXlV4wZkuNJGsGBoCyjxKPgiAd0mDkAhchkkR+gMA+Smkw20wGozABIylJ850mF&#10;VzlSAxfH3FA51GPUqUwug45lMoU/ExQVA7jYD1b1/zk7t+RIch2Gbqkedj32v7F7UB1hA3k/8nim&#10;52ciBs2SUoIoCiQb9M/TEOsiasqfUeE/IYc+NzWgj//E4XrqP0Xe92sK3elDnFwD+niFD2Oq937a&#10;C5q7CUqU39/3CchxtJ6Pqrc+GTc8lYsJbBCmCEGZb9V8wSUt9+rTxY6KuEd1w5QZVdMF6QMJ1Z6b&#10;ahDMhErOjKo3Prf+vLqcm2oQ+wpbxlRvfKpQqFBy1Eg/y1b7GMlm+UF9GpOZxd6gHFm5U5+vwN74&#10;KLipwCAmsEFkUEW0fm4qKrTfUUlmH5Bm9lezxUfZKs78AVGyM3nuYlS98dMTyhz56OB+p4JRpfCF&#10;MNUbnyw/HNbzbxWN8s+sYwrv3Zjqjf+v75cw1SAmMDmgYlS98fW3apD/Vr3xE6syap1Xg27EnZG7&#10;iVH1xk8JDBPUJX+vvlWSU0xwJsmVP18Y3SNnvvhWDeLtg6iYcHCTCvFrilVrQvADSmI9+pvzCUzO&#10;zq+pT8LC+agGhNw0r1XCVLOFXRbvBullkRz+n1GRl8q9WIyqQaRfki4s3JgonMfU+yFMNQhTuWSJ&#10;CeyNT7CZ/BJhqkEo6CkmIQ6RZLzVqHggMBPYIEwRKjUrcDY+rUYiHzl1LpLz//MDyXr6xp6Ywdn5&#10;vCm8zY04IvyxRf6TsDVbnwooec45H9egPmlqZmU0YfCmkNd+YatRzF8SJs7HRVy6piPN3Ui1Pje2&#10;MGrtkLQvZhFl0FgjJGnirAtj/3/kKqduWjpI/n7q64tAEBvz9KMtDGvEZ9TYmgYoQ54im8Zaw0i1&#10;oiKT+m7NBCnSxq3QWGsYRxg5/2psTQbUQifvRFlrGB4HFYzF0YIeqb9b0uqNg72w5MVGkCNWSRNC&#10;Srk77VoE2r88QsMb0tmMtaYEbl5vFU5GNjXWpPOLerxg3EMfZKmZVdIw/F+6WZiZHKEnzf6IrplV&#10;MjAuYVwizA4YqScLmVp7ZncPjNslcS+zA5Jm9fO5U3yfa72YyYH9i3ypmWxSoH4UKUPKWsOIB/BQ&#10;qWaySSHZ1VQ6NGNrGPTjAh28XPdMErpN+PuclQeGNcQbamzDJV+ci1/CpUNiVz8SJTarRH23JgWy&#10;KNKIy4ytYbGWC/E5cyUB/XdNJuD+MLrlgTGThLXUTDYpsEoIaatV0jC/Skb/+QnImov7p9Lxz5T4&#10;HTAKUHY3oTQRJrgOzO/ulLT4+ZEw11O9Nn+abPzAPHOlZsgPDFYmRdWsyYF5Vk4XvF9rSRo1T5i0&#10;yCmYP3GS51/WkvqgxtYwHUoi5DnW0ufPMNfAiPxRJk28LabWQo+NcIMJHCwMa0TkDJekOlHPJFU2&#10;1A5oGDNJOSzjBaX5YVlLH0j13RqGh0ewzIxtNKF4eLxZGZ4cWKyRuStYeVShKF15NDA8ObCkoCOg&#10;MtaGS148NKqZXDkp5QkIjRprwyX0I6Qypzjf0u3053Nz60hivrHWpJDGTpRfNdYalsIcFJw01poU&#10;uC2m2aix1jAiddyE1diGS7iakrZrrDWMuymrxJzdKQ7y8wG45fMJjBc0MG751GFXY2tSoJIEnqFa&#10;JQ0jOviiK7X5bk0K6XCAxNHMZMOIl5DaY8a2OlEKwag3wfTx+v0A/ELeFJS1jpcg0VEaHZo9tjGq&#10;UrgNkPK/P4uEByqKAYl5HBR5rxQnFLE7fOMxlg51xlijYgwuF0tkJKZkmfBmbC6mC2P9E4wz1oYR&#10;sKYSFz5lB3+mn+bTFI0xtJVWRr8wb21gWFNPx7j9bY0wICVwzXcbGNbe6sqRijO/Y/vUmTEkuTA/&#10;k8MISehSAYVRqZLORSqdcRNWPJpue99muy2MLUCgUazJ1Y8iYVJakFQDrA+QEpdqB6yClFqYFPkU&#10;q2RhJMbhl5ixNSlQLkXlTHzKN9baenL+mu02IlJCTtQ6MCMblyR95xHUnV/wU5/m5zemfpARW3FZ&#10;LhQJxnRKVNM4jEDen9LhX1d9imvHW6UZ2jAC1pgSM5ELy1dT1pZI0mFKWVtYMiGNt5U+7D+fjY+N&#10;66qsLYxS1SbVkGjFWKMKmXneO8CoY8bFVHy3FZQSmlTSUKr89o/EGv8aa+2S+Jkc/Sr9dJ/4u8Za&#10;E0ky890qWS0qUWiaeRtrwwl6v60aVe+3EZZy1lCxTWy3QVG4gSrGxm1NPdmfDYDwNRNyHuEdFMZS&#10;ydzMY1MCxvBbjbFGxRgRXmOsGYHiXyh0jbFGkZ5L/R7DWqNKpSiqKvXC312Tf8Ov4GVKjGwkpmSl&#10;UmRQjGxQGHvfr+asGZEpfnXEGecLZFApI0K4w4ysSQQpDRU4jbFGRSNJJoEx1hzC2x53NmOsUYil&#10;KKJoFshITQlQqex5KKMXSMr6GDExM1CwL6IjJKeLb9YobjUfafW555PuZL8M8mYa1TdrVK6HSU4T&#10;xpoLvpI/r75Zo3CNmRK1QJoLeDbOLU9MY6NyOeQZzYysuYAcH6V+vFJP93fy/U10ZKcsRv6IkQ2K&#10;abzFWTr/ZiM81d9sUP6bjfQUxQQZcWZkwyB6NY74lGiue7IfVPRuPHWaaWwuYE8TGjEjaxSxs/Qe&#10;MMaaC+gWQyFhY6xRGCN2YNyCkaCm7LtSPgwKY8Qg1TQ2F1B5l2iuGVmj/vDNmgtIRyLkb4w1CmEG&#10;8U41jc0FX3yzb+PwrHz1Rl9uVQFppKgsYH6jGNmgOM7IwjWsP2JUMqZwKIyxvcjYw3M0rJRaQMVq&#10;jC2DUMXdpCcQ3y/+Jo5OcwJjrFFcmmhcbRYIdR5/D4s8ESgGGRRXLRweZay5gCqBXD/NyBqFd8VL&#10;ulog7U1QzQQ/yRhrFKX1uXsabhxZKto1fqYxNgzC++vFyMR5JKlvhrKcl2xjrFE3npZZIoL10yLk&#10;15XT09goPY2kGZSxe9LrxDQuSi+QT4X8n5H9a/NxPo2L0kv/U7/519inj4kxNgxC3WqVu0rou6dR&#10;XnMXpa+53HbKGAIOso3VR2sYS/qCSOV8OX4Ka//MY6ypeMHCYk0l9PPyNmODVvEnTt39A4wqAOot&#10;KO3kfrcaels7kw0jWPlJmT91wakZ2ta4WCu3eGG8sxPUFgTJq91Yo82LkQ0ujHQJDl5jbTWpFL9H&#10;YS2+28B4+aYCoXAf6Tk2Y6Mku/FFFuZ3wGpSUW1SuNmMbaiE1mxou8R+S6e63/1GH4znXVkbGBoO&#10;2n8ba00KPMVR8Excrwlc9Y9E/qfeufAYG4abqwKdB1g2N/fJ8/22mlRKnqS+wjmXLAyvP7WchLUm&#10;BRQLND5U1gaWNuFGhM8x2DNJaxBy68zYGsYOYGrVKlku4YHGpKFA3vUj2dm0wRLPQfgTBUOzQ5Kn&#10;GdvA2G0sUhEY4X8ba/R2Q9dyvkoGxnywc5S1IQVOHOrjGWsN48TBWTBrcjWpVHeGKY215hLuGp/r&#10;+fkOWE0q4V9YyFhrLrlyZVNBSE6z/m70HmNwxlrDWCXuGZvY6FijuK55fl0YvgyphGoHDCmkRbn7&#10;bg2j1WD6bgvmGikrdyI6aZkTZ2AZGzVljLUmhVyKVAiNo6k+ADd2GvAaawdNKivZFKOke95Y+4gi&#10;xdgOmlSKNqrr1MDS4yWw8/22mlRAbFSxAwbGfqO3ubLWpEBeguSSkbJ6Ltkyp2RU0eHDjG24hExQ&#10;/Fczk00K3HFIcFfWGsY7Nh3HlLXlErL9FZfcG4Y1ngvUd2tSYHfT7keNrWH/Gt6p/dYORrIgEGGa&#10;79YwaIu0TqFT5GpS2xQNeNq8GmsNiyIA8hKr5KBJzSls9tvAOLvfhPyMtfVLqNCiZnK0rOxulOpm&#10;lawqlYAwOT1iJgeGNR5fzA4YMSurH2vmuw0sAVfEa2YmmxTybKDemFlOtbhofZumlMZak0KUyyxm&#10;M5MNwzPHV1ZrskmBQ5I3VWVtYBdkSSbxkf1cU8Lqv6uWC0dYKiip79akwHlDx3PxQEqi1/xI9C1u&#10;JpsUsJZ3EfPdFkaJPPPQjNs5P5IW1CbN8gijLCSZOeeewspSyYFIofzzO84BhmNi3kjxDWZspAaa&#10;EjgHGNdgVW2c7M+2Rqv6XI3E2AaGg0eFCjOTTQr8RgjWxCdHBctTANtNWWtSiL461wcxtoGhuKWu&#10;iBnbkgL7BjIX1gZG9gQkZKwNl1B1OG91wtrAbqTrKe91aqNyNUoFTGNtuOTzLmtYeQStHB2IodRM&#10;DpfYpBfUFbUDsHZ3DWMGloBVstjPuWSUqVyg0+dWzOTAOITvJIMaa80lWKOlkNCPswhrSnLkuxvV&#10;KFPTR9pFDAeGCCIKWjO25hKcJ5IDzQ5YQesdEYqKPI00FTeUwtHquw2XpNyNkfWxL+sDcFl5q4TV&#10;heHeE5A2nsLUS00hDZ7tzJocLqGHI4JA892aFK6EdHJ0nDPXVlql32t6SIn91qRAVJl0dGWtYRw4&#10;rtwKFe37u5FByjOtGNvAsEa9D3PHGYEqTiGPi2YHDIzrOimkylqTwufaZ0SSPFHUlOSRMHWKzr/b&#10;sx0MJIKUADLfbWC4JZRuUmNbLiH5XZ2mK2391LIzO2CkrSjx8fDV2JZLnrCCGttyyesRLef5fhtJ&#10;bN5H3FvHVFMlsE882nDJwLjSkjNsfK6pwsqJA5sbT2FgnDjvl5GWUCyzlnJOU3ejGhjWHiTRiR0w&#10;SlVCttwXzXcbGGc3veyMXzJSVe9zDQwC+nQ4Od/do3Dluv5wd5yBEWWmnJV5yRyxKt4r/qThyYFx&#10;3NDBwezuV3MJHhebW323gVl9N89mtSZz68tT8vnuXhgNiIhFmDXZXIJsJEUQjbWBQXfgjLVxMKAt&#10;jm9jbWDpyWpKW1AtrmcSibHqhnGEUSLB1Mi8rWQVhzL0Kr5bUxBhFpJ/jYd30Ky+X6qZE92KekrQ&#10;snAVFt9tpK6J4REhE2MbGNsUUjD7bbSuPmI4sFxpXXRmxK7QK/dnNbZxZ1LsQ3HJ6lahEoJPZiab&#10;S1AO5HHLfLfhEuLKqQlzvian3isHFRkEJqq2VViTAqaiMwPzL9AjeE1NT24QZmzNJdFt8AXMTA6X&#10;IMlVZTt4bKj9lmsfjyvG2pACtT4gEzO2huX6oEoTEh2pH8kDFU25xSpZWOqC8bZyPrb7lHBNk7c8&#10;yp+uyYWhQ33TYsdYm8sKrUNVUvp9K79+oxy4iTsOIYSeSW+tYVygrbUmBcLz9IgVsdf7yGVJyb3f&#10;TMwc32zG9grQfLeGYe1LRUOJhq013Em1ShqGtVdqOZx6r+yTsYbmyUQwFpYqm/gKxlqTAtFK4jpi&#10;d9P0sn4k1nIXNtaaFGLt2/RVg/PXmlwlI2DFCyW734xtYIyNqJr5bqt7hRRUfaP7wFglT3UPoAxG&#10;TQnMhezP7LeB5R3tYnQKlLxaaxRGEjnOC4u1bJzzHbACVgL0OHlidw/sY80U7yDysGOLY2KsNQxr&#10;9AoxO2AFrDTjIMffWBsuwZvMkS9mcrmEoI5RoqKirinhbRd9jxpbkwIFb+BJNbaGUV/wrjSG5ObX&#10;j0x5HdqLmZlsGPuN9kkigkHsYayhQlLfbWCeS0bAyuMr+kkztoH5s3tKuLJJE8cWMzmwuAmqxAVh&#10;5JlJNNwmZr4wfiKnstkBq3slFocjZMbW7gxVKAhGGOY66F55jjEZpuSv1pSQXkpSttlvB90rDMRS&#10;PvdeB0ZiJPFJtQOaFDg42G9qJhuGZ06KjLgtkjdVU5JjKoJxMbaGsUoI65h7wAhY2QGsEmVtuOSB&#10;i2EivTyvztgIhKhVMjB/6xgBKw4XYzNcMjDv4Y2AFVbmYDSrZGCwMrV5zCoZAWsaTNOYWqySgXHi&#10;kFhl9tvqXvETiCwba8Ml1MFS+ThMwawSLqemjPfCmMm3yhG7j4CV7/Ygbm7GNn4J2j1iXcIv2Vqs&#10;iF5p5mqsLZeQCm4iTzQxmpnMpKg12TCY6yMpPfe5Vvf6fb0rJSqxvvqRnDhpMChmcgSs8CTfzYxt&#10;YCnqRvDVWBvdK9UrSH4Q3211r+lnqO6mI2AlFsQZYFbJwLTymyfB+gBai70wSihyNTZ+yQhYozlT&#10;bx0kL9eP5MrHKay+23AJOfI4a+a7NUxnI/AGWT8S+nFZWwtLpJdSWmZNNinwlEzFYLUmGwZrEZ5U&#10;361JgSdJDKo1OTBa1ydl4pxLDuVYmUmTR0Vcqz/Ahc2tZnJ1r+lcY7IRaCfS1vC4OFDF2FbAiu9E&#10;NE6syYWhX6VCirE28RLaW6jy67ghMzapjr6v7pVlotrCHGC2jh9X2P6RPJyicjMzOTDIxMXMtyIr&#10;ehsXDV1YKkQqn+tYkZU3ebVKhoJsQVAepXomeQBFHmpmcmC2RjNlc8caWmB1x1nYjdc+o9hH9TLW&#10;EGuakmYHGIKrTMk5c62AlSWiKn9Bpv0jsZayWsLa+CXUpKTug/huq3vF6+XVwlhbUvgGZU6c1b0i&#10;Q0pjdjG28Uu4mqb97PlNeHWvPOZ/q5jCCliRN+DRGGsHLiHYrsbWDgbZ3tCCGtvAcLrog2JmckmB&#10;m7DyJ0cum6R8smmNtSUFXmRMnjAFXHoHXLmqqEjvClj5iTeT10E9rbGWRxI1tuES5ESq4PX9UM01&#10;bdfN7l4BK++hKTh+vgMWdiGGDSmc77cVsKY5qooFLQwBgFJHU4ylPwBfXzXrWhhX9adqL8LjUlvL&#10;7UHtt4ERncSamskhBSJBiNzMd2uYzltECz1jQ4WndsDAuAdTwcd4rytgJajDojRjawqCuCiNZphr&#10;Bayc9y9TB4NM0ZoSbsJ0EVX7bUgBh4tQrxlbw2DkdP4z+224hBKQbxXDG90rEQwOb/PdVsBK3SVO&#10;ATG2gZGNQzslswNWwKpfxAZGBBvH3MzkCli/ySZXJ87ACI5xTilrwyX6JXN0r7wt8tqnvluTAu/d&#10;bB3zAj1yWXwg+hGbqNoKWHkMcG/CA8MaT1Rmd2+dVq1CGhgv0I+XOk1fTQoc+GTFmtviwAjEUR1d&#10;ja1JAV0QjTZFjhhPuc1c+W5udy+XxJoaW8M+q0RZWwHrZybN+TawfzMpdOb3EbDiylA+wzDXwHAn&#10;mX+z30bAijW+t/HMB8bYSP4xXLK6Vyqdp6vkuYc3sNQ8oYWKOHFW96p1QQNjldBl0OyAEbCyA6Qu&#10;aGA8/z/ZO2Zs7WD8wVrDok4nRcZYGy7xq6Rhf5jJJoWox5xWbXWvnzWpxtakkP2m8hY5zpq57kn+&#10;EblGuBMFI6bD+6eIPC3sSiRQVfJEMj/WULiZorkLu3KdU9l2XDPWGvoSwVwLg7k4TcXuxsdda9yp&#10;BHMt7IqE+4HzdHpb5Bxca7gmgrkWhjVeQAWX0P5zreGXiBNnYcwkL+WClSmkvNbo0CnuAQvTZwD7&#10;cq259+6F4QVdVCyIEt1jjTIk5sRZWKxdeGwSq6RJgdlHiarWZMPyrqXatlCv5DA2FTNfGKuEdnDC&#10;V6Ys7FqTzDUwz1wjYE38iDPu3FPA56kfyZP8K93nzr/b6l4JtF+NfpIPtdZINlIzOVxCDzMVw6OY&#10;+1h7vFVDpq/VvfqxNQWxSp6oRc1MDpc8aL5rvNevkcte6QpEe3ljbbgEuQE59maVNIz0W4rLCk+B&#10;xon1AahIy+oy59vA0gCKusxmbE0KWIOC1NgaxtMiT5vmu42AlRcq5JOGuQZGwzwiGMracIn18HiV&#10;rQ+QCnVfplI11QIKlpiCqiq1MHRBPOaLGxX65LFGNM7olRfG2Di81Uw2KcCRRF/NKhm5LGSHNTW2&#10;JoU8IqhMCxICakqIcyENVdaWSyhcbDLSCJCsNSq6GC/o1qSQek3SWsMYG9bM7l7dK3VIOIcFcw3M&#10;c8nqXqkOFVH16b2btdQzSfUYElwFc42AFeYiR8lwycDC5E+1JkfAijUiH8ZXHhg+F/ESNbbhEn3i&#10;rO4VRTVel5nJ4RLKUiQcff7dVveK2oE0ImNtuESf3SOXpeYJD3dqJpsUvIc3clnv4Y3ulR/J3jET&#10;2VSS4lAmyvU1qldsIRg3tppIsJVUx3PPdTSvsaUuwYPCllLzUpup6YCMUeWQDIrAXYo/n4/rIFyl&#10;pKDZ1INCeQSvGlvjViTnylDxiF2p0aS6w6OT7zkkNdUkIi8qHoUbV7PHp/OoeErBY69f+OJGZeKR&#10;lP0tVGyZIhuLwpZbh1/NHDxkye/VqMyh0clQRavHRXU4tw4b9STvQ/kEU9mVOkRufw3qSb6gWxt9&#10;l+GpXyVWcybXbGArZePFXl7e4AFLrcNGYcvdmlakSqKUCq8OKsUBjLKV16qaDco6pKrD+eE8KEwp&#10;ZQDxj7b1wJZxBAYFy6uOFWSdtq3nVxhAjKtRGZVaG6NppR7cl5FXEPyuX4gt7rliHY40lYQ4t5cH&#10;5eewGQCpg2obinavxuXXRnsOSE1QaZnv1SiKDzwR7Zzv5RWlEjkxz4W8ofW44n4ZH2CVrFCAEbKS&#10;xj+28MbMuFaQSqlSdWUZFBedpKWdz+HKUVPIzfiHgyI/IO1/hK3hDaIKan+NhFX7NiNFJSkTQZFY&#10;h4NK/EKdy6NfZfsTrTG2mjdSl9/ogBF91Yqiz3bUHud8OCgyOtJZWnyvZoArt2C3NgaVB1MV9h4N&#10;6pWXT6NL54rR0wGzvYxGihI/A6NujVr1i8odTE1jk0BCOcrNHt3qFQ1RSiCdf7MRoOK2qYj3gOiH&#10;zFI0+3nkp8yGcm8GlOZmql058sP6YvStVS7HgK4UhlV9PTiy2hb+stnOA6JkHtUb1PdqFohQxizE&#10;qdJ6JdPExTBHdooEToUCBkROF0/UZtGPVpVUjKcp4sjrR808ix7Rqbk0r+YUcYep0Mptd4zRtJOH&#10;bbHDhgVS29jcIKZAK80deIoSJeXIdu3fCJcqF2dRlNJPedDzka3glJpAKsC3KERbeWcWxubCggfB&#10;I9v5QTYqVXQuZCoYW00e3DsofmFsNSrPC2rhr9aUKvqKqQZFsxeql5pxNXmwW0gNNeMaFC66895W&#10;aMrrmnpwXBQ3YCWXIyDS654jyVQ/O6DY0GiazDQeiEA1fORJoH/iJfpBZWzo43LFhzPfbFDaG5ia&#10;rFRGSoaU2GRDOhfr56zG1FL+AWU9uJWY5sXEjGxR2jddhand04PSTvfqS7+RAxiuGpS+TKy6NCW3&#10;lK3mD31JWm3pCwGB+mB93dGXv6moemNcbnE05+hL7ZZhtUGIQdGhyAUhRlVKkZtv09WC+lNFVAQu&#10;IFNBiqMp/dhSa6Opw9qihE79QkQDEW6c0tSiyD2kFtX5uL5XhqpttbcSW0amRk2CGhe3Z25WZlyN&#10;QqZJbQMzrr60fD346iJQSuG7+oXY4upnbDUDYCvl7MT3ahTPzvHCTv1E3ujqFxKUZBaNrUbxHJan&#10;LWGrGYDALkEIY6tRd7pak7kmbLX7QJgb197YahTyAt5zjK1mAARt1HAxtgZFdyDDG6hF63vh1qtu&#10;9YtKl1B+4fkcjugUt558PDGuQX2xNtQcjnY0MgZTP40copoN/uvLJJ7xvlQo8i4jPjnfX4OK+Mfc&#10;jagVVbZIclYayUURjElWu/hewwCRzBmeH60pH4tsQWNrGYDKVmbNj0AV6S1evrHVDBCxEF9ZfK9B&#10;pc+IstUMoDlqqqtqjhq1qOb5QWmen9KqXEnvRj3Lq2+v3hRME1JdqlkUipKx9HUT32tQlIJNbYXz&#10;NT860S9uv6ZSFB5G/UKu9Req2gpbzRupj2B06rzRj6074lJjq3mDlFr1SEVWd9ui658RI6DuLxTd&#10;uOMtn++vQZHGkPrRYg6bN5BZU1Da2GoUBQ6U8IGqHj0uYgGmtuOiePNUZStRXpctfS4PilwsVXL9&#10;e5Sh2GLyzRyuv8H3Mr7o6ELv6KlN39zvQX2SXIRMkL5TPYdIxdU6HBSrlzp/Yh2OJjTdMU3lW6qW&#10;1y/Ef2VfGlvDAJ+MPvG9RkdKV2sKBRpbywAkBZh7yqhIsYVG09hq3rgTtzHPfOjgZg7fJN0aW8MA&#10;FAHm6fico0ZBijxANQplyuoXJklR+TaD0nt5BKTkR/JkZ8Y1bBOOUmt+GCAlqY0/PwJSzb0jBY0w&#10;w32v8Tc4U5iN8zNlpKD4URdT/QCXur9yzkozhyMFZaeol1LCp20rBUrUuJo3SPh7q3vlyE7xoygm&#10;Z+aweQP/kMImYh2OgDQtpRVHrYCUissJLZ1v5oXlnq0msYkDWdxTdTLjqltfDIGLKhbP4diod76z&#10;oamFpZ2uocRRg6JJxJlS09jcQbBSpTqxHHpk/psNTH+zpgEKAVF/1zDV1EjlUm/yr4n+9cCeWfrG&#10;1sD4Ysr5HT0oxZvoEalsNXvwOMVvFDt6BKF+EgemJ7HZgze38KLY0aM+hQZU5GEEoRExqERQZGP1&#10;nYk8OFvDAheGZUpLkYrftihkZbbzCEJ5TORhRS2OppxXBM1mbQwH0JZWNRBA5lDjShV6Na6mAMrF&#10;PUx9A67WberTnuvcERg96JugtHoQGBRaGgoTiSkcPegbRYEi30FlK6vg6OhBX+kYag7nQfEO7oKj&#10;qwclC82UFacQaX0u8jRIRTZz2LSRsLlRM/Nm27bSRcT4AaMipfoXXqJgqEHxtkehRDOu3v8PZIJG&#10;YYyYosbFRYDpMLZ6/z+4NCvHbQug3m/qgZSiuPULSS19qoDKoEg+VtWqvkdDSiUPhPXmezVtUEg8&#10;wpZz3hgxaPpHKX90UEyh6qhFSlzNIc8jTxUAGxQUSqNPMa4Rg1KLXSmMqXZTv5BSO6peM2VrCvWN&#10;Ekk9qgyKQv+qKiKvQ23rX7/m8/vDoAjehgHO18aIQbnIRYYkbLW3wdGg6kLzENXjIthuBCOLuvFA&#10;arLCKElYtojckGhoxtUoahAktC/mcHjjgX5U2WoUd2YY0dhqBiB5ShUUw/2p2aC7C0essdX3FLQp&#10;OKNmDhuFTodcb2FrdKDPFz0SzDocFK4yHTiMrWYAapi4B+0Rj6INTDnP87UxpUpfBDkUzw/qSvBG&#10;PaqsDJRHcPWQOCguNyTymnE1A1AtiMYDYm1scdPcew1HjQqUct80ize2mm1wRd1Dx0E6ipOioogD&#10;e/CRzV5eDWgCPqa+Ck0QajN/keliBCOH8qRvYllmMw+MY08Fs1c3yotTWraeHyoDozKj2ssrAM0z&#10;ncmBQN9Qc4hLoHzs1X/ScIxKRmJcAyPOqa6wI/9EgCTXxsDs2hj5J2368uRmxtVuCmRjsgQI8tbE&#10;pwWnEhUvjIxBU+GEatJj6/mNA2bG1TBa2KkA84hGke2jAjf7a2CpWm64d+Sff/hewxv2e7XngDtE&#10;4Mao2kY1Comq+OGIRqPaT4u3c94Y2BchIuFvQC+9Ni6p2CBsLQzeMOfyY0SjnERPUgvOx7UwQvTm&#10;TsQFecZ1fSjHd2Eons35xfcpW8TZ+YlmWI2SoeXHFC1No0HzBraof9Xxzl0bkh5rWM+0xVBfq1HW&#10;FaVGb9vCFb2pKWwUgXZ1XeYUbltcKw3LL4pnmLwvnbq9jylW+qDdjXl1WBQZkNxujK2+cJDMiNDC&#10;LMNG0ZMQ50bYGvUnVePSeOCUoUjiqpmn2NzlacY16k+K13+joBW2+nJDEp4qdMbBWL8wRUM59ISt&#10;RtEJ62JKcOM2tS2eEE2Vs0XdKdJuijzQn2xtcWM242oUhZVTeuV8zY/6E92tY/lBseIptGxsNQMQ&#10;dIxTKb5Xo+i7qkIOj1F/0n8nKbzCVrMNlWGT3y3msN2NG8pF970axfmPSMLYagYgFzSqOzGuRtFk&#10;g/pLwtaoP3F7SSYXtgb1ZAZNjiA1eGvNY+tiQg6L4mmJkrBmXM0AFMtSHja1zOoX2gJWPKwVihfO&#10;tGE5/16Dohy40kjxgcbW7WLyzRZFhfSrKb5ETb22RV9rWFSMq1HphHkRucyP0YzSdVDlFy+K+1B6&#10;3p3v5VF/EvpG12rG1bxBHBDnwdhqBuDqoLqEscZr5nn7QvNsbDUD2LRY3jTaFq6y2l+j/kytU7Pk&#10;B8QadDVUiO/WL0Rso1zsAfG6TC1pM4ej/qQ1kgkQ8VfXD0R2T7VHszZG/UmgUh1fA6IF0009cbB1&#10;6ycS3lRu74BQA9EFy+yvUX+yT0yhEXz++oF8L9Jh1By25/CmaoVahw1iHZKbqdZGM0BCy0INwIaf&#10;ceGm0B3hnKNG/RmGMhQ1oIyL8pzG1jAAcyhe6KlKtuO6ZVuej2vUn58CKmYSB/WG5xX3jvoTgS8X&#10;UsHzg2J7kbZrxjUUwFvFtzkrRzPKkYJo1NgafwNeUx9sNKPYeppwL0mw/ZnRwhvpwaKoAqoKFNGB&#10;om2l8rxZ9IPSftRKP7mnmNcUbgv1C7V/uIJR0khuQqRHF4m1xdXXrI32HHA3KMlj1nyjtI89us8r&#10;5GuEc6Rw17iIzaEJEuMa3SdlqAiLiHENitbSKadxzlEjFyX0TQqjsdVeCl+PAofGVvPGDQ2MihGN&#10;WJSLFFVJjK3mDZ4P+GPG1Sj0WyQJG1vNG6hS03Dq/O4wYlEeU3hrM7aaN6zchneQWoefeJTxAUYt&#10;SmAJtZgZV/NG4mxGQk8NxPqFD/IDVUxvUJ+NosbVDIBrc1ExvVGLJi5q8qXRodS4oiN0c9goHe8d&#10;4ScNV5Lder4OB/WJY5s5HOEninaVF/AYlI7Pj/Azb7Cmr/BjUPrdYYSfhPQJBpo5bN7g55mUIqK7&#10;tTSueGy0LzW2GpZXIvW5mgAiCc5PFGujYXn9UraaALhJ8YZmfJuRi0o1AL+o55A4G48cZlwNs6+V&#10;oxblFZbIqIkfDgwN7NO4NqP7pGUiQQc1ruYNtEc4ROcuwOg+01g2QozztTEwc3SN5jMNWRCmGjvt&#10;a6SShhlSexq8D3PNU6YaRvRVjaq3PlkYaF+UqQNMHSajE03rcpXJSdS/NgkZS6aiHlu9QCjt3ujm&#10;zNdqGM6aCr6OTjSFAl3Ya2CfGitmafTWhzDeLxXBnkqjvFIYPSXhxZ5DIp0qu3JhCJZNlxg6fK0t&#10;p+lZWErzm8DGKj6tVokMhfqJVCZVJ9dB8Yl+yOi9HgOzc7iKT9SlKnuZ4HiNC52oSfuiFkCByGah&#10;57jhjYHd4Cj1vZoAeCC6OG9thKIUTDNaQKq097hQv6VW3flpsrCoKcReHsFnfOs03xW2xkGxtoY3&#10;EDk7D2p0oh/v2oxreIOXA67zZlwDs+Ma3qDO2tskfpFI2Z+ZhGdzVo7gkwxO5HnmTBlYOiWbtTGC&#10;T1ol8/Zl1uHALM+P4JNHUXS9ylbzhvVCVydK3ZM0iThf8wNDW2IKs9AQtj8ytpLRKmw1LBW4TFB5&#10;daJMIGFlY6vpRs/hEACskULvYlwNI/aiHogOOlF8G3XzGhg5MMqPGsEnvigV29W4mjdI1jdFApHX&#10;99ogLE9Gi5nDhnFYmOAQ0cWxhZrKJLQtLO684Kjn6kR5S1Q3r4W9iIiKc5ml0ON64GObrp0Le3Pl&#10;UOMaf4NSEypajifePxGfzbz28nc3iv+8mtDGAUaI7SaYnvfCgzH0ducr8QC7fL/N2xddnsYYnXWR&#10;Hp1SxwFGSNRwIr1JxhiKKpPgc4BFYSZeYZ+jFqWECZ1YxNPNAXajc476Zk0DGEMSJDwcGmb2hOAK&#10;GAqmtkejniSBm0JcBxgJscb/5WRtYxTJ5tAUC2RhCTsaAhnFKPX8v3iZNsaGd7jnILs/jRORRDwj&#10;izsgGP8AI9Bv9D04DWOMs8zUCDjAEm9XIxsGoZuNurOQsNS/kVCscUyR9TaKS5VKzFoY7/tvt/SH&#10;QTjZVd1FPOz6jTeWvgmFPadq6JWA0cVcxxZGqezokMRqHCrAGDJws/QbhjHup8LYaEDxI8iANkfM&#10;wlAKqAUy0lEIlYQ/M7KBEZ7+vps7NFHs/tRYu6DZOT/QBoYKDMWkyIB8jhA0ZdHjbAprQz207qTz&#10;kflsTSLIHj4VeYS1hnFvzKFmrDUdYO3jcAprDUMNSrV4cV9CTDDfLU0cxN1sYWFwld6BIzbWiBIY&#10;b39hWEvhADOTfSFhOqy1hmGNA1tZW0p40+dD7YCG0Tn8EmnSOW+NLpSxcY00321g0QxTXMJYa28k&#10;OcBXkxFJg/f63Imc5P1EjG24hJwFld2Eq/PfrDUpkEjFs6uayYbBXJcc9mJsTQpJ24qHdr67V1aa&#10;MtDqdBuFKNaIhxqeHJjfAVNW9IYWHmY2Y2sK4pESNbDZb6MSxRrSaPXdmoKu1AWLrld8tyYFrPHw&#10;qMbWMB5FP60RhbUmhVuebkwkEA7uHfB1gyjNmhypKNZ4QjBuycCuXNgQmYqZHLForOX2db4DBoY1&#10;ZtKcbyMXzUzy6Yy14RKKDKtezii96gP4VTKwK751cgPOV8kITf0OGBg7AIGqWiXtYGBN7u7RmrK7&#10;75ebOQNGNuqZa2AwF5ygrDUpeFYevSlnN9YMl0yBUupXf0rQiR0wXHJHIcxThFglTQpYQ36n9lvD&#10;/EyOfBRrRKgMTw7sSvORPJmej21lpwjs42Kfz+TAeNRJQq6x1qTAKsEvMSfOKE/Z3cgSzZqciqNY&#10;g/HUTDYFcUp9UrXETK5fciNQYFbJqE/pkcKJo8Z24JJPwUfx3RrGAzR1PZW1djDwXomwqLE17Mr1&#10;gQonZpUMl1BATJVURNJdRwfWkFCrNdmkkMyLVDoVM9kwCkvwmqSsNSkQN+XhRVlrWEpMukjhSEqx&#10;hkzP7LeBYY2QvBnbiEq5dxMvMfttYLQpRuxpWHlkpfFBiaCI7zYw2rxyfVPWmhQimX+a10P4rdck&#10;dYvQKoodMIpUxvYRfJ6vyYH9YWxNCj46MyVM//DdmhSYyU/pHTG2hvFKQeMawyWjS0UT+BHdCWvD&#10;JcTzU6nu/AwYiWkUiCnrKqwNl9Amh1C0sdakEGtI/I21hiF2hs/NPWBkplhD/mGsDSwvI7ytirGN&#10;RpVVQuTJnDgD86tkKpPil8Ncylq7MzREINBudvfUJs3S4iIgvtvAeMfFeVXWxi9B7MvgjLWGsbKo&#10;H6asDZekKrdbJQ3DK6EhqbLWpEChC8amZrJhPOCgtFJrskmBzkPo8M17wChWuT5TI1qNrUmBJo70&#10;+FTfrWFXSrDHwThnrlGt8nyZyiZmlTSX3DjdEtY8tzYCVK5T+PRmbAtjHSfQKKx1EBVrpAuYCMYo&#10;V6EE5B5mlYwINZnXqvYdWf/lKRCc5FlRja0djNudW4fygla9ynWRWpFmJpsUbgS/idGLVXLQr0b3&#10;qqw1KfxhbAMjYMIjvhlbk8IfvtvAEJS4V6ORo97oWJsPcO4pLIzQ093UfqSCcC8uDlO6zhhrA+M+&#10;S/85M5NDCimdoeKTo2S94VByZRfWVpRKcCy5ouczuTCcZSrdGWvDJTxJcmM01gYWkY2pX0jv0/5u&#10;0BYehrE2MBwTNNJmbMMl5KfwjmCsLYxEDnV2j6YVUfs7/WHFdxsKuvHd1D1gVK3pb06airE2XMJb&#10;ftLazk+cKWSaCuM0ljPWhksIX6gqzYhLe5Xwtq4U1gcYlUypjmfGtqRAGp3SKYwklj0KU4r8u+eo&#10;Wwl6IFU3zLUwrL15Sj79btS2+y8zeYBRG4Nedsba/5GCWSW8k/aPJIiNl22sLSnk2iH2G3u5reFg&#10;vM1tEcVRwyitd0dMcbq7DzAqf6RXkfhuQwq8/qjO9og/+0eSZIDS1VgbUsAaj2lmbAPDmsriZZv0&#10;j+T9UxWyP8DIapJjGy7BDaWnuxnbwJAg8SRgZnK4hIl8mZJeZJ73lODLXGh8KlbJ+CWXry/ll5C+&#10;M9ZgZRMzJ1OgYRe0teY94ACjfY4q+UZAfqxRNssIvQ8wlKQRipzP5Mpd35zdbmzDJQTwVOk8Ts8a&#10;G44CJ5fhkoHRiOgF45mxDSlcUjJWnN3UYK8fiTUaERguGelqqkV9G/31a2H+uzWXIAzNPV/s7lHK&#10;plon5GVmskkhuoG7qQnwWs0rwuEnlxWxJpsUKAx0wes1Y2sYISQ2nIj0UjizPjcBKx5ADU8ODGtE&#10;Z4xfMvpVrDGTZk0ODGtMpRnbClh5kXybtw4KTNWUMCGYM6tkBawviumZag6vgWEtdZbEKhndqxbq&#10;8yjYY0tpAaNEJdpdMELtD9VScmEJtXMRMGNrB+OKo4aAXuyAqbiapy2l50Jf0GN7cgSY1/WFEWpP&#10;WWMztuGSJ+ZMXSLig/UjsUZYzZwBUwoV9STvRoZLBsZM3lJg+5y5phgqkYh0UzLfrSko0mj1toiz&#10;VFOCNTKnzCoZGGOj1JAZ2wpYyWdQdaV5AqsfGek9b2JiJlfASt7h3bx38wS21vC6lLUmBSrlcXSr&#10;mWwYj7ukWZgdsAJWnh6gPLFKBoa13PPNTA6XsI7Tnf38/ja6V74bJ46IKUCM9QHokkj+sJrJhmGN&#10;s1tZa1IgzkiJWXN/W7nsNzcc847DTWjGRh6raQyyMMbGBjA3qhWwIihN0RLx3ZZLSCIx2lACizO2&#10;JPSZmRwYrEzOkNlvK2CFypXig89UPxJrzKQ5TUf3ylWFm7Aa23JJLt5qbE0KfGr0BiY6M7rXiGDy&#10;2HR+4qyAlVL6nN5ilQws1lLyQFgbLkE4QxMJY61hSeNRDTVwIOtz80IlmWtgSKVgZbVKhktgZRdT&#10;GN0rTwgcOGZ3j+4VCQz5IGpNNgVhjc+mrDUpUBz/jWbcfLeGYY0/5sRZASuhIFVWm7+7PjfWWMrm&#10;u62AlRS9L/P+xu28raUnl3lZIapVMOpBUCzE7O6B8a4IlZnzbXSv1JCjaJ2y1hT0B2tzx4FKVBbJ&#10;a3Sv3Ll5SlbfrUmBIAuJo+Z8m7qrEbC+lGc+hVd5WLmmnMT5aTqwyKu4QwueXAEreYSq/TCF+Gpx&#10;ZWxPdROeMqoRqqE9NmMbLiFcQtUxM7YmBV0FCOXpjo3dbZhrBazko6muShTIXGtyTa6Ala6FKah2&#10;vkoGxnfjnVyNbbgk/oWpVUI9uR7bNyJbo6F/rYDVVopaGFySe59YJStgZU2qmkr0YNmx5dnCWFsu&#10;yZXWnG+je2X5s7uNzzVlVYkncAYYLhkYM2nH1qSA0B8HVllrmD9NR/dKjUp6piprwyXUIPs2GdcI&#10;H+tzo0pxVSoXFn8yzVbPvdcVsBKxxaDY3QPz3usKWEmPQXdprI1fQl+B69VEQ0f3ykyizTWe+cD+&#10;jc1E1VbAmvJxztr6JRCXulFNsVV2AEV71NiWS1g1/EixSpZL8NTUi9gUd/VcMgVXSVFyNdroPl8b&#10;Jwc3kQ8ztiYFPIW3iyuP7vUPY2tSQCf1SqmC89N0SryGJ7nlmLENl9BJ8a78yZXLfttVMgJWvCA0&#10;Z2ZsA+NuyhYw320ErIR5uRkpa8slNjozAtbri++mmGtgiKqJPJnvNgLW1OBJd57zVTIwZM6URDdn&#10;wAhYecl01XteA+NNmI4ZytpwCfzjWHkqt5LFxgu0WiVDCsl8UDw5JV+pTIQ4WllrLqEZIymghpVX&#10;96oVVqt75bxRGWnwYvMk1JVnhPMzYAWs6U1l6ilAwmON1/WbsbYCVsSyqqIIS2mssXVMbh8l4gfG&#10;DjBVkg+wsIK65R90rwQo1cvKwpKUaapa4qzO2JKOY+4BCyMWgaBLrJLVvbJrkCEJ5lpYzny1u1f3&#10;ioD1oe44CyNvlwucGdtwCUtSZcrTMK4/AFEP55mv7vVG7oNSRRxgeco3J84KWMkHSbnP8xPnAOOS&#10;aTJAeW3YKaFIqFqTA8M1/zJvHe/VvV5IQTcqpAOM0Dfpleer5L0CVk4cspTOZ/IAQzkTUfUpK5Mk&#10;VzOJeozAsrLWsOSEJwldWGsuwVOIos6MrWG80PIgJuIlpLvN2IhGG55cGF7QV4T+YmzjlyTSblQR&#10;pA7Wj8TDi8LBWGtSSMo7d2Ezkw3jtY9bvhpb+yV45i6GRzSmx5YIhlGP4dEVjCXiYngL4x5grTUp&#10;YI1oqGAudN71I6ESvrfZAaN7vZLZpF77SO9day468x7da4r2QctilQzMz+TqXsHlInZ6BvBwPGOL&#10;nsisyRGwUjs4a9lYGy7JbzTxEnTe9SOTS66iMwtjRty76XsErBTBT9lQM7bhkjgzxp+k8MiMjY4R&#10;5gV6Ybx3E7QVOnOC3WONmIK54yxMv+Vzno21OxVpxU14YehLyJJUa7JJgWODFDW1AxoWa6r5MbrT&#10;HhtVbGndI1bJwDgDiNAb5hoBK5mtqgjAe1AYc4JGNLw1NGxRBsOMrFEoQzk5zFk68tVk1ysXaFBI&#10;bJlF496N6JWYo+PIQd2Y+kicz32SEa+mYquikUEhjL6oZGt8wPpmL/pimOqMi9IRrvdIVwkw0kfK&#10;LJDmnj+MrEmEBmNIdIyxRpEvSuzOcMjoXYkAuSN7UCwQ/jHGRrdKw0VS0czQBqYl2KRj1wpJHlqa&#10;UJ87CAODQ1j8ZluPbvXKtS1v8cLakgh0YMJb73v7FVA/whJlrWGp5EIvT7GxR7d6vRJiN+mKZGHU&#10;B8Aad1QhT0AVXjDcEXwtc4gODGtOEoo/MNZgCEX+A/snCVUz2ZSAY8cuFQ+Y7Mv6kVjjrDeEvHJX&#10;Ls6p1SfW5FDJR+6qxtZ+BVv7c2sQ1hrG2DI4sSZHt8plg7ikWSUD+4O14RJyKpUklJY8+9043AxP&#10;rtwV8dFLfbeB+VUyutVUg1fJ/yR97Njkmhzdqn4uJbyx1rhsmB2w9VrRyCZb7nxNDuwPMzlckkwJ&#10;xZMHuatl5dGtIvSg2ZTZ3QPjfONKZHb3yl1591RFUnjkme/GI59p0UEniYLxfM+7gBpbw/AUOAPM&#10;KhndKhVN8ZKNpzAwrH2OjnM3eXSrpKoQTDNrcmA58FXpYR5QeiYpZkciiNgBA0tKHzIywcordyVy&#10;7YLXA8Na5OzGWpMCM0lesQlcrNyVC5gq0c6P6pl84GAof3JgrJJPLEeskuESnCBo2Xy3hmFNXkpH&#10;t4qDx4GqVsn6JQSvzQPme+WuRDMvKpQwMJhLcsnoVikHjxxIzeRyiQ1cjG4VaSFFicxMDgzvlR1g&#10;WHl0q/40HVg8c8LeYr+NbjW1bZ4q4DSwP1hrByNMkh7d52f3qGS9hze61XQuuZtCWQSLihSw5hI/&#10;uYkWDF+ZeI4aW8P+YK1JAWv8SGWtYd4LmjKvPlQ+MHY3MQVzD1i5K698zi8Z2B/WZJMC9zcCakKo&#10;T237+tyxFsXG+RkwulXa2n9ip+c7YGBY48Qxt46Vu35ui4YnB8YqiftqxjZ+yecmrKw17LMmTZop&#10;6bn1Afhu6egluGRgsaaK26DnH2v4JSZhd2F8N5ayWiVNCsSC2DdqbA3z+210q8S5ePlX1pZLbGR+&#10;dKu4TkTHDHMNDC+IMJeayb6sEJ+EStTYGubvAaNbJVRAITazJIdKvpCtKpdrZKuJ1ypvclAElSn/&#10;YvyEEbvSTI37mxjZoIjN89HMJWBEq6Rqx5U558hBYYyRGY4czSqTwb3IGGv28RqPkaw+mXz1EDAo&#10;jHFTVN+s6YB+GaojFC+HxXQcGU8KeQnyH8EqfYBVURuiYGOMcngmcRD9WsFozcvLlPlmjaIELdFs&#10;NY3NBbymEE0wxhr1h2lsLoAZiW8ZY43iysZbutlnI1Zl6Yd3zvfZoFLWMrN/7vmMxBUiUPU10JPV&#10;l77lBUAdoCNVJWDhXm4GheiakalpbC6gm0pQYhobdaMW49VkxFMurSaEZlWqUcaiEBLy2mROz9Gp&#10;fkNXSrc4KMpNpaW0WSDNBbR4e5lSpOgIaj4QqXLIKGPNBRSJQd5tvlmjMHZLIRWx9JsL0JV9KY/n&#10;IG2FrtRLw0hbiQWnPIBYjcMgfDRVZfh6GWnr9+V6NcqfAyzNIlWqFLimA5qNQHXngzvAKBjsFNDg&#10;+mryRa8qE4w8wDgvCOuKNQmuKeFOxr45aQ4wivjiwYjNDa6p5I6Y9iaqlBxg3GDfmZXTTQCuHQuS&#10;s1Sx7QMMc/hMbnRNDATflJoWcw1Ls1t1rwfX1HAnSms8uwOMCBWpVsLbAteUggpUhSQPMN1QAlzT&#10;A2cHrZbUvmtYmrm/TH2B62XUqqn5YuQCBxjty+mtKOIW4JpV6HmuXksPMAJHL2prmo2welVuKUae&#10;gLkmI05wTmNnrlmFJqiqWDrmGvYXc80qBFhUV3fMNYxC/LCDG12zCp0eiDKalbkCWd59VMUSfubQ&#10;A1IW4+sdYCTKURNPnQirdUUxaxq5YK7JiFAJyQTOXLPKzY+uYSmFoPQe/MyhB0olmlStAyxFRnlu&#10;NftudauULWFSTj0jvPJRyfqlsspV3HtTBAxzTUa4KiRxCokVuKYHbrePbxHGPsB4bOWNRJ3mq14l&#10;QkndejOZwyoQJsEM9e2aHtLcmgIMxlzDWJnsBHUijIKVdhZxvY25JqOUJOd2rEbXrJJ28qauJt9u&#10;YCmnYwp8gBt6+Capwy2VgTG2h5zMoQfSP00FYn7lwOAGWpWqyWxWwadV90jMDYwiYrRRMuZGyoqS&#10;kkuCWSoLo8U1t2tlbugBc0YhxCPHwOLhmHwEcM0qHAh3bjJiIyyMQtyq/Bjmhh74Bm7fLSwVtY0A&#10;CnNDDywVI908wnjZ/zIKKHBDDyTqmYIRRxjicWr0q6Uy9JCm7eqyPDpY6rrobzf0gCjMPH4wuoH9&#10;wVzTA5E6o7jCWqNoLEKpazeXzQ74YaYEGdYaRbY2ZeyVtZG0UuHROSqDIsmSL6DO1pG0Iqk3ZRUi&#10;9a/AW5IsyWswq3IkrdTYdKtkUH+x1oSSciTqHB8hLL3lCVCpW/lIWtMjXigcmclhoTtniHncz2Nm&#10;fQEuIs5pGFSOx6dcJc0mkIIpCBOft34jUrI7RVXVKmlWeKRZnTl2RgiLKoYd4PZbs8IDt035siOE&#10;RRXDk5cbW7MCLcNNQiEz2SjirPQ0VGMbSSuvgKYs3vUyKMrb0YVMOc4jafXWhktyKbi5sbV3otfk&#10;CGGZScammGskrd+U9lfH6aCYSTqwq1UyklZCz84TGhT+GnEVN7bmEgo3OTdvhLC04yaJSPHkVHAN&#10;u7qZHC6hGMaTsKAIPI8Slmu/UROwA5qBWCWkSDlrzSW4hrj1wmEeISziZcLxzlqzArWGzGMPY2vU&#10;H1h5JK3a2qCQIechxXy3kbQS2XPMNSjObvwSNZMjadXfbVAoWmEFxZMraaWhm9oBg8Kf5MLixtYe&#10;BtJUo4PlvtCov1hrLuFUdDy5+ln8BCQkapUMK2hrg4KSudkqa80KkXWo3T1CWPySL6oRKGvDJQTT&#10;lRc0QtjP7nae+Upa9SpZLqF9mXkTj/CvPEOeeIz25ICKflZ1eQTXHobeAYPCL6eZifpuhwquYSBx&#10;BgyK0/TO67pZJStpJcKpQjSDop4tJSvc2JoV6C3vPIXVz9LVVtXF47s1l8Dl7uweFK4zIghRrxdr&#10;zQqsZPfKOSisEThUzDWS1jsnh1slzUD8ZL6bs9Zckuq0zlqjUCJTmE35k6OE9bt7uCRNHt0dZ0Wt&#10;n9u62G+D+oOvvKpWngTVGTCo5FDQK8rs7pW16rH1zYgThzanzlrHS9K+THHJaGivtG0na0aNrbnE&#10;WxsUWgu0hMpac4lek6OHxQuCX5215hJ94owg9i/WmhU0l4yONqHeFKcVN6qp4Kp5clA0TkFE4may&#10;WUFH1abuK4pYlAHK2shb+YXufBsUKZqfMohiJkffShDbtDlF4dXeDPzDRUCx8ghciXuYOkVYGy75&#10;g7XhEmbSvYxN4VdiQTCz+3BDC3kZUw9xI6hFK4GMx81lswmiBBpOGCdvxLGMjjxsN7qmE/0kMOpY&#10;unWxUJy1phNKjTsx25R+xTFEy6COgVG6Pl13+eQp1QWCNUKFNXX1HoEsW8eFTAaFNYRNZiaRztWv&#10;tCHKRUEniUcIYmYZlrXUHTVO3qISM6SHlrLWxMBLggpi8NJevzGpCikEd06VvKYVzjqwi6JPBZ6J&#10;+27DJjKsgPNfv5ED9e1e9YnIDS7FAs8d2COKcITa3UR2yhoxDBN7WtAVEWE2jvlsTSUJKrmhDYqO&#10;biktb6wNKUj/lQtbTUjOm+SlG2vtmeTdzs3kouw9H0FK/Urrvy6K+yLpXOq7rShW3heJI9RvZIFy&#10;7VDbbcStNtYLv401NDzqLsxZXTjIVb3mL4r4vDu5CeSUsQjQ1AYYFAydyq9mSY6wNUMTyWp8teEf&#10;xOykwStrzSTUK1I6bTZYzQgJh088NbHbRtVq3994cWtjD3aAOtum7mvEDeaSzzNRG7u9OfDVyJoR&#10;eA92x/bIZ5N1pp4eCJr2b8RNVqQ1KGSiFBUzIxs16/uhCsyyrZtFopV232wksFHfmHqNcZJqQpIV&#10;qgIzJHcXjF2uagdhrWGcMxHOisU/BVwj2zDZ3lhr8oF6KMOlrA0fkM1iEv+w1jCqLqqWi8CaD+hP&#10;rpLxDrAH3r96MkWbXt8NyQa1uI2zNTAiTinNZr5bM8KNy6ypCsPYGgbXoR1T1ppISJd1EncidjUl&#10;XDXS0VaMbTSsaDa+Tep8LsptjYcHdUvk4bhgKBRe6n6/MBr3falnRYSnbY01qfJKFoZfoVpSMSVN&#10;CjciM6ae1QFGVqnKngfWpEDaBVIiswMGlnxlFb4j+bpmklIyNAlR1hpGLWiS3NSabC5BopP3CnGV&#10;GtHr17++ImYHNJegNeDoVtYaBimzTNTYmhTuD/woZ61hqYTOhc+MrUnh/sKam8mB0Z7EVAdgWzYp&#10;QFxUAzUzubA3T+vKSx7xKtZw3JS1pqA7zRncdxvxalQbKo0YdXJvnMfj6XhyxKvUbqLQvhpbUxA+&#10;EF3VzSoZ8SoPdvQIUdaWgojNqx0w4lWKSkqfa2C84Sc3SuyAEa8mBqfeAgj71HcjUOWy4VhMBaNV&#10;713ugIb9j7TzWZodN7L7q3TcF9Ali/9KMT0Lr2fphb1stRWjiZAlhdS2ZT+9f1lEgszDqu/yxHR0&#10;xHcrSQAJ4CCRyAOA3P1xdwScjcLdOwkYpudk7Mpdnvda8mwU+Lod+0tvoeScjM0eHK65029l8yp3&#10;v3Jf2p3SSrK4IuMW+UxM8dRvHPvm88C3Sjsnwwka74UuyuZVhvatW3QjoHtSctiInt/qt7J5lcA8&#10;C9pbdTvbEu7mvLehndjsSUlWOOzEvlXaORlBuJvea9m8SqT23n0EBKxPSnJH83cOrd6wJWXLa1Aj&#10;90K8JRkNBEN7q7SzUXhiS27tHmaD06lumFcO6t2p2tkmcAyeDyXc6rZzsmmFRr5V2NkkPLnBd7wV&#10;mCk7Xvlk1p0v2OPxnJ0SgnDcWnEL/yUdV/vcOknIsvfU+tAknDu5cy6zpovoxa2ptO5c5Swp3929&#10;020lHceF78WB6s5V3LR7dClrk1ObcOHLLZ+kblx9EIVm1NxYBJR0N+lEvOKThrfvtA1v+pSOEOit&#10;cb2cXQsKG29925HCzumWBaLuxriuu1aZswmp3WrGsxUZ723hYpI4NQd7H2Mzyq3CzunWZbhlRMpO&#10;V/w1YqC3vNaaDuzf6rSy0xU378l1LXeqVtPxgcBb47ruWaUZucTmVmnF+kTs6A5G6p7ViU+I4cjf&#10;GGol3cLa5lZhZ2PAipFuu4WRutWVJemtwopXYRR2TieL0d/98vt//x//9o/f/vVffvn9L3/iH7+L&#10;f/36z780Gf/66Ze//PvP375/iwd/++s/fvrnz99+/etf/vKP//jtj/+N2ej/Hj//+/dvJCdLUrVs&#10;vkpM954TD1ZivMdz4tFKTK+dEz+sxLTmOfFkJcbEnhPPVmJM5jnxYiXGBJ4Tr1ZiTNo58WYlxj86&#10;J35aiYNiPqfmt4UxBZmHsqBzS+kezoLVLck9pAXjWpJ7WAsKtST30BacaEnu4S1YzpLcQ1zwliW5&#10;h7lgIktyD3XBLZ6T89tBXbCFJbmHuqD/SnIPdcHnleQe6oKgK8k91AXjVpJ7qAvmrST3UBecWEnu&#10;oS5IrpLcQ12wViW5h7qgoc7J+e2gLuioktxDXfBLJbmHuiCMSnIPdUHllOQe6oLSKck91AXZUpJ7&#10;qIsbQ0pyD3VxBUhJ7qEu7vQoyT3UBWFxTs5vB3VBXJTkHuqCUijJPdQFtVCSe6gLrqAk91AXUfyS&#10;3ENdhOVLcg91EZ4vyT3UReC8JPdQF7c/lOQe6iK0fU7Obwd1EeIuyT3URfC5JPdQF0HoktxDXUSV&#10;S3IPdRHvLck91EUAtyT3UBcR2ZLcQ11cK1CSe6iLqGlJ7qEuwqDn5Px2UBfx0JLcQ10EKktyD3UR&#10;eSzJPdRFLLEk91AX0cGS3ENdxPtKcg91EfkryT3URSyvJPdQF1G2ktxDXYTNzsn57aAu4mcluYe6&#10;CGyV5B7qIlRVknuoi2PWJbmHujg3XZJ7qIuD0CW5h7o4D12Se6hbBXX8tvpdUMcJZid5HCY+K89v&#10;K7mgjtPCVnJBHYeGreSCOs7zWskFdXyvxkouqOPErZVcUMcRWiu5oI4zsVZyQR2HXK3kgjpOrTrJ&#10;49jpGXX8tpIL6jhXaiUX1HFQ1EouqOPgp5VcUMdBTiu5oI6DmVZyQR0nLa3kgjqOTlrJBXWchbSS&#10;C+o43Ogkfx1PPMMuBF4GArw4guhlINCLU4VeBgK+OCjoZSDwi7N/XgYCwDjO52UgEIwjel4GAkLO&#10;xpgZCAzjIJ2ngQCRfUleBhfCwmYsFImcYLOqcCEtEHgZKBLhMbwMFIkwGV4GikS4DC8DRSJshpeB&#10;IhE+w8tAkQij4WWgSITTsDJQEiPOWXkZKBLhNbwM1CbCbHgZKBLhNrwMFImwG14GikT4DS8DRSIM&#10;h5eBIhGOw8tAkQjL4WWgSITnsDJQYiMO3HgZKBLhOrwMFImwHV4GikT4Di8DRSKMh5eBIhHOw8tA&#10;kQjr4WWgSIT38DJQJMJ8eBkoEuE+rAyU7IhTHl4GikT4Dy8DRSIMiJeBIhEOxMtAkQgL4mWgSIQH&#10;8TJQJMKEeBkoEuFCvAwUibAhXgaKRPgQKwMlQNg5ZmagSIQT8TRQJMKKeBkoEuFFvAwUiTAjXgaK&#10;RLgRLwNFIuyIl4EiEX7Ey0CRCEPiZaBIhCOxMlBSJDaZexkoEuFJvAwUiTAlXgaKRLgSLwNFImyJ&#10;l4EiEb7Ey0CRCGPiZaBIhDPxMlAkwpp4GSgS4U2sDJQo4cYuMwNFItyJp4EiEfbEy0CRCH/iZaBI&#10;hEHxMlAkwqF4GSgSYVG8DBSJ8CheBopEkznhe4Y1Ch0CSwMlT/iKsJmBItHkT7hDV6pgMih8j0Mz&#10;MJEIaVJC+dwgabaBItHkUfgQhmpgIjGuEy1hYZNL4bOfmoFpE+PSz6qBiUQlVLgcxOuFuJqzaGBy&#10;KtyXrxmYNjHuz6wamEiMGzFrBiYS447LmoFpE+PaypqBicS4ibJmYNrEuFyyZmAiMe6LrBl4SORi&#10;mppBCByjynVQmoE3O/N5aM3AQyKfs9YMPCRy2bhm4CGRo0+agYfEMa5KPHdjCLxeECRyl5WZgSBx&#10;NDkWjs1rFUwkKsfCJ+a9KsSlgKURTY6Fa2Q1AxOJejSECyXNKigSTY6Fj6BoFUwk6gGR0eRYuK9K&#10;NTCRqIdERpNj4QtpqoGJROVY+ByB142XoyImx8LNfFIFk2Phy06agYnEy4ERk2MZL0dGTI6FWz+0&#10;CqZNvBwbMTmW8XJwxORYxsvREZNj4fZVaQOTYxn1+EgIrIlFD5CMJscy6hGSEHgaqE00ORY+0quN&#10;aNpEPUgymhwLn0lXDUybqIdJODdtNqLaRJNjGZVjCYHVjXqkhDuEzAzUJpocC9/plF4wORauk9AM&#10;TD9Rj5aMJsfC3ZOqgWkT9XjJaHIsox4wCYGHA0WiybGMyrGEwNJAj5mMJsfCnTrSCybHwjd5NAPT&#10;JuphE76EY7aB2kSTYxn1wEkIvF5Qm2hyLNx4po1oIlGPnYwmxzIqxxICqw306MlociyjHj4JgaeB&#10;ItHkWEY9gBICTwNFosmxcDmc4MDkWLjjVTMwZ2c9iMK1yWYbqE00ORYubZcqmBzLqMdRQmB1ox5I&#10;GU2OhW8SaRVMm6iHUkaTYxn1WEoIvDZQJJocC7dTahuYSNTDKaPJsYzKsYTAagPlWEaTYxnjA3Yl&#10;imNyLFxwqBmYNlE5ltE8pzIqxxICrxHVJpocC1c7axuYs7NyLNxmalZBZ2fzxMqoHEsIrEZUjoVL&#10;ys0MFIkmx8IHCqUXzJMro3IsIfDaQFcs5ukV7ozWKpg2UTkWPlZhVkFtonmGhY+1aBXM2Vk5Fm7D&#10;s6rAB3arBiFwuvGhHEsIvAwEiXwH2cxAZueHeY6FC0W1DTybyPWKmoGHxIdyLCHwGlGQ+DA5lkd8&#10;/+k8tYXA00D8xId5joXvrIoGJsfyUI4lBFYVlGPhc8RmBopEk2N56AVcIfCqoEg0z7FwV7r2golE&#10;5Vj43IFZBUWiybE8lGMJgdWIyrFwf6SZgczOD5NjeSjHEgKvCopE8xwLn60RHJgcCx831wxMm6gc&#10;y8M8x8IlwKqBiUTlWB4mx/JQjiUEVjcqx/IwOZaHciwh8DTQ2dnkWLghVnrB5Fi4YVYzMG2icizc&#10;am+2gdpEk2PhgmitgolE5VgeJsfCl2NUAxOJyrHwOSavEZVjeZgcC1eBSxVMjoVrwTUDb8XCLeaa&#10;gYlE5Vj4LoPZiIpE8xzLQzmWEFj2QDkWvkpqZqBINDkWvucovWByLA/lWEJgtYFyLHxX3cxAkWie&#10;Y+E7LNoGJhL1Sq+HybE8lGMJgdeIahNNjuWhHEsIPA0UiSbH8lCOJQSWBsqx8EErMwO1iSbH8tAr&#10;vkLgVUGRaHIsD73mKwSeBmoTTY6F+9plMJnnWB7KsYTAq4Ii0eRYHsqxhMDSQDmWh8mx8B0GaUST&#10;Y3koxxICrwqKRJNjeSjHEgJPA0WiybE8lGMJgaeBrp1NjuWhHEsILA2UY+FDM2YGunY2ORa+2iBI&#10;NM+xPJRjCYHXBopEk2PhA1paBROJyrHw1R6zCmoTTY7loedYQuA1otpEk2N5KMcSAksDPcfC1w7N&#10;DBSJJsfyUI4lBF4VFIkmx8JnUQWJ5h1hD+VYQuBVQZFocix8AlurYCJROZaHybHwMeGqQQicNpiU&#10;YwmBl4EgcTI5lknPsYTA00CQyNdkzAwEiXyMycxAZme+QmpmIEicTI6Fb6ApDjwk8uFazcCbnflg&#10;sWRgciyTciwhsHCgHMtkcix8NU2rYCJRORa+F2pWQZFociyTciwh8BpRkWhyLJOeYwmBp4Ei0eRY&#10;JuVYQmBpoOdYJpNjmZRjCYGngSLR5Fj4tqFA2eRYJuVYQuBVQW2iybFMyrGEwNNAbaLJsfDpcG1E&#10;0yYqx8IHRr0qKMfCB6fNDHR2NjkWvjknbWByLHxrUDMwbaJyLJPJsUx6jiUEFpCUY5nMu8L43Le2&#10;gWkTlWPhc65eFZRj4aupZgayduYbo2YGikSTY5mUYwmB1Y3KsUzmXWGTciwh8DRQm2hyLJNyLCHw&#10;NFAkmhzLdPlUismxTMqxhMCqgnIsk8mx8OlZGY0mx8IXzzUDE4nKsUzmOZZJOZYQeI2oSDQ5lkk/&#10;nRICTwNFosmxTHqOJQSWBsqxTCbHMinHEgJPA0WiybHw/VlBosmx8HFezcCcnZVj4bPyZhsoEk2O&#10;ZVKOJQReLygSTY5l0k+qhMDSQDmWyeRYJuVYQuBpoEg0OZZJOZYQeBooEk2OZVKOJQSeBopEk2OZ&#10;lGMJgaeBItHkWPj6tQxnk2OZlGMJgVUFPccymRzLpBxLCDwN1CaaHMuk51hC4GmgURzzHMukHEsI&#10;PA00imNyLJNyLCHwNFAkmhzLpBxLCCwNlGOZTI5l0nMsIfA0UCSaHMukd4WFwNNAkWhyLJNyLCHw&#10;NFAkmhzLpBxLCDwNFIkmxzIrxxICR4NZOZYQeBnI7DybHMusHEsIPA1kdp5NjmXWcywh8DSQ2Xk2&#10;OZYZSqUcQwmBp4HMzrN5jmVWjiUElgbKscwmxzIrxxICTwNFosmxzMqxhMDTQJFociyz3hUWAk8D&#10;RaLJscx6jiUEngaKRJNjmfUcSwgsDZRjmU2OZVaOJQSeBopEk2OZ9a6wEHgaKBJNjmVWjiUEngaK&#10;RJNjmZVjCYGngSLR5Fhm5VhCYGmgHMtsciyzciwh8DRQJJocy6wcSwg8DRSJ5l1hs3IsIfA0UCSa&#10;HMusHEsIPA0UieY5llk5lhBYGijHMpscy6znWELgaaBINDmWWTmWEHgaKBJNjmVWjiUEngaKRJNj&#10;mZVjCYGngSLR5Fhm5VhCYGmgHMtsciyzciwh8DRQJJocy6wcSwg8DRSJJscyK8cSAk8DRaLJsczK&#10;sYTA00CRaHIss3IsIbA0UI5lNjmWWTmWEHgaKBJNjmVWjiUEngaKRPMcy6wcSwg8DRSJJscyK8cS&#10;Ak8DRaLJsczKsYTA0kA5ltnkWGblWELgaaBINDmWWTmWEHgaKBJNjmVWjiUEngaKRJNjmZVjCYGn&#10;gSLR5Fhm5VhCYGmgHMtsciyzciwh8DRQJJocy6znWELgaaBINDmWWc+xhMDTQJFociyz3hUWAk8D&#10;RaLJscx6V1gILA2UY5lNjmVWjiUEngaKRJNjmfUcSwg8DRSJJscy6zmWEHgaKBJNjmXW77GEwNNA&#10;kWhyLLOeYwmBo8GiHEsIvAxkf+JiciyLfo8lBJ4GwvYtJsey6F1hIfA0ELZvMTmWRe8KC4GngXAs&#10;i8mxLHqOJQSeBsL2LSbHsijHEgJLA+VYFpNjWfQcSwg8DRSJJsey6DmWEHgaKBJNjmXRcywh8DRQ&#10;JJocy6LnWELgaaBINDmWRTmWEFgaKMeymBzLoudYQuBpoEg0OZZFz7GEwNNAkWhyLIveFRYCTwNF&#10;osmxLHpXWAg8DRSJJseyKMcSAksD5VgWk2NZoFQKeR8CTwNFosmxLHqOJQSeBopEk2NZ9BxLCDwN&#10;FIkmx7LoOZYQeBooEk2OZVGOJQSWBsqxLCbHsuhdYSHwNFAkmhzLoudYQuBpoEg0OZZFv8cSAk8D&#10;RaLJsSx6V1gIPA0UiSbHsijHEgJLA+VYFpNjWfQcSwg8DRSJJsey6DmWEHgaKBJNjmXRu8JC4Gmg&#10;SDQ5lkXvCguBp4Ei0eRYFuVYQmBpoBzLYnIsC5RKnZ1NjmVRjiUEXhUkirOYHMuiHEsIPA0kirOY&#10;HMuiHEsIPA0kirOYHMuiHEsILA2UY1lMjmVRjiUEngaKRJNjWZRjCYGngSLR5FgW5VhC4GmgSDQ5&#10;lkU5lhB4GigSTY5lUY4lBJYGyrEsJseyKMcSAk8DRaLJsSzKsYTA00CRaHIsi3IsIfA0UCSaHMui&#10;HEsIPA0UiSbHsijHEgJLA+VYFpNjWZRjCYGngSLR5FgW5VhC4GmgSDQ5lkU5lhB4GigSTY5lUY4l&#10;BJ4GikSTY1mUYwmBo8GqHEsIvAyEY1lNjmVVjiUEngayYllNjmVVjiUEngayYllNjmVVjiUEngay&#10;YllNjmVVjiUEngayYllNjmVVjiUElgbKsawmx7IqxxICTwNFosmxrMqxhMDTQJFociyrciwh8DRQ&#10;JJocy6ocSwg8DRSJJseyKscSAksD5VhWk2NZlWMJgaeBItHkWFblWELgaaBINDmWVTmWEHgaKBJN&#10;jmVVjiUEngaKRJNjWZVjCYGlgXIsq8mxrMqxhMDTQJFociyrciwh8DRQJJocy6ocSwg8DRSJJsey&#10;KscSAk8DRaLJsazKsYTA0kA5ltXkWFblWELgaaBINDmWVTmWEHgaKBJNjmVVjiUEngaKRJNjWZVj&#10;CYGngSLR5FhW5VhCYGmgHMtqciyrciwh8DRQJJocy6ocSwg8DRSJJseyKscSAk8DRaLJsazKsYTA&#10;00CRaHIsq3IsIbA0UI5lNTmWVTmWEHgaKBJNjmXVu8JC4GmgSDQ5lhVKpfBMIfA0UCSaHMsKpSIa&#10;mEhUjmU1OZZVOZYQWG2gHMtqciwrlEptA5NjWZVjCYFXBYknribHsirHEgJPA0WiybGsyrGEwNNA&#10;kWhyLKtyLCGwNFCOZTU5llU5lhB4GigSTY5lVY4lBJ4GikSTY1mVYwmBp4Ei0eRYVuVYQuBpoEg0&#10;OZZVOZYQWBoox7KaHMuqHEsIPA0UiSbHsirHEgJPA0WiybGsyrGEwNNAkWhyLKtyLCHwNFAkmhzL&#10;qhxLCBwNNuVYQuBlIBzLZnIsm3IsIfA0ED9xMzmWTTmWEHgaiJ+4mRzLphxLCDwNxE/cTI5lU44l&#10;BJ4GsmLZTI5lU44lBJYGyrFsJseyKccSAk8DRaLJsWzKsYTA00CRaHIsm3IsIfA0UCSaHMumHEsI&#10;PA0UiSbHsinHEgJLA+VYNpNj2ZRjCYGngSLR5Fg25VhC4GmgSDQ5lk05lhB4GigSTY5lU44lBJ4G&#10;ikSTY9mUYwmBpYFyLJvJsWzKsYTA00CRaHIsm3IsIfA0UCSaHMumHEsIPA0UiSbHsinHEgJPA0Wi&#10;ybFsyrGEwNJAOZbN5Fg25VhC4GmgSDQ5lk05lhB4GigSTY5lU44lBJ4GikSTY9mUYwmBp4Ei0eRY&#10;NuVYQmBpoBzLZnIsm3IsIfA0UCSaHMumHEsIPA0UiSbHsinHEgJPA0WiybFsyrGEwNNAkWhyLJty&#10;LCGwNFCOZTM5lk05lhB4GigSTY5lU44lBJ4GikSTY9mUYwmBp4Ei0eRYNuVYQuBpoEg0OZZNOZYQ&#10;WBoox7KZHMumHEsIPA0UiSbHskGpFJYnBJ4GikSTY9mgVEQDE4nKsWwmx7JBqYgGJhKVY9lMjmVT&#10;jiUEVi8ox7KZHMsGpVLbwORYNuVYQuBVQZFociybciwh8DRQJJocy6YcSwg8DRSJJseyKccSAksD&#10;5Vg2k2PZlGMJgaeBItHkWDblWELgaaBINDmWTTmWEHgaKBJNjmVTjiUEngaKRJNj2ZRjCYGjwVM5&#10;lhB4GQjH8jQ5lqdyLCHwNJDZ+WlyLE/lWELgaSCz89PkWJ7KsYTA00D8xKfJsTyVYwmBp4H4iU+T&#10;Y3kqxxICSwPlWJ4mx/JUjiUEngaKRJNjeSrHEgJPA0WiybE8lWMJgaeBItHkWJ7KsYTA00CRaHIs&#10;T+VYQmBpoBzL0+RYnsqxhMDTQJFocixP5VhC4GmgSDQ5lqdyLCHwNFAkmhzLUzmWEHgaKBJ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E0qlsDwh8DRQJJocyxNKRTQwkagcy9PkWJ5QKqKBiUTlWJ4mx/JUjiUE&#10;Vi8ox/I0OZYnlEptA5NjeSrHEgKvCopEk2N5KscSAk8DRaLJsTyVYwmBp4Ei0eRYnsqxhMDRYPiu&#10;JMtLYmYhNAtZeIwfCQSOL4mphZhGsvAQSQKB5EtiaiHmkSw8VJJAYPmSmFrIZE0WHjJJINB8SUwt&#10;ZMImCxedSrwM303mhQQXdJrcC1lc0GmyL2RxQafJv5DFBZ0mA0MWF3SaHAxZXNBpsjBkcUGnycOQ&#10;xQWdJhNDFhd0mlzM8F3JmJfEGyNKx5CFazuVkCELz6skwQWdJidDFhd0mqwMWVzQafIyZHFBp8nM&#10;kMUFnSY3QxYXdJrsDFlc0GnyM8N3JWheEg+dStGQhYtOJWnIwkUnrEzxVcnCndmVqCELb91Dggs6&#10;Ta6GLC7oNNkasrig0+RryOKCTpOxIYsLOk3OZviupM1L4qFTaRuycNGpxA1ZuOiEqRF0mtwNZV5s&#10;p8nekMUFnSZ/QxYXdJoMDllc0GlyOGRxQafJ4pDFBZ0mjzN8VyLnJfHQqVQOWbjoVDKHLFx0wt4I&#10;Ok0+hzIv6DQZHbK4oNPkdMjigk6T1SGLCzpNXocsLug0mR2yuKDT5HaG70ruvCQeOpXeIQsXnUrw&#10;kIWLThgdQafJ8VDmBZ0my0MWF3SaPA9ZXNBpMj1kcUGnyfWQxQWdJttDFhd0mnzP8F0Jn5fEQ6dS&#10;PmTholNJH7Jw0anXl5GF63cq8UMWrt+pV5iRhRtRUvKHLLyYOwku6DT5H7K4oNNkgMjigk6TAxq+&#10;Kwn0knjoVBqILFx0KhFEFi469bgNWbjoVDKILFx06pEbsnDRqYQQWbjoVEqILNx4p5JCZOGxQiS4&#10;oNPkhYbvSgy9JB46lRoiCxedSg6RhYtOpYfIwkUnfJA4ByZDRJmXmd3kiMjiMrObLBFZXGynyROR&#10;xcV2mkwRWVzQ6XJFxO+lR0JioZOw6yULE53Exi5ZmOgkgHHJwkQnq8xLFqbtZClwycK0nfhrlyxM&#10;28mkesnCtJ1YvksWpu0EnpcsTK5ouHBFIfHQeeGKBpcrGi5cUUhMLS7odLmi4cIVhcTU4oJOlysa&#10;LlxRSEwtLuh0uaLhwhWFxNTigk6XKxouXFFIPC0uXNHgckXDhSsKianFBZ0uVzRcuKKQmFpc0Oly&#10;RcOFKwqJqcUFnS5XNFy4opCYWlzQ6XJFw4UrComnxYUrGlyuaLhwRSExtbig0+WKhgtXFBJTiws6&#10;Xa5ouHBFITG1uKDT5YqGC1cUElOLCzpdrmi4cEUh8bS4cEWDyxUNF64oJKYWF3S6XNFw4YpCYmpx&#10;QafLFQ0XrigkphYXdLpc0XDhikJianFBp8sVDReuKCSeFheuaHC5ouHCFYXE1OKCTpcrGi5cUUhM&#10;LS7odLmi4cIVhcTU4oJOlysaLlxRSEwtLuh0uaLhwhWFxNPiwhUNLlc0XLiikJhaXNDpckXDhSsK&#10;ianFBZ0uVzRcuKKQmFpc0OlyRcOFKwqJqcUFnS5XNFy4opB4Wly4osHlioYLVxQSU4sLOl2uaLhw&#10;RSE5afG7X37/6z//8m//+O1f/+WX3//9j7/+9tOff/72528//fbzt9++/fT3n7/9/dtPf/j52x8i&#10;zS+//9svv/2pvRv//On//PxtXCa+i0an/Sn+PYwz8dR49X/+9X//8b/+9ZXot5/++fO3YXpwiHuv&#10;EC9xYWyGpY43//yXmmLkG9F7dHBc2D3Rw+/5Xv79Wyth5Es8eygw3p/6Jul879c///Uff3xV5Ciz&#10;pZ2ncWzE8Tg/4ISyr443f/1ff/iPX//LH/9f0XFGx7bRkXTTst/lQ0vtKs3DMrddNDzmmt1Xtsdj&#10;dlU2iz6i7+MIQ5Sy3pY8cR1cQzppR/5rfdQagw8zt72PPJ6D5dq7sD0mRfMxeMz3Qnp47kbJJe2b&#10;rNkHt1s0sqZOL8D1OgcOWiCfx2adae62tj2lPbJe5gzYvWvtaWMBmgh8LCieI+FGnZ90ZE/7pp/n&#10;uVfq8Vh2f68r9hFdtWe/wOcyLY8W4Rjnka7NAPeBz0R5g94yPfICQFLg+2WKfC//9vfnoW2KjPfH&#10;bvzzvc/acQlXfGkkiBVARcNm3PtQrlZ0L5IrlzAYmQwMFgRzBczQiMAR5dtXPLNJuQxhaAQdT9fp&#10;cKR+2JdP4N7C/STl7uwyMjhZPvdhdX3KAD+UyrRhRH9cLN8ZaxER2ndpp/R6fbhjo8XRgO7Mf2W4&#10;YgfXtpdjH1NpPH9cbmyNn9o+U9Jigl6wz4JhPpY4yLF3HsCuvQCrgWL98UdDkSBpYGJja+6Mokzs&#10;Xk46+V7+zfcnNiefbUbWL9+r9eypljwRTilMEK9p/qjZ/Fh6i0+0uLQpfdlYtNDxdCXhD/sSioSS&#10;U9+wgJI1X/5tcadxDnhKk/NVnEZ78RhLlJNNrWXWvdV2GDiknCZoGY9PceR7+TffHykldQRcfcLN&#10;92ppmQrb3ajacV6mFrLrbcoyNL86xmPatNYMrzN33POYWT77sZZVf2XJfLi7l7zSppI1jdatxTq0&#10;r7keijEd9ian+Y/13Y97c3gy3tIQ8ancfWLoWdOO6c2N8zrP+1rn9Jh6NjfleHzLJhAoJ+vsozdZ&#10;P9CmK8bsViwkztZL133oYl6OVcOP6zxGE/asM+1RqSePu2IM4NoZj4FmSKuwpmKXOifSWg8/Buat&#10;RPA5Vb6Xf/P9EcPRW5aWysVEvvcWR48YGjt5SHddgPJ4oMa+yOAx5u41L/aKP2jy3iMLVuH92Hxf&#10;Mo5RC26C/kx7ZD2teTIyHuNQFBv/mPtG5dPjS5u+L3mec1PBKe1R8rwdc88bxbD6fYaIUZvWupaV&#10;rZ69gw3qqe70ZkwD7zCT+dbSshQ+t9OCpHQXfmq18Q9EfULmgyoyBTwYFW1zFo421XzB+GabUqc+&#10;821LO059tCnjowMF47PHbU+PH0v3I/B0jk0NPx6bVDK/f8VSiRVGnV0eGNnuu3Mj0s5IHyXjVHXX&#10;iFnqYFhvlEyN23k+Ss60R9ZnBL95zAqnt1h/fLO1RybgtEfY4z2Uc5SMK9aXM28es0+qz6i9Se6V&#10;PEbf9pKZOaqpG2ltYLMbWbw0fRx+R0+dfXWz5DHWwZn1yx6f12jYSnzpfJwQ6k2COxBu767YhrVx&#10;5tpYimbJV/AOGIE+tPmmh3hOGH/WjFlyDrp7dYYiweHMtDijFdsInr2fr8N9oEl6Z5xtTrUd9Vez&#10;JOw3W3pPrbFuL+aXXcr5qa+YF9T94ABIfosMC8u7hiXBz9yGbK/uifWO5DTx2ph83MHXjH+GAXPG&#10;2Lbw8Th9zUtrpxXN2nLYugc0WJH1Pa35Xv7d38e1PAZ+rBEyYpavvWtS7j7K3XAsWkCjrKRwqhJj&#10;rCJ2AiNr/eTt7n3HOMgCa0H1V9OV9VFvr+tKCsPVlxI4ELvb24slOtvNcjh29wcNlxwfdoK4TrXK&#10;G43RPSJQWl1+Lo3P+zlYITO47qNnwzz1yAOnNOryDbMX13TsRoBZoQ6njwvz2qyfV/YwcAC/deLE&#10;BNp3FB9L+0RIA95Ex7ajfCOrqoi4gGbgmu/l3/Y+640xQyfT8xGz+dfvr/gyqVGYwHRWMt9atyyF&#10;1UMajompSQY/kUkWAXszvn2M59YfY/z6NrIfT6kTZxdyfU1TxhLnPLqnCFU22zBxi7UsqCY6IM0l&#10;rRkfVNhbp9ay/uo9gcVq7jZpp/2O7RwJw8TCtG2moqNeodOiGKao7a7n8WuKfFvyFzFVkN72SY3T&#10;OuKWN90/YmfmPoJ03YnSRABzLzP7Nv+2Gkb4JmdI/LxHvwoi33vbLjOuRkYRo5R9M0dvFxbka9s+&#10;jtpMR69Vx/F4IgLUlhesFE6f3K5Y+Nwu62PAgjWwBThyWfO5XVbCCblwijlQMZ/1be3C0iK/ET8y&#10;po6PZuR7n0f8ih1PTyrCxh1wh3LvGhXc5sc+xokVRg03g8OIJ76s1IQ/sTMh2aR8OC3iz/vT84iu&#10;BdVfe00xq48+FRBMH4rvxndvIg7QjOPFdP4nbPKXxv4yUZR13hPvCTV3pWIGyr6s9au/9triGcVR&#10;4paUqa1mjCXNRn4TYKQze1Se+fbYL1NhW361Ys8h0Utw+7lQhVTq6gTgSfUIRrh+9y0ntwpuaRmv&#10;BAe3Hua9pIRBwmM5m9Ww8N1DxYTuQc2Lz/S2kcFJX1HGCBCn5hQevhaLk5i2/qA+7hVLeCPJrje+&#10;FGO+B7967/UBxIKor9oiovR+ksjB34YOzdsBER2TOMzX3jUOHgAMTI4opqOCwBjZvdXDGalPCdn3&#10;BTPX33QjVguqv5quBGq7F9ItRK/+wEdAu0egMyyf7+6BQXMGXRnmaT8iiL3vz81isfzPdoKNCTIn&#10;n/50JW0qRahg9wdvQWEF2rmMnvDLd2exZ4zJS4xNvFkbmZgeTvneQVBGp70IZWC/a+Tw37NvJwJG&#10;1UVaGWKJT3yuiBGfvIWPs0Yt6Itph8hg2z1AuIda5XLg62mHsAomvlU3aLeymtwwtd1tYyhjHU86&#10;8+3aoFn2aYdJ31iB8OHdWM60pNoY+Ly0ZT6l66tSIzNl+g+s9vZl0S1gYFvyc1TjhOdSlzY4LXl/&#10;/jhhiOsK5AWqLDYW2e9tRO2vffStTKO5AiG+05J2PAbQ08u8Pv3Ur7Wgz8CYaazEXVBkPY72NTAW&#10;PI6clR4MP6IZp65f6O2MbzzwVYYCjIW3M2j4iJkyvVDRuYyovamIDj1yrR7cdg0WxWjtIwwDuPtW&#10;2ZALj9OKw7ssu8q3gIGXg1vVEMeMtZ8C6BmDsW4xrkqd2wJrQqvtPveN2gLlNLyPiK6U2Gzpgmsj&#10;4wPnbBCrL0bi7WIJmORsEA5HbUbM45yNjCcfTXrq+Y9wktp+9N5ju0dGV1lRrn3v3IHHnEDb6CFB&#10;O+83srplnmgVzdfyb74+L8mRPCbqqdPy5fVnOn2PIFGz9/K1zyNr5PRkkN8vK0Ycbuw70j9VhX0H&#10;hFaa3SNFhHf2TuulvRkTIyfcWSe1chjOdVCM3D+yZeSXaAHr0nOH4SHzuJUZ89kOslvDYsTLiDje&#10;q4aPCMKVrAciJz3+ejReDhviq8FmttSsUY49jqWWFTl7Lw54DtiqlpYZoA4NYg2cBG4D9rBqR8lE&#10;y7reeNDg+e7gADF8lS3rHDx0GZQ8xkFMxWBH9lnvKJmITxowwBoE+f2SiXRkbO0Y0j1rsBOT3d4Z&#10;OJJCZvJFPybOfPyKxd4umRjZkKbzQSl7DOkomZhqb23ulK0z48BncsHoXvLEdU80z/2S8dVT64k+&#10;3XvqKBlz2j2Qi8UHfQ/2grSSwXYfvRVT9VdDGGELgtgtLaOkumswrWTdmhPmJO4joVKHYoyMtJIE&#10;NLY9bnhrVA3Aom/WmFgPVv90wOT2aPd08ckgcTn6kooxR+5h1HslE43p8zYtGw7puVJY4yXJgwic&#10;1WlwoMJ9E83EUuC4bOLH43llcusdycqmzjkDPtARP2R5X90Nlj3onf3suZpsHgknt/UzOzL2Edk7&#10;MrY69I7s7uTxmPBiD2zG1PiCwc3W5gxud5Cp4FC8JDiipccbIuQjJm7BSe51jq0dxqjCE8pvTRKC&#10;w9Wu/Uy5wQ/u7jczqsBgYV2OMu0xnWVYT8xlXxVPG85fHTYLcf+cyt4EczFqrL5bybFONVo76Om0&#10;24SnJZTFYQM+ONrqzGhu18z3fo49nD113GlitDZBi1gsvNqLPYBCXRCRjd1c+Tj2qZVBR2S3W0B8&#10;iE/Bh7c2LFa3XesLV8NugfNjOrICECLn2OIKzrtnVctK36TZzYlduu2kUey0Oy6+yffyb39/nvu+&#10;5b4zjxGU7+XffB9fpx1uwLYTmMmeyPfyb3+faG0277n98r1am0xFOCJ5gYiCyxCA8Our9TddGhHI&#10;XIOioIWW2FKTHsI7IEJE59LqDYwhO/J0KpFpb4SwoHj0GMGVSVno2G6u3gxdRkjqfcSg71nCBZe8&#10;TyxszZAhsODgtusKgjGIuM95Wlr4AnxfP5uWEHrg0VmYq5FlQ2DfEwis1USvI1XOdaFr/VmDZkcS&#10;82xxim5wWC9gmJupezMtxXbljAp8nvES4w3VUA9LLgphU/EjoiE/jzWCUoeOsbpOe5v5vh07zKgE&#10;TJvqhBTEEV2JffXp413N5jwjONLTdG7TsZZVf2X9oNEYqfvM9MaLAEe5aJiwyuK6Q8dNaYmO8M8F&#10;wVn3LDN2UTSGmFSsiH/Qphux5NSRoN++Wjv1wfua8T2szqldgk9Mx+xSyia/uowb02qvGeu0PZh/&#10;qdnbknn5YEjfOLqsPXNPHgFoDHIZmxuTSG6TYJMj5PX93gyY5KrjCNj0EcI6txt21tmNzDwe41F2&#10;dpRg+W5TbtYZJHSvDgsh/hEmuG+iIXrFEqXWmb7KGYdoFV7z/Trzrem+fecaORtAdz90AJMfHXO2&#10;hKwMwpd74f+BHQVn+/iuPSsIZsGGg91S0UW7T3ZCpL4/MY0228OEse1h39P7tbQ2TmJTWTv7Oz5Y&#10;O9RQMgt6Fo4NwQ+G/d5ovTfpXvZBNR2xlY7nxz4YXIyWlrMxdUlOEINlTTYa8Yw61TMnxoBtqQme&#10;fOrNjxEtFkp9ADGzHUD8FAaCV1iyP4iDHxxD9kP+3VuWeSm+TP3qdF7HHLVOz9e+DFHh6Davd8SM&#10;9XDEJ90IanG+ozUHKVgkSmlZ6q6cvn+lweT9+N5Ebh8m/+Oj3fle/m35c/yCOEqr/Tt9vqg9t7kc&#10;aVlzd9P9sfbcyANYWmnMTZ1jS63yb2qH/5ArqZFobm/ffC//9vfxbRtUOVAw9TtB8r3PtXmwuy4D&#10;pyA61rT72P9UGRZxHChsdYkldW6TyLLy767bA+VzFwGRpMFQLY4S9c19TAKNU8NifNItUsQi/wXq&#10;V22+DtPG+30CxH+OTQvVs3lnk1gD8rnRLCX2gRVzyuOln83B9MqORh4T2srUsWPhvp0PMi4vWCaO&#10;yV7RMoXwmHBqjktWoztpkNaQ02bAqq0oeTc2xv3YzpOKyia4OMvd73XKjs6/CcZSP3zBLCXf+9Cm&#10;RC16q2CQikMgTc6IKL587UdMkxFbIO02JhPAwpb/o1WORoNN74oxI4id/4jRWsvPA5DMH7mviQ5i&#10;bfqjARgBs9bJ8DOxO7ZiNtt57w9WPswLbUjArBJSra9/Vu3xwN1tMzYRlMMIH+Ov1rINeWKv6aqy&#10;qmy7KrNBWQ5GWHMfoiwT9psJ+1MY7AQbRpNoYNO2FlSriF8wwbfvWaJxv7ArX8u/TT/6GH5of51V&#10;+gXQtaxMRJpsi9gOXPDJZM++vZYl/H4dlw9MYIanKJr9d28r9a5YPFRWXy1jdjbs7ZGthUcVgZK9&#10;JrHbpIwKYpv4EPvTkY8wHBe+/jCwShQ3dui+Mo5Dp5UbYr3Sj1ZhhghZR326UuUpIQ+jthG5SAMF&#10;cup53VjWHV4HdrUWi5+Ye3FGAkLDe+S8bWQQmX47i0dclVIfiNscb6xT4lT9ubZEPJKloJ1On4X7&#10;cSMzNeY4IRAbW5TOGVP7nJjjVJj0bRzZyr4FjB82cFXgE10Px2vvVdy2nXc7eeD6ekQ2+us/8tno&#10;9tgmu+fOefA+r2Wu+bfZpU81yNfe9lQ0Sqr0plHox3yK7vUkVwSGMxxk9hQHr/FdWtVYmtVAE5BY&#10;crEajHkd/Kyge6g/TrF1OrfWr/7am4idvt3RfLAC2UdSjjP4he70sRRj68kZPhEhybZ4cNzf2BvN&#10;RNwJBjbjxEchTriME3TZjHGzQkUtYcglnRsIveeOWiBW61d/tdriWqSpO5L22mJgMwjzgCXaXej+&#10;lIkqR/Dx9F6xbJHIlcCb2jJDHfW5NDK+eY5gt28JcKWnytnHpW4aDa6qXUkPW0Nti2Hn3D2BmR2O&#10;QSfugc1btY3wVW5ZZjVOmO3ct9iH/PYRMwugKT1P3J89ODkKsEivp/eKfZ2Xa0nxz+oGRUjBw9Bc&#10;x+2rV1paRtM+29wrNqKIqTEMemWYicuyR6pl3GeMhBTbrXF921Ma2ZjGguvuE+/AqqI0I/u+Y3d6&#10;m1vxXcp8wlm9fnMJGzvwPaODbtWWZS8WrmVM7+27a7M+4ZRlbeOM2lBmGwIya1q4Y81yr1im7EQy&#10;R3jlhNZZqTjQXaexCEmmlYIuOc6xVANRfzWHbItRsNf2TbFRnXTXrsUSM8qg0rGMulXbiV1OyXYQ&#10;lJElFqdK+gm9N34TcaA8+cGKBm76dt+ePT2uxHnKyHztwGk9f0UyiErTiXtz+uxVcVFy3m3T8zTG&#10;yZQdpQydHS40Ub6Wf9vrn6qWr73rwtpaOHRlnHzd0mWM9ZXwrS4kQPoVNvBLMpbyBlcEj9Piu4A9&#10;D7G+CujDk60y6UQwhbabf/pT9tLn/MbVcpDBt5HDVLolBYAXgI04W3wch05YMvu262V6sZ8WgLU3&#10;P68gIZvYtb/bpCFiht2cHUvIRMgOpEiR69VIcT1Ipu+PsatrByp7Qa5e6lfaEftK7eD5iYO3Zv2o&#10;HUu5dCIDHNfzm7VlWp3CxWi2d3hycq+uedm5SPx+N2XYXry6MiPwmB19+ZjlljETkZZvve12kD1m&#10;sTf+3PtESvHW8jHzbHVdeYze+Rik9MMItZb1V9Z5iRsdXv2C3SdrKZlYVFtP039sWC1jn02PpM46&#10;n3FTy6q/smQg37XG0tdNQfhTrKXa1ABgAjwn9zaofpbZDU+02fHlhGIt35dMmDtp4dikVxfGuFQs&#10;TDNrBlt1rIkkT/j7rWTiNPv8fTFpgn8Cfrh0mSpA2TCc7+Xf1jojCMvlbAwXfPndwcj38m9/H6a7&#10;zbN4mm1b2Wki+NASWJNMRTChMk60BLcK5GMmL+0iLGD6KnhhsVfvrhMU++sI6bX2YDrejyykRWOv&#10;L7hLgwQua0AF3GF9EvHMBIZrTd8yWjLr2FNew8I422wKeynGgHjtdC+4I2zaFWPBtpOHl95/39ps&#10;bmkOJ+4mWRcbL0YAC1ZiVzzm+EDWGY+Zlr/f2rEYzLSk3KOXR2sXw8dmMymZ42KN8qfyvGuUDLyw&#10;3ntz4ibHKbpzc8alJmnZwEAc4iqP2W+bdWZ1Bd/yvs4f6blAGTaqlc8cyzyyt9oxd7ztKwKOucMe&#10;HgCLUPuKXQy5gSPICZiEojexw7xkhLg1M8kHvYutaiMZ3zO3ZbzmLla9pUnojObZBmEc9w6Ux2jT&#10;rSrroU4U1VrWX61kAgHsQWvQx/AJL8HCkgkwRwbHVkQxLnzp0yMhtt2W3BsZEK9Ln0cIpzDCSqVo&#10;z7YQwNkg69ra7DvAYDTFnsPyYekpFjM2OveGjF2S2Uf53vs2Wjiv+dk8cKYsr09iGn4d8CgVgQdv&#10;sxYWIDYhRz1vtlFEmdpIYrEqMQFcNoI62QjEIuoKjsfgOa0ea4Y+Dmot66/EBfR8i73EohMusvYO&#10;+8e7ScRP3fmqblw4l58XN/Ea7ZwjsJZVf2XJNFLb8sNYoL2k5NNYgGtahldz9pIpi2q3sQ9snDoz&#10;sYeFjYUVA5zokmR9Hv+sCXaTeJT8yerUWn7l83KEIds8iMo+jg+7lTjNtuJmoxZXGNgxdNy9le/l&#10;3+P9Pl7jbNw+D548Bn2fBmzr06BOD84n3/uqNivn2hv6FpgSLNSO+8+1IdrU/J/glNkt3VL00t7Z&#10;zpgh2zdZYp9l7DUow4/tOi32HcclWuy79xoEX/ok2HwW76/Ul9GZGrR2JNJ1tDsc5W6vP7djvN98&#10;LkwFLtYL06f3K0Z6KThEiccr1Ol7HOJmAvsgO2qGfW2czGkEX2r2vmQGcOMwws++uCVM4TlE2aff&#10;HKKjZNYu3edhfbFPGjdLpnGaz8zig6zr6H/gHCSoOHsbZP65s4mLJifHpEHqRFCtZf2Vrc3oT6zH&#10;ziWxeGwZY8p5tTZHKrl3oyrG7qd+DIg9brRfw24tq/5qJcc5wOSBv8Mzy0xIlfvll7QHc12pM6ju&#10;h0uYp5zt5LzMyroT1lAvdQ4mnhGd94o0EQIR7hR7x8SY/DVU9ofWlrETc2mPZ3JNx+7MnMbC5X1u&#10;+WvhLnYA4Ou0ls338m9rzdix2OvE5NNZnXwv/+b7EOENzMTi8MRezXvS522fQf7m3Ipfzq6p2nKE&#10;S+m0veXwhZsL2kcIt6GGX9tCeATd36NFNOW71xsB65Yq5tivW4K9UOGR7e+znfSyj0zzj4h3kpBL&#10;IPpH+RNny1oQGOtzbeb7vuVwkjI6fByJPJqGE3EMvV1pFg8YwNMI5wRi3KjXHuOYdPTUsuqvvaex&#10;CBFCyLSQdpL1ecMi8eO6z4WFIZHBplicucT07vNZLSvrnmXOx+BlNR0HP/ZU+V7+zfcBY8a/WRO0&#10;E/gnNF7eJz7VtjfgWh6eVr6XfzN/BnHGDFhRH/sD871am0zFIYTsM5jF5udnn+Gm4ftn00CQVeqK&#10;GY8tw63d8apig9aNluMyNgC891ac7uxbM1LT/Nt03GK9sDvDxOGIvdyZY/FqMCj7JMpxGrZsvDDf&#10;a8YU05uLWxb4v6CRI1tEfHcduaadvRd3ahaLmebn4SLFNsWvMYF3zR6RVsr5GF62wNs+i9MAbf7f&#10;7z4owTSgyLHp1mf4XXGRxXmcMSWxDzzL5JjWe7/ofcnc3pkj5XqvAmMWxRocYiNMZRxBD2Hm/hjv&#10;zSgZT7DvzrxevBBmuu+ofB3xrE0SPmdXjOuf++qw1rL+auhjLRsru5fZilMlNabK4SGoxmxONg/v&#10;BO0BMwLAbaXGOo34pFFnFoj9Tu/XUd5aKXbRx1UBL8XgN/FxSz9zEIqYbD5mMr6FYE7t9ksBMTrP&#10;7jUnIvNvjs3zceOY8nVs6vscsMuNf/hDhJy/HiHcWcDYbLWAthx+MKK476F7Ltgztv3+IH/i5Umk&#10;Mm0cHm3q/RYT3OrXb8PBlMcGz/MQw1zFwmHvmb5XoGOizDesBT94lKlBWupt6d4MJ4UjhPL1fBNb&#10;6Vv/Azv2Fcr772qGA8w8fJ6FC+ZQljHcuoMQeNx2dao4e7QBT4Pk+HmH1PuSsUqEgnb34LIhgb10&#10;QcfmY7wHKZlbBPouNnDVtzzXsuqvvWVxDSk5tWZVU3sTwpmSUzEgWBlTHsdNEE0xIhTGCIcHIOtM&#10;Swy5DmGOLcIbZxf27RCJIyhTbl/Nx33D4L3VGDcYReTn1dq4XtGp544cAHgiOHbbSmvDafYj4Ozl&#10;5Frqhq3avvVXa20+btVvDYn9hDs7eVQKfi8NJgwGtHtVDHuTM9DBrN6rMxx+3EKz1xk3X2gIDk/1&#10;o0Kc0eI4RCmZWEC/6ZcIcnxReR9/tZZ11PIelPrewzQzIzhbKt/Lv611yjoXI3Nv1JbFc6yO66gN&#10;UrC5hnF4Z5U2ZY9b3g21kySpY61Z/ZX6nrkbmKq67QZqB8cqw5w4OHV25DEr82yd2L/zvmRtI3bh&#10;tX4k7so64gfrRhY/PV5FDx9R9Mz3fc1Y9fd4xRuC+Ez/kOW+uOwwfnHA+/jCiY4AxFu0vC+ZCSLj&#10;O3C0be9Iz5odHPklV+YuhksdunH7QiIOzxnX537J3IwP5l4jBMcGErDMazibxGz3AUR8Kna1lBFy&#10;jvvj6zmXDcQOYCx8K5k12L4CPuocn9bat4+zJR4GRkpmvmj+Hbwmmn+o8xfMEmE/mIawDcRG8Jmz&#10;vz7GNLneKg/KDDM8xd5WH9dzIPYH738RcQ1yo22257hCkOmtTz9rR3wn0YsR+eGKnwAEa6RWfxTd&#10;beOpNm+RGmu3NnPiX3Liqqy7uX2anNogeG2m0cf4Z/uUTmouQ8k2r2XVX83usF0grrbZ+yvAU5FK&#10;lDICde1xON4FqUEBZvwVxQ6LUMtK+9DKJNXMPpCW6akX8r38+6WOP25TTo/0mqVufSQAtdgy05Rg&#10;9VZrBnbzBGOcPDq8vlqzr7DGcRwWbq8CYinVmYTPWCOKzCoyUwSOvvJMGQkz09zx/j6YT+2i7Yip&#10;zVmCY3btbNfp/Vq3bP1zKnC4R3WOdjw/hhwQT5bDJjCXTUcit0Y0qoz0uJJNdqRQGVz5ljVckLgh&#10;2H7C4/kY2sgZFez/Sb44TmTv8ZijziwIkhJmZ746umzM4BtXe8mx97ZHL2r71l/Z2kSMkwulscJt&#10;PfuTsRcpJxb+FdfV1sdwkglqton2WFotS3EBT5J9RAHNBvwQF9w8l/MjgZJYLRZVwqFIVZjkaiiR&#10;HQgwifn4bPWrpvVXtlFshGlpcUnig46lZNY4aQ5xVOU6Mhb7ES3ae4fJ5jiCVsuqv7JkIuFJruBQ&#10;tL09By5YaGTHxyFmrTO7PnKPDYcu2v1ZtHMtq/7Kkk/7H6AA6aRaZ1brbVXHxA3dXHHBaotps9UZ&#10;w9ZnpVpW/dVKJszQt1YQPcWZKSUz4qEo9qwZcbhR8hgY5GOM7K7Ypc6CSLZ6dnaNTGO9Tg+fECnv&#10;cysMYcZWv9jamP5vvve2Zuc9JdxhEb5wwdG5u4jP1ihcWPTOhUNW4Ls0HWtZ9Vf2Jque3DsU12/V&#10;WBgQPfbRsGctwk9FsdMuHC4nO7Y317LqryyZwEPO9ywg27roQDADMw0f07QugNgICV20t3Px7mpZ&#10;9VeWzG7aBAqzwiTsIZoQaW5ZRzS1eqacM+Ve/Pb4tqfB4M8PQYS/R90ER+81ZTUFU7O7Bvjf2vxn&#10;804TypKfI5J8J6WlxkTsjsUF8e9LhpHOfWHEvoB+7Xg2E6XRxM/j4ob6uEyI0T+ttrWs+it7J4Ji&#10;zVvC47ts3TpNiKAzTqwWRJ70xrWzdvlyKrFPpgSuiJvVrFkY9ykN0hlnvJR8mi9xVokNGHWOiwpa&#10;nZe42UBKhlPOJqHhZ/UvztMM0et7a27m9PxULYb6tbOC6nxh2Viippsaxyx3HU/vv+9NwlKNEY6T&#10;CcRraqMxrsHOC+BsLmz36B1GgKhNbm/GhyUMcr9NcYfywP3rGBiz5bm7+OpH3xVFsFDuGCNkfuy1&#10;Y0NInIndW6fWsv5qCD5v9YKRkkMIZH3s04tL2HdHtNc5robKubnsE6pl1V9Z8mmPH4sv+dZjEFh5&#10;31bcYgkbUJvktIMI+rV9GOuevSDGmqc3udmCtbtmTfikATyuJtc6x2b+fIw388FbfF9nNrikC8yB&#10;y+A6Sj+fjk682QnK+Rw8rx2ARNQOXryWVX9la8NItt0I0aNMpLVkwJve35MJmgF+Vox7k/uu3bj0&#10;fjBsZDnqEEE4yfocySIgK/MCX1uASdrrHCza/+fsXBMlOXFtPSWX3barz2zu/Cdxv4W0BCLI3ER3&#10;/9iVDiIEQugtERO72+fFv0dchne7QoCHgjDr+DShg2dG+kwJgmeNDLrrU0UlXrX1kzN307UJoFSh&#10;IdPKhvd1quhNUW3eSbXOXnJ3a8Z1UrVMJGZAJG0jFaR3vBB2BvD+GKbmujF0s7yc6RIy6lxqKsrf&#10;J+ln+zSxhthIHgN5e0xIKU8Vj91B4hIyDaNSOyOugL+1nyqUs1kORfnhthnYg9X+622eE1qfrtWS&#10;SJDoAN99zQSVXLvOvd/4vrfHTCw4CeSw9OnoJ9jaeJ5kQj4kWCRMOp+Vt9Hj/LfGI6wcd6hgCpj1&#10;uA4t35IrPj2SBKxp+NBXhke/LsuaNatFwWu7nC9tZ86Q8bBWdhERjA2nWAxSggfKSXFIB8WEDHd2&#10;lAUBMmvDOiyv3atF1vtY4Jigk6o2asHRPp7kGBSbmAR2SNhA38ajlOZOU4qjevnv3ydkUjjgwEZM&#10;8Mv3dQlw0iHHbHbC8Lz76r1qOc6SAR6SyXCyV38eshYQlY16Mad0B0TgAOx9sFHPkNF3zGeeJbUQ&#10;HBFAHyvyLTcxKQbhci5m8eYGSJbR3lUR3iro+mNXJxd1qU40vSDCRzYOYl/6Kvsvn0N4k2mAPA60&#10;nw6ZKHlacpyYR06k7E9HxglBZkblJeTGpVQ50yE3Bghn3rgUakrVVbMtIb8vIeNsTUc4q4fDbdjm&#10;1JmE6G3Cae0TA0eps7Av7POY9yVk5b4mbSN/2ar+aTR0l+3h98n+0HOf8b9CGcHX0U0jsnAJmai6&#10;z+4hrXYU7yVtU9mze35awSDMLSyBO8iKCjtJAfMEU7etWRcrWliR8okJ3h+TO5aef/QdLj4ajy8h&#10;Q50W7mSdbh024UhVJgfLcHlAYZviX07lwDb8iEKXsVeXkAnqQpHaKYLLFK1vi8LPZqcEscVk1AVZ&#10;6nueZ7xsQH5BYQScdNNvQD6UquButZlMusIeocXDQt5DvN0y9zvv6L+Sk/wHbDvuhS9fxsrKw/Az&#10;kOOQn5bfth93aF2lcWPeM4B7h21h0LnsKKZbk6hus3Fgt/NMeq7zTWCeJPO82Gf6hSjPOGaNtNn2&#10;GXqtYigS17aOFJix2Ne5V2TQJNe/XDMmtX0J1C8rq6lhGwI08cqfEUxqUhhS0ptBSActT29fQl69&#10;AkSBtgMrTccUhrczlfWCTMsY8iUDY3jmVGRwDZlNrmDAwXu9FjSqeGdjNPj2oNCATH9Ssfh7yIu/&#10;EyG3lwnjBnLlAN56XRDbNqPFkEjL5nzeQ169nvjyNo2XfS8nI11g4aUdMifDdYMj8vkGMufCDkp6&#10;xD9co+yAD6yydDcCbLHCf4ibnffZmmDyENzCSjEa54nTNPOJPM5/a/wSBWVfHhrvkVOBM1sRuD8x&#10;lfrZaY91fUnnVO2x8nk/4PRLXgXZRs5DIJMlvVucvs/RZAq5/hN57+IyP2WU4t9kfCYZXI3XjJKP&#10;jRnteZRfYuNcQKzY2dgzzsH0883VHHeBaJ8LfVBBEexdRq7pCIrObRxsTWaQcvjhTO30oiudjEcy&#10;mO9qOHQ3d2ZhQi/cr9tn2h/jyW9Z89IQKytjRr4fvHaf6ZKzQG8ANjR5hsf5r0/COp4MlEfUbBvf&#10;8FfxeGblcR/2TAcmz6fyB3rooH20khKK9/ct1WU9Rz7oGeTKoC9XHUAncrpumPhCmygkSNmkTQJI&#10;le89aXOD9jeWQbYboisZmdPWBjzOf413pZsW9cOBLFU8zn9rPHpl6jk4dHXqQhZ4nP/WeEKZSbEg&#10;PONXyz49xs8IDMGbKdk97rivcvrWrAi5/to44vL4cBZRsn9bF/lyFj9AnvPFB8Z+CR9FMngQCr1o&#10;1LunfxV/FKV9sny9duOU2r3iAqj+eHJ/2ANOcO4Zbt/ZNtXf/bAyZK95sDhUPysQ2vIYIbQtHPZo&#10;bQWqz5TfB9c4QyZI4UQvemokL5g4VfwvJwaJUwbcUf7pzHRYX04dhql758IrqS33GZqnrn8r94Vc&#10;b1vWvIffocfwfnxMl4rkTfPtO4zhW5vvwqQ31bFBpvbrVz8e7XEh9BbysmaykzbXd5sYWlZvt4YL&#10;YJl3ndtbyOSWJOeaVF1Usn5aNaxbTh2XaOlqttDUYB5vYrUrfZDNTQy6ESBRBvvk8V5zMnYyQAal&#10;BaF0lcqU6zTVf5nCsAB8Mg5KK0k+diqRNOBkr4kSEXOuGWMD70HyjQ6r/yrImPJJnWReEKDsa8YN&#10;Uo/hZJtPHiw4GoBLHl3cJ6rD6r8MGZPfzoZDrgYVefCX2MiZsjvXTHVAJSOx5jd5CCrCdRrIIfWF&#10;2CppxQGZC9soKOwowTthTwaJvuQm3WObTa4cXIIweUtqLWrNFyUfCuptkLFCXLNN/E0pPS8g93ex&#10;yLZPw/WThPAdyNhp4g43gBMkZhbT3XlGpCk9bpxIInWwkv5pHAa1kerxt1k1+AdNBmwF0akXa150&#10;z5nDtGB7Ju8KcISml8dTP6YliERTSONOzZa1pmrS88y92O20i8GUx/nvp/GmJo/r0Oot5ubDgVDb&#10;9d3lcMyU6VpZO1pv+QVBPKcfyuGwtWgj2dHtEqn4wdbb2Am5XfbFUSacjcTv6Ij90fXqwdmJbG9t&#10;6bBciwlSQcKyGpkRBayuLrBprgE77uYZ2+SuWuehknavv4KF/GOn1Ukiyfi0bSJV0TvcYfVf3mcZ&#10;vZZmZZHPjeRjFjkUgeFv7GteH4PtQMklthfIWt+W7Eluy4QMdjZXBVV4DlWgl6K3v8H2ImaRKDTx&#10;2BY1pTB7uheGrfKf9Gpaab3Y50V3IPk380gXbC/qI6rqlkS2ag9Nu+w7+1k/pQSYsPcgcNXql+dg&#10;aqfmCUEdjHdqGeNVQfLNWtDoPD6Mnjls/uaXeZE6nWYUjgn12wg4c159hTk7qUDBoiiRYM/WXcRY&#10;tmccz9re44E82FSYKWbMbltXVEtoSqW2YhE4XrLHl/cPvqQcez1EnyWnpE1I6l68Scn9vB2pr8y4&#10;yhUqnTSMeInHigB5lP96NB6ecCFS7U2a6vfdYjZZLsro527t315mT/rbTgl9FZ4Pil2wpQM6viJy&#10;2R9SdV/ouW3bdYVb2wIc/qkIoBLAzNvDlQZxM3qFfWUbVrTAsCf/JXSPFvH1fJA3nhdkMXrq0P7m&#10;5/NBOpTcHyIs+W+rBuSH84FrEa453qIOu6s9ZCYTicuHukau4YKkWxhqvEkG2Hh4dz6UQZqf5WT1&#10;1B4VESIh9Fk1MNnwT4A0verwjk/dII0rcwBCPdGWQ7P8Cf+o0qmBMlrNEr7u1kKD63w8g04Xng8Y&#10;j9UfFihtJBgAZLD1nCc0pCSUHzBu2AGNiB1R8XgHVZ5oXF/PF3qCc6YxSPZ8JmCxv5OeNkjQa6bX&#10;kCGAfrJB2kezt6FGoRMpi3yb16m7m2wRv6NeFXrHfFW9WZJ1Ktc2HIfzIQnIiTkCsSwroPX96b8S&#10;f+q6kzCxkyLKXZ9FFUwtW6VhXfsgncr7/IWXn2CqUDZjhFx6pJvClnXSMcWdMhFZW88z4sZutiKD&#10;pThwh9J/JVUqHT3WSZw67Vivk/QttzMgc1zBmXVCeEdhhKLKcUPXCz6AKwmrVm9yxaEiMutniVTn&#10;USckTdy5PxzBrPEmzC6YxB3vIf6Y3j0FHrYtw8sAH9Nn1UcBBaUBRde01SDjO969gyqD0h9GpWN3&#10;16XKoggMSiHYwuR4faspOec/E58fYPvx4gAoXh4rkRrnXfGwIw0ojuR5aJv78rlRwRYyKTJKp25r&#10;GO7lAZDApEiUp49ZnsBi1Do9AQBbD09i9w6jYsmx1ytQpLGdbORp6pxewxyu9JgtYYOuhakaJY4C&#10;Kg/1u80VADIdMuG97CB5tc7lswiWrcXtshRaY9DCpq1zIgG7N+PnD5je2jjQZM3Yi40LK8v3eMej&#10;/NejKyFHiWzlZPCo477pItMgMekeXY3CysMvlAiWot/WwzFL4iTDPRXkx3pOMLkPdBIhTrGI4xWf&#10;wja1jwflILWn+RRPVk5YTZk+2KFecvJFAsrZfEjxdnWkDxrzMP/N4TQ8oG4lzp1cwK669zD/9XDE&#10;fZIa2eyZpvJxl8iTLnsW/qSoy9fJIOmwDjUZAoMkAf4wmnMYuzI54zKV43ZQeJtnlyZNahjCfArf&#10;WFspHUkHVSPP9nCy93p4RwJKKohtJPkyMxsLJmmo9pFgXRFSbUDR/FNUwcGoOjP++tr6L9PB8mrt&#10;VIFdP4zd1rMxyTlTKnYSBWboG7B4aiw4EMsx4wkWDJthc5A2sbIKHTXFumfJv9qr2JeNBYq/OzFL&#10;heebnGhPdWd1kl1Ha/+VSF5E3UnELKebkT2DrnGGdwIIUCX3TmAXUfpcLWZ6ar26vHsK2r6+7dgr&#10;3lm7uoh0D+svmwIXrD+1BHJtMd6Cxp4ahhx+BvhSdSF9Os3Xk060HManOrWocC+1NEg5U0oOyh9p&#10;hRmxgR/LMbnyFYRCnrW32ujimHkqubh9U5we1GM00NRD3mrdX5V5ua5i00jrUC+EdZ1q1ZAPP3uK&#10;TnREDFlqlCjlabRQGPfF3JGJFW8ShHzDPYnPq0ZMMFnTnssEElLrlkDfkkQ/WKF9ZV+sWBTIbMqJ&#10;eaqgAEhEzny0YjU+eHUb75Ppv3EmiQnJVNK6yHpXXCC+7lH+exz9rG/9mBOH3YGCO+BwtknJ/2EV&#10;ujQ+fR5yIKPAfJsXo1FV8usjAfrraHJO0j+MpJPr8ftoTms0biE0oF4W30fTWCzXiQJb8tl47Lse&#10;WCWB7+8sAIYVb5WKJNhSSjyWpuYZhIwAb/G53I9LdvGbPHI8Sr6dBkt96+VIAYrrCIGwpaRybGjq&#10;FBPiTEdVx5Xes9w4qAs7u7qNj5ss5visysua2oMvxvWDWBZqchR70LHZfwVuUfD5bnwWFbInsZL7&#10;iRQeD2nrtZUPKNySxQUkZFIqfYTpfc3zoRtXgksoZvmDvkoxl1MsMBFVZ9Mp67we5WfllGkp2NGE&#10;eynNXwW1u3oxbkCMkw4CSRY+rucIkzh2KmnEGlWJtJCgEi6S96mbVbgbTZ+YiG4jTyJLXoF0RSvL&#10;ddTjGoW2ThxDNg0PxAsYNkscDVTN/jh9ZX3fyBt8c8Z/4DafeTkKO5fGjrmp8rf45+TlfZbJH3Aa&#10;ZhyHt6g2WfHPTaruXUv1HsZof/hL7eyEC/JPlPpyOjcbLtDus/QZUyMZDnvmUf6bc1NxQa6I9Pvq&#10;u+dRx/UgS40FnJ6dDyAoaKAWU1bP9hb3VrZQ+lzpKvQmM0hpSKnxw6Bpm9rQhIWcIpNQp/yPC4H/&#10;hxal6cAhzSYv5X7QsNebWFEjhvBZk10+oywe5b85et70ydTu+p6Mm94TTbS5DU/APHajl+DYdlyo&#10;Pb9q5d8SKDd8jXecYoT5jiRPOvI6/DfWAyu3PBt5Z44ce9SJJthLrlyIU0uVb4+Sk8QImcVDCash&#10;gmuxo/VNPNTtxmdjzbBzhuL7sT8cfIjq+3oQPhnt0X1/kaL38UTgM7C+xmgy+H74Ns6qXBo9+suj&#10;4/kecUUgMy0lCFedYBZyVaQf+TjY31N2Kz0neSPXsqP4nfjBEeYiA1QC044I2cHup68bDrBe1gkt&#10;MuAzvR1hku+R0hSXobpxtc+O/lRB4/sBgPH78pNxom5oghaiah4wPnhxZlFJEpPiCojkwOS3fUOQ&#10;ySE/IJD00fcNEUSTqnyIa6whGP3WbVkH3zuv54RD4j1YdPFZOfOa91nJpUbwkxHTytp8T4VVXmGH&#10;0n8lP1MzmMQk3t5+yQD9mChdiQmN5gXrppIRbfenykbr7HQoxnFCoxzS0oQejo/T+Vkakxkgj/aY&#10;C5ERpTXFJn4Xx2pti0SO10ajqnUJCnGqdYZ2mVMqZW2hWl1dRK59PiUWcn8CIU9mm6+ieG+OQRi0&#10;6oUHWPQwZtDAagODDBBNusYzVtoR238FegFL5aI/jJW1fRhKtQNvFN01sL9xnqX2DS7e5FniGlDo&#10;PpEsP3T/MIXUqdigVorhrav9tK99fV8IgxC9CzfR55lGYOsHuoChunN5vWUphXsVhhtoZHt6E2Fu&#10;coCI4yG7E6GGh4rRZ5+7oy6k9iVjwvTNwfSpBpRkInS/xC84uioVB8UwoVCJLqHSeD4lEEsOMTJX&#10;qgLdOFW1mOXhEbN9bV92hqAIbGlMmsNbRswPO6P2LFleh+ctznlNCQ0Zzh+fRP1qCjRuZHW/Gw8x&#10;YAreNt9DqB8XsyrJ4k2cQo2fy9FKplk8NIHVhOhI4IIy2tKGNnq3L2r6k45Foqxw7/VUqB94MnT2&#10;ZeNLiBfX4fzGuWaKv1inutUnLRA+6Yoovmj8m0FjtLreyJM2mG4TSHT+g4HdZ5BUT6hOqWUi3Sf9&#10;idAzTxStobNJit/Rh+NFTuF5mV2+UMqv3vHjmJDQHnHNj9ofl2Q4+UoUUJ4Kf/O0HDisL9CB3DYf&#10;hYr43X1L1700OsJZxH+LueHefYFCdbPzZ6W+9c9yCZ4/W3LR5MmdXfRSCJgl/a7IU43ZUzV9Ska1&#10;eXNIBv6BTrzQLjoMLSsCJsfwhS5CrEpt1UMsSjVvn8XWdFjrITNxLaN0xZuwZKRNCIG+g/1XkKeq&#10;4p2oDEOJOnSjjyYJzjinnk2NM5Z10kiCWMqAqYPzgT5PMOkISQg73xRVtM+qwVmcQsLWW78TGjW4&#10;DJwo+8yS6lD6r1inmqEmo+f4bg1cVGPgZjoc8zDLjASl57hNCuwvqO+KhkiglQtW+8kN4VJtF/Sp&#10;usB3ZsH/Og1RPoFuFm9iYL7ALXFHNb0TTHWZDCHgpah/ltVktqyzVZwO5ZwByVe2Ng5O34ILr8qm&#10;/x/5jWoDbLWgf1WE9Bu/YdvcfkTNpHsWGuSK+h6LJfu88xu8pPZv0iHvU58Dww4qIb6rsv2BPRKt&#10;woH9cT1E+ZxcDB+96yhFDamzzeQC6xkVFNc65XBEhpo/iewXDmjQBL79ODV3dKhmhrEqenzkfROm&#10;CUQMjpX4rC7ea1oZ5n51EoMmX/AVGKQlrboO9yIF4tmuJ4370daDAQaUSjdODdz+RS6/dPpMSNG1&#10;LttS0LyT+Ej5Ice8wYTKUr2kaVVypCvcokdTbxCzFTG2LaORXtWQsqZeZoebtGyv37w5uMMdTMjE&#10;sqkMJO8nssGNE3Unb3fAEinxZVroimkfXcEkAKpKU+0KbB83+oo+udJtdimJu9GQ2ofmrpAVkUVm&#10;dzC1TUGa6lvdeRman81vOmRRONwmxAz9Jk6I8vR2ydB/BQeQDPRsET+9fzbpaY5LI8G2m+QwAX2F&#10;J7o0WRya0GOdnd9QkaiKkoFV2Rr2eXuU/+bcYMqZrY669vS99tHEgSDIYBi0/qkuwh71xXCReyEr&#10;zXDZ4zKPlfxguDCUHLWxGJKTQvc0VRKTQoWLvUQMdE2ChwoMjDdHbOuIudNuUTqjDPZ4E8dPIzys&#10;EVoc50O6A+8PEasxITwfLyQsn0VaB14x5ruWxoTk/4oJobS3Y0IZr9qlxEN056FOPSjkuE5wZk8p&#10;VyJsS1EE0hOC8JqWxnRI4UvEw/zPVHmGCZvOsLYak7dOz5xHJVWOpZweHumnQ/lCfyidjnEMH+0d&#10;/aEbckNYTAntqTEE0t9QPYIWVKDQ94WECKcVEVJ5UatH7dF/fpmsjd2ieQSZ8/Wem4YFi1YyZgvL&#10;/OA97BgLLiA3qBWbotwJk3YZKetphtXFEUhgS/Oc+bTc0R/WuO/vRXJ3Bk++OtfkJeLlxtd21YQ+&#10;7GVf2RdaYEvR9GNX0V7HrjLnH3gRRUD/ZEC8KKimpCvWsuXGkxaw9tSXXCyZ2ylDpbzDEcZSBf6p&#10;ZWqagLJZ7QRUt7OOI9DHgAETFfCFtMIrQK5S7ii8qMPkDkqsu05ihQQ1ak9eRJj2TT3XH/inMuuT&#10;FvD98go4HjQZE8J269084CG8GTRffsU73A4/SbyJsdTPNkdXkXPtGLZvV7Jw47K4ePbKWakO3yk8&#10;mTbCayVqtItKomcz+1arlb5T+EpruVolzRXdnBKFCu1jhYkoL/tfPoe21f+qGWXs9Eu9blVRIdru&#10;WxnOgcD6QZdUE8tA7a9xjV1y6e1kH9yN1O7IiTO0nqf+ivc5GRgxD1XnLdyEEjhHINVZ8oOO1WcQ&#10;XJOSDzmrBkx6AnYBsLoyIK7O3uivp0wRvUmWCpO7XicFrQp4jjeJQ3YaoqWJi6QOfg7ObcYiyBFE&#10;J7qHiffHnoOnn2Pwi5gQFaNdO6E1mAp2x2zh6C/ufiZZQe2gx5vsZxc6mMW6AFEPnwYv7YCcR4ve&#10;8qkzgDXW2EkFAsvox8Nh3HiU/+ZoQknp3/qL8uBHRd5jNOH7mCx8pujLo06UxSUi5BCMd6gW2VQ+&#10;1DF5OrV6erhsHlGMcbNgHegXu6yGC8X2ebNxCjiwNETBRMV9dFSCr+RD2NoL6xplQr1hx2ehyS5r&#10;8P+p3WM85LN9QsSfMd7GQ2K8hdWOzf4rdg8FXhH68SbWUa9r4bZYB3Y4aXtPINKBjAQCkC/0K3gg&#10;dl/ARKR2TrGU/f5LWKm7NXAFKH1Gs8WFmdcQPzi/aSlWqPyE1KP/BTOVvu9R/lujXTc4y6WB4FEn&#10;HNLWxh57XNPC2MJQ4WwuJzwUz5M8k3xate6Bicd6jjAJnyTPxHLY9UVSCxz4IUy16UJgIw8MBaaf&#10;sj683sQKWjZfEd4JFeUJXLCyjUY1hGmM0WgjYdcso4/rQdwbAnTYHcRoxq6dBLt/bwrR+hCsvLD5&#10;ljfhDt17TJGAU/bRfrYwDM5OX/KtW+crT6evrP9KTC71mmQD/GrHGAeQaxPQjlQatRISqUFpfBF+&#10;yJDIHa3MWor/4tEPDE01tWo38Bpkg975sKpBVKsYhHQFUx0+g62QuK04z7IS1IrUiw8VGDjU0oqE&#10;zF4VpeIVcwAbH9Lm7ycWaXcVSjvq1DohshKsT8LOs+zoapk47RwyUhPOjloCycmsCBzjmWt7jVMl&#10;dxNNjYLCe+ek4nNxFvVVlVQsuF2WAv62olY1B8w3dc93EN9jnf0w4zNLPkOY2n4l3vEo/w3y5ixw&#10;jHTyoTPm5lV51OlILHWknO1svGAKXOpI8RqqVnJZLA5BWGZA0zUc50Qow44ZyiGY8Ur1Q8dK5YMf&#10;16NjHmQMNnENfk911HwyRsho0VT/9mn186Ao+5ItWxe4lD0fSg5VdRVLIVqaTQwfu3mCCd38k9n1&#10;uig71AVjHJrC4zKwqruLu72CU1ZnRyiHgCgWyRV2KB3jctVmjhe88qdrmAffDSQy+t+g7mV/OqRk&#10;qgRRCLUNgfMvikH3PcHZM7rIMctM91rs8pDwWgXMOpT+yzDnZ4nvdnc9joqaEP/A87BQLZzdN4x/&#10;EcBHmN/l+tQI8NZvtZMYu2lsf1E0tn3TlUXZOInslX++074avaUZcK84IcVy37iigxb2DU2wsvSt&#10;yM8RvtzaN6WDxcHE/5DdyK9oX/lr6a2VftmVtaGZBvEpFLhppsNQHFTGPTfZPeYOJjkbmfxD7G2/&#10;FwCbMNMraIu4hVjl+0i5hTmrMv7gKJ06+q+gT+LovqVXze+7wCMLxxkzqjjerBvi1GkaE0zKQP7d&#10;Osl1TL0T/sKE1/1kZW6ri9eWC7LaQwSHa28Im4Vj5gom2HM69tP+W7Pblare8j3IHFP/ZnENHFci&#10;ilvc4ra0NkFFUYbZTZp4/f7M7BSmpvSf5eyvAXqZ42eJddpPSg2c+TOs/LYUfM7uCqbr5Lr2rLTT&#10;dB4rGTwo4Qq32CbOj1Jdakcf7hYbpKd8Dyoq43yOU3O/zjWNBDOx8wRQ7aQ12jrs/h5c5Jl6JjdS&#10;RGnu1olZmQ4GCH7zTuGBpXZrkAnr3fxaSj9K3L51lyHrrVoo0trIhKOCnA2YT/8dUeVsMYYslsvy&#10;lm5JUnf6IkE9xcYX0gTV8PCA+fRTol8kT3jr/sRsSI0B37RCiSvMJVr+8McqwpXJPTM4fbWfcrw5&#10;QUwctJ0VNEpn4Tz9ziTYcJQGEoAd6TtXIP/7m4BHvojXp0GEt5AsEdt5SMRUCnY8lMv+fjfRSDFM&#10;A+aQkCtm0RxpQxHcTTGEbULEg1PwKjTxBiY8wSyeoNr2WQgsKRNG09kF1gNes2AJhGBCnF+hVsaT&#10;Cf4Z2eGWISfmEQvoW63yFqdqvA01UXqb/gh4OGS4UC1NU+CFsWU07OytubDNsPoybosRZK2p8/RN&#10;00IaugMFZj9qVJxoj/oSvGO0Ra7l1w+BO5R7ZS4PFX7TlKlmUvWTHhHe7XsL41CMRs+U4pQz7Kvq&#10;v1JPVq23U+Kg74ZIkuBcSSaa6M/+y2QCIPvqxXUQ/VcCpGG/CzKYaOM3JA8gHHOF7FyfjZpQ/Er7&#10;mMjuG5CEblOACHHbZwmUogoNzHFktodoIXkSyZl6Y39AgU6RrTetgyi4JQE4dlIyqmH2b4KzU9x9&#10;SEM8oxbzPIN9tAfoaqPuxLQ+heAGkeuRUSpI+lhEPmNCd6d/ySvAIOh6rM63NGatc5RCdZi4BNLT&#10;iYodmsQlzMObhVvsxPosmSIdt2QaOGmKnMgX+h1LmZ+FhjrdLp99RtvX5ApnXlyuc8nZQGp10lyz&#10;PVTH13Dbkg5013pwrE41/ZePJ6F4b9ljnVgIVUgnnbzDJKEjTbeXuKUCRa3xBpmYEmo/ccwhSeMh&#10;huYGEwpLw7kI7A63qvs09cFq+n6SxlDHHqVyw+3CMGB9481LmGgEaRY/jyAWhMrEBh9S2mfHLfI5&#10;WX+d7EuYuLoyakVAaBP6OBwJRQyYT8ZIZgN+qHgoRfZIQ5aBliYkOK/Kb77jUUeKw1Fjw2AozG3h&#10;yEJ02z6JIg0khPWkevMOK6yMcohPnyVLrYoJcuEFE5+3r9H9DNPrTawQFaUeMKBRUThImHl6lP96&#10;NJGjnUqW0UccMifMyAFhZDg3HKpDWIoFWHS/XgH9jGhJ7PJLLoy/V81Cx6l9cAoVGqa7/5liRMzL&#10;ecqf9b4NKxSnq22roBEA/6GoXffBW4tidCUU+ZtHHP7nT7AYjEapCa13i9RIVScN8HC+LRcQFTd9&#10;YZ/Xc4bJdiT/eqrH6A+2e585Z5wz9QwZE1r8/h1K/+UzOs81btDNM0q5Aa6E8dlnyh6eqOpnAhLe&#10;cD7OW2LombJHzFh32Gopp4fFMylKDfXs7oyTnulaWKLjvzYmTngl+UqZWHXGaepFFnxMyBWIlzCn&#10;DHyadVwHTiHC+OzTICRfWy2GhQTp0+YRfQf7r9xPYq+YDPEm57CvEweRI33KDdu0IQyKdHLQ47Ci&#10;QR2Kz4yhoZ06rIFG7nl6lP96NEvOucmFV2E0D/PfHM5g+kmMpShqHoJ34X3P4ahbHk7ezyZu9uG/&#10;4JIR+AZlVOBtw/u6PSVcFTa6mFO8VJRCNhQXUMUMlBLc61HJSqvsduWaOJjVAe2zpIfUP/lJ7oH4&#10;EQfqG5aSDEEfNtOCsg7LiyLH03IfNh0SaS6KbPk0CQkOyQJcTQUun6CxUCwZZTCsjLvTAVctwYr3&#10;Y3NP0C2cxLj4sPo7dA2IUC4sPZ+yzhfMB08VjRTzVVa7fRjW5PXIrOyrJbeRSGG8i/s/dPC71Srr&#10;xDuDv6XHl1UZR0/Y+DCWyOYZgUW79xDTe5VNgNk5L3KirGZbD36C9ORTQyOevO4t3XTY3piU7FKf&#10;7k5E/VeSlK6b9tHlxGyKJhtvTwIReXH7Blb95lLTLMfnJZJ/y4EdM374afH5EsrLDz+cw7KQlW0h&#10;lksQMKs778DSm92eKy6t36Il6izgjkK65hjTZl0tQsw9itA4CETr6SVYAhuumeSI9JpJcoVIK4rd&#10;o35xy27k1nSMt6BkPNvKbjiB3ZiR3GzzJagyX/Iw/w0iQGyR8RwMmV46MwbnYSfKQUDhT3clBR1m&#10;Gw+FA+JViGnTqIjqwRWX61M8e0j8GytFb/3hKycJyGADfV8WxV2u5dMdGcma2LKv61JSqHNIVBPW&#10;FW/2ADkf6iYfVd5DX9m41SAIGyUtudYVmSgzys5ltOa/oO3t0wrYxqc5PFu5Gm8P/UPHgswu3POW&#10;k333+q8kABxLzugkU4BFbZCh0Mx/59QgObc1q59pogT29ynV2Fg3TKwrR2OodEtbftmdr+MRYBYl&#10;Hue/9X2Sq1IgS+cOy+Db99HHvQo1jLL3xd89Yo7j6gpMJRxlfxvLZDgmxm5yMvLOU/4tj/HPmpiQ&#10;NcFy7qgFmUwz+6Q0EWKTCX9Ch0rzGOQw6HR/TEpWEhOG5DvIVKmYPeMZUzb9wiiJ5Y1eBwn5z01f&#10;IBGeEFBNjNKKM0c7Y5tkMIe9YFkqvmuQl8ej+1iTV0rB1wbECYGBf+ClHyDPWc8Ls+ZGLhe6KXbe&#10;3fxAxh+RZECbkkm7HVb/lXSMB1MojFlzurpmALZRX/1peFd3H/MYbd9vk0jwwu/FuxCv8SUoGzoX&#10;MlBUr6fM8TYnI/cZnpFx7gdt+3TVaknkyfmqRWrs8HJqP+BoNOYYONJlb1uKCYzR2ey4GEYOZSMb&#10;PMpgNd5WJumZIveZKsUrrRjUfXLFRIvLTJ/j6xJQdYZ92DGP8Sq99qy4KmPnR/t42HJhTt3Vf+CP&#10;fX/kzdvm/wHT8+wrFtojzxvJwCU2rtOoEeI6y/0PkFdC9zV98wSuxwRbrKvI2wmEMN9AbocbyNs5&#10;WLkObKcbKhvXAbL3sa+y//JpwNxLL58y+BTyb4SLklUagUyADdt4v6CC5HcUD3qHO6z+y5DXd0nn&#10;65ETtMTl09IIdsjDIkue9RLbOsDmGwd+tz4mpyrcWZMMVpSgtISx+uA65zXr8kvjC59iD1qwkctm&#10;ID13JrO+rZzg/3Wfle+67fMCWevrlgkTG00GkvuN+1aCE/VV9l/e50Um0khzS3Li01Pg4v7VBRWN&#10;AJeTQf6lsvdfQJ4ykWJvDM3t0/idkgyo0lKeZYO8iD0iHjSQegF54ULcFrTlejfBhev090OiTmGi&#10;9LF3Ohs4TOlGgt0W10FnG56gsZEEurYIFsokilXKKTINZYbcY3tRRNWIt0fO+DSLqk+TYDc+XaeK&#10;FiTumURAmuTJF/tMzw2Vj4xFsc3ZCHZ+WunDiZJ/IMBQypbHaBF5JnGKyHd+vWbCMRBOQlZiXfMg&#10;jUqnTEZRZZ4UtJXCxgXWhqzOrC+4J5VDlfKhOsyNPWJCOmSx3I0919weg79Xa1aWcqz5X/U87seG&#10;Y0RaQz4mZWuTz0SCXSJNNJmYwps1E/Swbo6M3AXwajejhVMU3LHNc5d1DD/UG8jqtZ77TNhx59vw&#10;dBVrDQJETdtVFs4Zbdzzsfo1Wm/q/LL/Su6pTFRrjqdP0+gJ7hGQDxPDZM+IoVKxcFe8oO2fsI0x&#10;azI4bMbipXi/zyMqE4viZst9I5W75c2ggmInfSwhW7x0qZ2+po7f/svYhm9bPmNvbDUtpBmNmP+Y&#10;mNyLmzakHp62o3AP5yVJD81g06rJXZJJFR8lHymEwWctn/EkA3s8fNVeGH/3vDJ8BzbiSBhQuKOx&#10;IoV705uNDNbFVv0x/hvDZGXhvXms7AwZ08indiBtg4xMsoZ5QjmlrZZIr3cT3cHuffQ0Enz6orTZ&#10;XjOMv5fw8HCZN6kGL6KaEMqCTuTCLuzo8Jld9eiQi1u+O8OgHEzq3GH1NnvBL5D4SsgLakIK9+5P&#10;bB1ZAN5IIlSbb5EYAIuOt+F4TOOeX8DW4YL5Lgno+6LoHuOwhvoJ9zYNiIx/fau2Yh7KWbiWwjRo&#10;/9e0zZK2FBk+zZoTJbT1JMO8kQENIlyvwqbwvs9Tp+b+K/mFOueYFXHVdjbIKTGL0umWdtA4XQ37&#10;qaKPhm/2pvEKrRbOa/a5NkwkQiGSHa4iVo87z5QegYkjnPEYmNtUKDl0n0diU1upLjwRJTRDBByU&#10;rKq9O//wZ9fcqkZ8axyGFUcULnZHJT74s/vu0EssOY/OY3oCH5C9duNIpzk8G7xFboL31OP8N8fr&#10;roPKhSLc+ODBR5wqTpfSAt/UX1vrtz8pNapwDu0Qt1iQohvylemkwiBGm7gTxe8zJTiX90CyDUSr&#10;rbl5nP96ZQ0KKtPY90W6nFe2Th05GE0Ciq77wgl9d2Jq2IRvvokTcGmaLz1FHwbyOBMTMqIkfc6q&#10;+aITbaMWQgdutwdOuWlyENODWs5rJqRhQiTrn4z4/mkokxhTbBe7FbcCzYnBOxyAw49JAZPefkDe&#10;d4fc2sreQzv9KYKAPwv+lZMgab9sFX/Xf3P3iQ9hhOR4BHw1M/I4/63x4CA0VfJcOJrmSB53xBx+&#10;IdF+oAY2EvptoYZVORI7bjLf9DX4s+ym8baKgd9wfqKp6hwS7xLQ3RxjFMaQsJOPiaNsrsRfBIFT&#10;bUfTIzXVZ6Ov0mtPHBFNRZ7kRwlZx3KWE7WPB+9p+LI8AqymSY/r0AxFxzx3Ao9fysPCKVXpqpkY&#10;Cx8NPTvXVN6qYdIjjIK1G2pU1UNGPyEz+LJrIDxT//UcKRXPVmIa/19iYUHzHue/Ht9mxUG9oi5s&#10;dzUby6UqQN3OpRp+pvrMUXoiqmFftZhHTJz3gOK89CvwaeqEOi/C0eA0R9EhqYt9YlLj8qzC67Pt&#10;3oMjnCFDMZmQRAiEaqGWVghrw2ZIXoSUoXlPh4xam3FzhBAs33GDDmvfHbKLsic/u6lKvMSUx/mv&#10;dxMl1tKP8bMayeM6tHxLrYycwypVbNOMacZgVY4UCJrw9M0mXONOojyGgjzHDsszMMx/SVuK9C7e&#10;8kZ9PrEszLfXK0mDzPYNEx2aofytIpWkU3X57AkJeL98I7P8Taglbc/+oI2JJQFCLMvd76iFHNPS&#10;sEg4Te2seAUxkNKwsDTpU98hk3djTkNX3jdNUZQcgwoca4bLbBV7PGZiqTZS1pw5aHNipF9lZhBV&#10;zwhc6zIdv303YdrATM6IcZ/uvI+7yXjyRDP1BFVy1u76u/7rfRSJ1vfp8Woa87g+O7/FfqeRoU7o&#10;icW51BVR8NktkknRKCZj4vEzJj5AVm1UvgsjAjdwYUNm+Xzay8G90N2yJP9It8+30ZiKJ3dY/Ves&#10;GUGISeF3uWyg62rqJcn38tPQfqRTzImpv7Yfywvu6rkOq/8yZKoJ0mlASTxF8Y0zg2u8KPVpDOwN&#10;JUQ4Kh1KtdJnr5j32zAxnrM7El2zMJG+SzsFgd0uk/HKkL7gItAnoYaUGvIm9Yi4vAWuy4hMruZ8&#10;hRCw6b3Z5I9/0KW2ldGdWM6PIWEBjkTZZrqPn6mPo/IutK7lBB73DJ++s3F4i+tGtqkjI71nnIWt&#10;CYHMJ6e88zahfusOHVb/lTtHfrOrCv6kQwIcsJ0QJdpb6aX2A6xtj9XOLLCDJ/dTlsERMpKbViF+&#10;lwrsvuYlsRV3E/nT+8ToCWfIeI3fJATSH9w1xnJzYSv1RcEUMsFGkJV9vjINIpN2sfKYaY63r6QR&#10;d84z6+QKf6PPh4e/jj1t9+zQO26GbkIqjIETc9+O3/4r9xlttNoezJ2akHG0mVH+jbbW1Tk4I2/n&#10;2cGh/8lLv50FxSFqj1SS5Pl6nP96jspyTW2WlBC1Du4683ll+A+s5NLlJ3M058rQe22AETBQa6u2&#10;m7rtInkKMUF1oQqYHVb/lfPlrjtFPgdvENMNf0NBpouG4qbxGB63HWpplBYBI7XUPLDD2nCE0QYX&#10;8kdlv2w42seT8TB3TrPYxndo3gnZ3p66kNYUMvzwdM16kEMtnCRo9Q9JvIid3eOUYNBfxXCKBuan&#10;YXBWrE90iocS7heQi4wvzyY8GJ9BztrUNyFjxlhXmEdgeawiJr9tjF1CXg/fYc3Qlk0tdN/tVgyq&#10;1GTleM0IhzfYxvFvO4xGmVwEpp2ai1ITVu/zQTioqMHYxrdc57vTVP9lCpsXtx3ZO66WOtS4vLtO&#10;SFthJlaQmfgLiadWNoXOk2BZRdoTJZIdhix5+IJf4MZ3F1UcZqaRiW1s5qJt3Lk9DZiZQJ+mMIna&#10;M+Tt/OP+xyRI6sA1h27Xeeo+fj1/UmEHRfykv+ClwlOdUMQWN2E9K5SotoEHjanXwhFkk0dRv/RB&#10;MzvSESYrXoCEDH43wYV3xC1FgYxc2yCDcluW46Yar7bD6r/M/Uldqf2gLC6aBM9FsdXZIU6QH4+J&#10;mmemgFIhKEY78shtdwgcOVDEW/z/J+6P1juhQAk+J/7ucWVkqEi3CE7Iv4PSamW418qCIB0F7tOY&#10;xlJBKOWJXPjjys6QiRvbKalS/R52pNFdtaTg08iozq7wNyo6kfP2xO54sPpmlQJ0WBQWerG6w2OU&#10;jOL+9fgO8nKNCYtCAekkCiPAWopFqQamxwZxIhCXyzUzB0yce2xjCTofCsi6jbRt5FIsy2OmsU0M&#10;FmRf73x8ueZZwXv8NELQm4H2huXWJwYZ2Os5Hz8gm8bzvFIl4Xu3BJMW9okpj/Nfj+eSSvus1CAI&#10;b0znnEcKprSRPKrcLimjHWmjqjwZpfLBw/1YR4vIePmm5448VnaGfHx3+TQXWCWjnITyw+NbyITE&#10;vCg6xYQesHwaJ0tqEZMhLI8JaqX+Mg/1JWSo3zRILTBKQSMU7qNFJOwMYUJGfGdVrsJlaFm5wx2/&#10;/VdSB1Xvyh9MXiPjaoNMbNEC8clCieTNbgU0Gnhjsf9FroojC+Qh5rtzUVjsJdKej3FyuiMAa+bQ&#10;v9AWkZ7OT+M4cCw7bZOGX43sTo9nU4rl7cc+76eQGAX6QOJ5ma/H+W/ui7odFaPWDcvmhx533M1V&#10;sBDfV8PqVQ9Gb/IFaMhyScf+GC3aUott5c6lezqChcr/EOt7qka6fa7I7KlYrR2IEMu6jih4VF9l&#10;/5WYIqRXzk+J9E2wkN+qdtMxscNjXcFgWVuPf9pNVCYSZ/xR9uoHHizu7ljdmKN9Ld93Eyd16eiF&#10;lTohS0cBEpsh4+4RUJungglTCA7+WNkRp0t/nJO6SS9y1ScETn+jGnXPEqatKo/zMbLc2l2H1X+Z&#10;7uclYZwu032tWcnOtSiZFn3NS9eab2fzCHnVIk7HflETTo8XUY+IzYndYXvpZMOs/e5cM6bMxPaT&#10;XUFbJRyKm91BRso7qVVcFP29MQR6H04/3uExhkjxi3p8CRkXYvlHnmsmvWR++kkGhEunvCR77g2F&#10;rbrJgUfK21LOMFSRzc82pJZJX25Qn+ROU/1X0vaq45IpplhS484rC4XaNnMFQe3LKvA0gLIXPBJc&#10;TymvG807ZHLanElOxAFfQBcb3PDiAiEiMXhmXpxnJIoaGAxeQJh6b4RA1LsMJbzRKpxZUUKWlnqn&#10;x9tou79erJkAn3NucUcgnPqacfxVKhANoVTZ1yAvdfq6lyGsmTvabkEx9MhNpyL9pdg6teiq7G2Q&#10;OUlmcTSxkW3C4yvI6mbu9neKame1nzkJSV5IlESndMoeMFDuHSgLbJN39Ko+Q21LiPOPnSJUnXmO&#10;E7ISk/wYCgpjej5eUwJwk73QI9lZVZAmZObfzTtSd/4oHka5v7yuC7ZpU0x+UL4N880qnjtsE6lT&#10;T9ixZvy5uly6fZp2+l6zmnp3WUWkh9SSRAnZAoTG7veZtDlU4oT8F5e8dcjkdbkIHd8DkPuayUFT&#10;/kDMm5y2IIO7NUNWrnJlBdxtO2ZdG0n81PVWtKo7pImRA5GQwV761y4hk4drx7UcpxEpm5CVNZKb&#10;wVYowXDdDFpuFh9SxUqoLA/I1seCYyuXC6IITBFXUn/NOIse579zPCkeHg8Un12P81+PJy3D2RGE&#10;1jOow6w87iRHyGMT7hIKHq6dsDiKmRLPF/EPNManzVefm7H70MkbXRvLm0wLv4ulGfx47gH8yhnG&#10;VOyn0TIfM3HvIDPTLQyBzb7K/suYwmNorsg0NtucnENQkhPDEypfadt9sgYd6CHLWXL0GrLStm2I&#10;cguYbqBaP000v6xF0PM70jVrzb9gqZkxz0kk4v0GMslG3kjaCSkjsUFGrBW7prJsO+V/ENNzvgne&#10;YSk112vGn+a+V/yD7LJ+ygezTwLEFMjGbLVm5AhHPyiMHAplRt5DRuLbssI+VYfHdc3UolUiDEWQ&#10;6sq3PIbj8NiQ/0uGzj1ksmTISLAc0Y0uDdskwvDppDDFtjbtjMRIZROPUwV15l13D/5yom2iXsos&#10;zHdhM5vfSa3hZjIUcfqGEvg3b+e8IYisT7yELM+d39XNYG2fIW0yUTyxZ/KP9HL7ywj9ib/e7jMx&#10;SFqpGJ1sZGdSESRKyChQWeJvCqPckWh3znsmVdytmVudSUQKbMvODV2jPo0OJAyPjZQJvWEbc6m8&#10;fPKRfMgrOu5zs1rq3YJMGAYSNGR/ej5evXz19t2a0bhmWkRFppZPi6Ua8iOupT5V9VhmyItTpTIT&#10;7/P0fEzIqkbyRj5dHOT6zyh6Pb5cM5xkxvIe7hFqzupaDjUb3DgJh8plPXhAvBl3kOkpAzcwOh+x&#10;PEXyzCqo4d1DfYCrfMv5+BIynKkC3TXrwrY6bc4go11C87FSHHwyXnqMyCWep+pp2yoH0aL/gG11&#10;Y7N0n4/v1gz3Q9szth8Hlv+A29OPH7QNK6HJWT4ux+QDsvWx0EYQQui+/ujfXAG/Zw/v4+VsrfE2&#10;7YHicf7r76ttl70MONPKHvI4//V48res/M4MnuX7R36EKuOGf8TxFeRpwlRst8ihkuKKWqAkejQl&#10;5ioH7IG5M2SZosb6M3eBlImy2Z6JbUSmputIOVz37IjUJt0AEMwdBtAtcxRa3DJ+qh8rPoBK0bGf&#10;wozvpR0CvlQxfNVbaTksbnIiHaOmeKhQ0iqNQqwv3Lg4VxApMWP08q2WnjioNPDQWBDlcOlFlfpN&#10;Oo61IYnEsG2vdhebopgQRtfWyQa2KjMnwMLS+2rVcM7HEf6kMPitSqGKZwdb1Ty5u8PxMrFlCfaR&#10;TfwbHdfhiZceLhIT2EB/WA0gGhpRf7PjJi4Adq/pq3gufUsg6cPvVgtbs4yZmcc+nKpknkiGw/W9&#10;5RTUlGuD7vaW3fEReaYu4/WRKyJJalfqkLclUpUWFD6gK7BQiaulOQ6D3y+0SlSWTGOzItzhmxor&#10;d5v11Ld5xZR0yAZJjrHzBNw/GArFMoaMaxODwH2KSA1SLvwtOcMm0E69KLxc4XvwDqsq1Fdf4Q4G&#10;JY2y8A9BbvU2TOX+IGGjY0V4UU/uTF3SjMGUI7omhqf1D5P8yMU7r3mXYKjl9kmRefNjfpfuZq6M&#10;oDVD0t89yh05hkqTlRXXDitinY+axT8FIiK5KhJmCu4VAdPPAUaYnq9D2uWrx5bUd5DlpcOiDAqu&#10;nOfaLrwSU5U5PIa8KyOo0o4vIetzhU6Q3QQbZxKWV4+F7pVz6rF8UzlvP76ELMOt9KexwPVYDgW9&#10;HvvThRJmKj/N/wRZDVhKGyXe0TkvidL4wGrNz8dE4CsaLfTce4voRkEcsGb9+DTqt9rgfyIDsoq4&#10;0dWP31EYkTp3SDrpkdwnSab+/unC9rjk43+GXHdJAPmxkXjrKv8KtTjROSG3x8Q67xVJAmY4ry0X&#10;njnz6sA8OcljYuSvqgorN+Mdtlt0XaeznyrkJGpffpqHoUHVmlWPMPkshH7mzkfuqU6VDmgcamzQ&#10;oNSPKRZVBsGETI5qTexlvQmBFDyr/rTcgo1VyGR0XGu6gyZkMljLySAT+MU+I0SrwO0gZpU3ao2H&#10;8MQupMnPQ+vJeeNReKFFI+CWvBayOrtjmWgBHzcJQY493kEAAK3Qh455hTfzjnvSllFdkWIjH+YK&#10;U/mlRIF4jDGzJRkpiaa4Z7nuHpAtp9OCJWWo8lbRofMGFt7yOP/1eOKJ1lGUFBJuumX8kYJlbvjU&#10;TmOqCKW5FUlh3Y4W7d1wNnjhHOoX3JnNoNWy3306NFVEa3VNArsfappGljU2DcgHTs9r5ihOFdWU&#10;MNdMsrFRItay0xHMaerOpsJLyHSZqeTBh7VNC0A+bRJ9nh3y2Kt2dDoB7iDLb1a5hSg4PX6B735J&#10;jTo81qVj3oy3/IKb9mxzn1jRvHlmKbqrzZAMK925WOjlmuU096yxdrshyjVIiMp6LMHQWCgReXd4&#10;pmRPrPzeUlFZTyk1GHnhE69FUbzra8H49ENgNSFdj+/WvNwldfw0C6kDW5+eE1v1lnp8CZmYjC3s&#10;g++M6v9ZcfRUTFpCbz2+g6zNsQk+rZBaFH3RZ2lFKezzMVZo+eNL3b+DrFaOU7eV562REKd5srgn&#10;ZAVH67i/hYzmMe22J2Qp2mbMUrY6bRMnXewQP75cs4yBOjYP2iYwQtO9ZOvPumJxtTqTZSpfQpZo&#10;NXt8nmdyfYhvGrIPbO0zUeup83ym7U2q8hbeZn+U6J69Bh7nvymFuVSwgqJTI2R9HneUSDiGtEWh&#10;QIice70GWRcVxB38Ynus1XjhIrPx+BKn63bVu4U0OnxNlBeJ1uNhpBdkbe2RR3rt9s1DuSUR0AAf&#10;nUb28WgZJZBLgf8Jp/QJo/eccfpg76R8EA7zY6v9c2XQZsVEX9KpIvKlDpa0nJ8Gp06JmWK8Hstb&#10;N08I5/SFbj4cGz725V2bn2Yz6+g+1Q8KCJZmBPbs3dERKX3AS3RWp4IJmbByMdmnTkUrQvyGftsa&#10;2SVk9PGiftye3b+AO7ly4WRj9ipCZZObo4wrgu5l/HIxO65UPtw4LN0rSzGmUaNS4xd3i1y93gfk&#10;R/aXv1ouoTmuiglMUZe8BwvoJ2I+ovYWfbVck4KFlO8SUy0LofOk/ivOLH4Uqi/86iOUgD5Z66l0&#10;WG8+mRycPr/Lau+NBLVG9d7SKih7RdeHlc7qDz9yNcAqVlOCfZcFQm9yNaUb7HgmkBgsxb5ERPwU&#10;127bWyqQi+0oxSqeXu0t1u1MLuEMRVZBgcVxU2Ev6Lx7v7nDwbdU6HoQkHXkxKe9xWosx7iq2LrX&#10;kSTCCokq1buTlPoUmzWTl6D0zVt3/vnVWi10Yp1ufng+JVaSO68ckhc+G25kordV7N5hPYTMfLwO&#10;uCBSZ7p4i2RMCNucSJ4tWQqKUqecILjKlarVEvewPCF3MenijqRAjo3s2WyqPkwL9Tpe+Mh6wJMD&#10;RBdLTwoP0z1zpEUSLWX9KvGPpheznLLLTkjm3NYGoR68ICkiCuZDdFTLtiS1WuSK5e4z17udAvnT&#10;7sXuP0QtbdWTKaUeBAuz/weebC3/8JQTXwcIuyfCoVd7i0Ffidpysvfdw2XlyyXVdFXZA+ukoPMC&#10;y4mI+OAdWLoy2vKggG9LskTAVMoWXhTVvC5g1SLAPirSHdR55pZdKDnOB4iLD5QjtX6YRFLTKg0v&#10;yZ5pT7lswxxbHpbYoKvVqs2rNZP5qkmKiLN7GS+9NOdTpZXHKcD4VeeU+9WiROYBUnZUNyxx/rq3&#10;M2Bx9LY4EclZ1WxQXuUXIRPc1VQE5IyJJ6IbfUIyYj5it7VaJU4mD5PB8oKSle1Zu4eU785syhW4&#10;yjAnRaS1p6j8rQRYg0VovHDrUuFS+pDuauzROCrnKhgnXbmHDQj1K418cOyXOePS+MzOmTqUsSKZ&#10;tIvyn8sq6Sk3XM1W2SD0vEu7/oqSdTeWM8rolKra1GVvWQywcj0wyu7C1rW+FnwE0hHNR0rudttf&#10;ZAC7YJ7ugpp3kL+H+W+omAjj6sKrPKxiSR520l3E5S3NiSyyn+uiUDsrCYwIPPkw7SmYtrTgGsNp&#10;2ndA/VfOFWluXYx8iO12Ql3laFwi6reuiLrS03bpH1juL84JEYzfVnhxWm1p0dwHXBE2MLF1vGyT&#10;4owFXT0ox8jOdVL948NF/h3+0u9bSKGBA65/SG/chx9xqbtrImxDtjpiq5VgS8Jk/Bf4TLsdFt1V&#10;mBFxHDVInjNdnsDqgsUM75JuTj5hA6urFjMcSZkFuQrN4wKnUymYDr+0SXzniZYOqOOSq+zcEbm/&#10;5GH95dgArB+3NOJGCAyLvnwaTSTLReLpBpCVvhX/TWaOLOFsnWd5BIvATO5GFQnIaQcH8e++VJRj&#10;wH47WAgzdT/8IASFX4AdJbeB13FdR/8wciFlImkppNd3XEBGqdEQykCejCk/6Pu4Wo5wChi1GMAV&#10;t6JRZJcVAerIxa/+lLBkCGq5RTOR8Qos1F5XR6iVeDfoSB92HjhglYi5gqW6Z662pnwFFkPeHhGV&#10;+qlTwCIHKB10PiiyiTLXDlbtTkMUsxlw3hd7K45Zryrq2MDiHjKScX9trXJAk5unfCMpH6Q8OijT&#10;2R8LCkV33Lu8bMMRJdnVCW2EiMB3afUnpMgdNIMFwHYw9LUcNsBf9d+cDHfv0RJhDAepnKmvw6mt&#10;kdoWwxFNV7fdwALcnI8tpvakcTQWVRd+ULgDs1jxD4m5GlVXLXAOc379vPRFca863pGYJXP856dF&#10;kYiRDVdFRTTA2HDQYQXidJVIWhuER8fVdQu16tbk7PktnyO+sbYouKfPNakIpPvcLApFKN2vuvAU&#10;XW2b5YYDhv+KzACGI50HWS90cFzU+hKqRFek4enzkwS2uqImaZmuAvyoUsyOizqDHRcNDqrCQsCf&#10;1rFFP+ZQpOn5A+a2pyRAJkWq3W5YBlcMBzNCjGKAJRMnLxz4f/+XG0wULDNVkLj4zRs7UkQnkwTp&#10;EQYH8THr6+u//GHy/FJIE3f+3RVpAgq1WvC/mVDyhYCdmDJK2gsZ1nYPJ/G+t+y20Yis6c5qSNQp&#10;Kq/3Fv951kcsrxaS1Yfde1tEM5+yQYmptyTFzYEIxCCpJyVjm7Fj8RTFrlvlSNLMiuGQ03vXB61v&#10;Zv8VW8vdklbdSNinonelY+JV6fHiIhr08P4Qo8krBScv5Bd6TBptXGxB/9v2WZQ064MkHW6JBnTz&#10;S7uLjEQwfU/Cv1lbzhbptNVmcIBNSXiztiwV3MPgcyAeIyiTZ65Oq+5nzQ2db5pSuK3SZHR4CD49&#10;25cwB1Zytqy5sQA1U/NnOalBJjUhRnu27+7/RuGyuoioxWOy0pAuuDX6GNYntD7ktL9gwMubtKxT&#10;yvgiy5YJcS3L1n0DZS/zDMUR01F7t58Tt5jwykpZYPIffD6p6t/ctPAJH21SSVRrHhpOP5FdHNKV&#10;M01+spX5+MDqIg230ag2qUPJjxisfxndIcXZF2Xl1oATDMC2HpqG5gdVHd8vEFkoG/1H3XF/Xo8O&#10;VtIXKlLedLbMsK+njVY2U0LwqON65kmV8dGbcSznTQV2XSQv+4MZJnvttJ4jzElN0gQ3V+o8GJhZ&#10;6u+3EAzqCHDGSVWnxg80cYKJcDDnpeYAH2X7rO5ryc/C0OExC0xcXtY82A1V7Z7WaRwHlXDlspUk&#10;xCHZsPmOR/mvRzuOSCUH4b199Gk9Kis3ZdSszJawYH55PZzlLuUxZjIcKtNZGeqn9ZxgotSb5csq&#10;7bYZ2pEdJboYd4O5PCQ++AYmW5M7rsYH4fmrdbKpiQSOuwp7ln2Dq9o5cc0/lnfoz8DOb/t2xMqE&#10;Q99YbMcPk8DqpQFSezinT4jmTfmVLhgqocS1GM2YWnaC+we32qv14b/spw3BvrL+K6iUk1cyHU7R&#10;3QUL4ojzYe6u60RkWDJjpmG0JVY7lP4rYKr7Wm7wfNO7//0hp9aq3zuYSALzGHwC4vYLUa0PYehb&#10;J+3lTS4gfyGZ188Kz41MpAEkEki+2OoZlzdhh9kv4koyw+isZBBZ4n/rOheYOLW3cLEi/JaBnJFf&#10;ljN9BzuP+/+cnd1uZFdypV+loMsBbJHJnyQFyzcGPHMxGBgwYHguy6VSS0BJJVTVdPe8vb84eU7m&#10;Wkm2z0djBlCXyWCc/bd27IgVEWPjnKrXYk5xjjcU3X5r+++67pfVuxzsuPda0yqDr/aMFAynQJw3&#10;4PmHZwA6b6T4IQ3VTneDm8OLJC7J61ajl2l6ebWCFNv+ZHaJjfgzkZLc8gV6cSYuV8l5nJfTRARm&#10;feq6cV5OMKd7KkDEmeDxtJlEYx2ePBZnnfia1nOIGxtvrh5nQMpkdbbxgb9uzfKYAmtX5bbwD2+3&#10;L9ws/s6rOnvHgb/brUjvUgr/rTLbb23/Pe01LhvmYLFDSM2cJ+jpDt1+67X9Oe+DdX9SZneyB2IO&#10;48a+gTjQnvS4d+HureFJtW7cOdsFOcW4Tif1vDQLRJ2MKco3XTliY68ABn/D6nltnLmzDyxNjTOg&#10;g9colZ9yEuKQYmatHhM1zpSE83QVL7jgJ1666xhG/PBsRzmdIfnCUMUE2p53L02lRN5Bw2339Gz2&#10;v1aMC8zmqF2N86KTiV25UOfFvnwteZzkFqw7trX0v17qfPGCYzOuETfCFrwLlz+76cSLtblC6Nm4&#10;lpJ0c3sZJ9fhVZJ+/Fkc5UNNioOUPzw/15XOlBz/Re3b/OF4W2qcsfumDtqZo92z2f96cWddJLfp&#10;i7Pyyg8vt8Dlh2qc3DUbIvNMuYqwBOjev/CYBQ7hp5vKlCfU65H1v07jjDfHS89vPGVeOn4DaaE2&#10;vSWIOFGO1Wx66diN5yCM9iEUxR4KPwl4cXlH98j6X6dxXmqUzgtoOnLFn5343GoCEX+YFLD4ISPb&#10;7qxJ5yO6/9rcbvfLSRsOzLU3HpYcRu52z22/tf13/W3Weg2Avfrbr40HT+MGYzj0IHnlJ8Pv2jpJ&#10;8qSGAFqHgrD5VkoDHxk/9jf/eNy22x1MWQ3p7VjwRt5S7ziVwymuj5roxTkgSkx+m5QeXv/rNEEU&#10;Dd/4OMN8ueKg4BvfsmVQO4TJUhuu5iM34MknrM4j0f/tvTEkwPYEYtJvIST8v9eE6otnl368+OVe&#10;3TOvDZX7aouRDz+wPTDhaqZZ+jV3HNzZpvf8QS/G2TsPOuba45ZdQDR/e3Nuv7X997QM7OTt3Y4p&#10;fqHFbL/12njCt0azrLVf/bZhwmWHocg9mAsXXqxJin8DpgWEwBq5qik8z/nV2IO6jtmROgPwMDlW&#10;TsmLOXxtnGH2ko055IuAkMBuSGpXnrN4gy+8I4/d8RSkhu3E7kNn/pCn6JU9d7EhLzEuNc64+rjf&#10;11fDtp5hW0GSm0Z58UHxHqYIwCV82rPZ/1qP/8Vagem+9uzYdBL13DyE3EiTjJ068cZsXgq+/A3n&#10;EFDZ7qiXwSLeXNtfxU1+shK37+Fpufl/BiL8av4d0La+XNgvV3WI/m6Yd6dnzaQOtMr4VjKULy/4&#10;nsv+1wasW28GnoAYpn1PLMGPK5fuNswwu4COabnCtKsdNFbjOkP4U9gVtWCL1XjSyc48uWfPOvn9&#10;TfJtr+RxfG1v3RcPYU7r9mdfvljDgiSVZaqA2XHGScHeuKa1XIxE8Okq/hmuAp7X65ZWcxsPfsp5&#10;zO0Vh4EnH5N9ehrzOuggf75Hp5bdsipK5+VNT/L8VZ/ai6WH82a2d3zOBaXxOr/lWr4YgRg+422N&#10;P8oDCqQ7jRF4ahfM5WtuJzp4Ct69GON2m51OyHzlevCm1B4Zn6f1335r++/620ssdtRTPm+6AfUv&#10;v3YEczRLUZAYDUwYuDDLn4NN3kGrS8AFNu3ahuDFWF5TyMW2Oi0JhF2ZhpewH9xGzLuc2stl/cxO&#10;OpExlcKL2UDbeWL9+Uc5Uqs9SUmeKwOAt9waSJlMiDf4wydN8oQTeI7WB/WGIRcTiguKfZcfc7H3&#10;4HlRa2ddvZ7EXnC8KKu5NsTCnWhSmOWTmnT2Lmx/shWtCH0x1vF9UXQrPzjsYgCGb+4fnq1x4Hk4&#10;aafN2Fr6X9utcKYDUXT9cOpTuE3gQto52Zk8m6jzUTrn2br9kBDsG3Ri4a0PGhIijk3OgAZC9shy&#10;EKaNwJVOaNNr6giugbVBoNqYvASHZzPnC+fo2o/xPE4i0OtQMFyva94S0F2fBhRFnn6Lem5hBK6Z&#10;VZyhF4xS/uxpnFSev6J1EAWf7JX5WsI9E0a0OnESbjRWLty1C/o2TsxRQlGnPwtmnUyk8w+x6HAw&#10;LjrB2lOQTM0tt9aW7gOqTZmlwLXpQrEeGzKVViw568QlsY0T1tcbXqdDLFjfZFTTY/lK54W5jGee&#10;F3D9cP5P6yTgCz+dMjdO9tBqmVFkEuOv/iwzu/qup4xkWzPs8q0ZOuS3ldbhdF643zCa8JKUTuB2&#10;tUBxy1ylGFBRbcMrgu5v6dQSJHU2ExZL6ZwXz+mWxPpc2f3n9Rw+/Wlu8TC9JRF0uWbWP4vrvZuO&#10;wq7HS71szXkSXFkzvApWm25S504PSzW30F/B9NOfZROdog3bUCA5b4yDKaPRtwfML4jbqyRg/Dr2&#10;bVh/QloUbNzbqYNNJs3pTG+/tf13/W1cH+uNSA26tdMAo9p+6zUsn8D8inG021g5Befx8Jrapmm+&#10;vkwp0rjYLKfxkEDwhtgbHDw8F6skZ7nOBMXoJ798IGXoBm0T0nCKmlnrD2G1vP6q2Ma7zsqQ/0/z&#10;Pv7Cs59g+63tv+ffhlyxaphA3NWMvzqHPORWRFqwqXAFW2PzpVPPZ82p2yZ4QuNrpgUBf3w2q7bW&#10;0v86fecUoV8NT0gE084+8JOV3CJWcBrXRhlnnezS9eLCxlijc2rv87wZi3lZGvz3J9b2+c+ykVag&#10;445dk/jOPxyG9TqreE3Os9oj63+t47zkvAHeV6+kzLRjr/Tbnp27eRtxnA9F396HHN1zVbYjOTq1&#10;P8mo5LW4TAIIfdXyYPxQqzOYR9p6e7+Y295xXH+4lE9/kFXd2Z+Vo0my9Daq7W++NocE5CZkPOuG&#10;14fCFrlXoCzMOVp+yNK07YRXfEvqQBB+u55D0GogYfmzXG1tes6x3vwuvG373qPc3tatdPKLFdtu&#10;ckBWXOB6Jo93/c5tVrb/nvbUhGm3V+DTlPe9+u3X5pD9w1ZYxgOfj1Obc0iXIB4g6w8ZWx1GXKg8&#10;h04/xNN/Oqkv9sSrOvHbb3lYXMu9DynjyDN8/bMYcEtOxHbesLIfH9aIBejwN2ykq1khG3ELjePE&#10;5+78r+6a8WlvSzjsejOHXMgTTJg9waxPW63ArKWA9+mHRH/aNiNVY8tqWYyL9ct6zno0JPWxsRdd&#10;lFE5X7bbL23/PW0I+olNrGg+DIbEuf/t9kut5ySC0TA34klmerDnWPghjM8V7zh7FS/Ct8A9e9oQ&#10;+GBcbgnLsWXMzMPw+lbavnT7NryB67MZnD4/VLffen08U/vjNGEMrDlFXLrcYqcfHhlsjZUrdePq&#10;k9u8nbzW0f9av5L485F9M7NOOdA6UBxhMPG0Itsf3fY2ynitnuQiJNEq+l+rQuZtrthRSE5zGTPj&#10;AJz38es/4w7YzHSmRuw+KmpiAp/WGM/MZqZsC7D9d/0uwPBcceHCndh+6dWh4Loboubyueukn+eH&#10;xCes/tO8rp97+Rn0ldX02hZSQdFQKicWMgox73u3T5n/DTmg4NSxhkSL4IpT7EU1e0t3z9UVCc7t&#10;7HZGBMN5+TScDy+w//X5+y8/mRO2km9YjgJzXt1Yr6eN+YjF9upeeF0jlYRWwHyxo7n2OQvLCLBw&#10;ywsKpRm500rzvN92Uqvof5131QvByza4/FFWs45z6PsbvuxPn79+PF0Nf7z/9svi1Z//8b+/fls9&#10;/F+//c+Pn3/7x394/8PXz59+/emff/30afnHh18+/vbxnz59effn959+/O79hw8ff/92+G5+9P7T&#10;H7+8P/2fxxO/Kf66SSx/OP7Y93/54+sPX//4ly//+A/zv/7j80///1++vPvy7dM/feYvM1vvf//w&#10;y+cvP3734duXZYnmt/7y9Y/Tr/M/3v31t0+/83/64+uP3/3y7dsfP3z//aLs/de//+3XD18+f/38&#10;87e///D5t+8///zzrx8+fv+Xz19++p47/mb5X398+fzh49evv/7+p3/95f0fHxnC/P0P/+fPfMSv&#10;P3GJYAv8/v63jz9+98+fv/z2/t2nX//jy8cf3p3+cVrfVeBfGQNzOf86Def9D3/9+ctv7758/jaX&#10;JGboYrn9/OnXP/4X/4fv3s3/+rf5XzNtfNy7v6KOaNC2t7h2aAe2bqGPf/327gO/gPEyHIN3Hzi9&#10;U5UQBDgt4OiaP/Th/13W7P2fWcnlYv7TT8uavv/hTz+tw/nw+fffv/767eO/M8U///bp/Y/f/Y/v&#10;343TFgvv3V/eYT1Simq9Hl4I/d8UIjoNnfjh3S8ITah6RZQXQv8+Y75o4sa4vdnXlEKwYDHoj/ua&#10;AJzSxFD2NaXQaALL9zVxMVw0TTrlo5i9FIJ6NrUA9zVxo4WmG2p3Pu2PKYWI8VGJQswe2+uiaUqu&#10;PYh1SqGJJmKW748JuzY0sfeexeylkB4TkBya8FfeCE0pxDoR4hVj4oK8aLI7IoX0jsBkvWgCDHis&#10;7++IFMLsx7V1u79OwyBMVbRAF1uipNCFi83oyhOPf2N8rfvDmsT68xeOLl70Ylx55mnPSbKlUJVC&#10;S3U/9tI++OWhJ9sZPoVQlUJDHSZFSqjKU8/rAQNZqEohVJHk+SxU5bHnOYQb2gwrpTjCoJKAWtrJ&#10;XZYYK5ugidGVUhqYbvPoo2tc6GIOUwpdtDa4F3OYh596FcTkzXqllJ/DPP6Eg6ZaoxhXSs24SGbe&#10;H9fE+M5Hcgwgsh32dZUUWV2grrgcD3n8iZXSl1aARkkRrKPiz5MYV57/oXvzihXjSqnRxbUqdCUA&#10;8HZnwYyulEIX9pnRlQiA55wr/CDGlVKE1lgvoysRgCnkC83eSCl0TQNSMYeJABio0BDEnp8U5vPu&#10;nSgibjihKxFgOjVQpk/MYUqha7qfCl2JANNTAm+20JVSXlciAEVAADazXimFLnBenK9xapxnnssf&#10;Lr/Y8yU1gXdKYezP4TzvQhfelnthVZfU6OJVJnQlAkzzajzi++s19MPzF57OstGVCIAunHBGV0rp&#10;vTG+tvMX4hBlb4g9X1JeVyIArjl4KWIfjr/z/IW8m6YXj1ivRAB04S0yulKK1/A8/IWuRADWC6+p&#10;mcOUQhe4ITBqqOPn2eB88Xg3ulLK60oE4NGF4WDmMKXGowDtbX8OCbfFuMiM522zf75KCl24JcQc&#10;3hduYG6MYb7rNSmpoX6SYyjGlQgA+wLquNGVUujifjBzmAiAHQVPwehKKX2WCUzEehH3gvon5jCl&#10;wEOMG3GWJxxy2fM44uAqCF0pNRUGqPAj1isRgPjRDSEioSulRhc1zYWuRACMXqpqCFUphD1EcNts&#10;jQQAAnIUxBKqUohn+WLn7b6VpyDMebVOTRaEqhQazwbW1/4Ejj/+rIp0EWLY+6pKCA8AETWxByf9&#10;5qJKOhtKSDsbJjpxVkVEgsMloLCkIH6QiCVMqGGDha7J2XoWU5hS6JqiWGK18vCT/8CGEkdrSjqe&#10;v3Ayo6EYCF15+Ln+Sdwzc5hSk4NGGovQlYcfE4qQvDjHQwvIcXExCMiYFJqz1KTx4QUQ65VSs14Q&#10;tcW48vhDc+IZJczriTGev3D2IbUGha48/9ySNyTpi3Gl1AF+FT6AfV0TkT9/ITE9QjVCV0mhiwtP&#10;7MPHhA1cqLzlxXqVFHOIk0LsjSEBxrgmtG7GlVKMC36tGVciwOQYkdm6v17Dtjh/IbogfIonJVSo&#10;ixS5RrjKBW6UFC5RrCFxlodecP5CKI5E0cVFWVKDUSCi2IeJAOThQqIWU5hCYyZD5hGqEgDgJE18&#10;Z9fgHYrQeS40Gg6F+Cxl7+QS0ncyeS8XVRDmcbGLUaXQydIQ+2LIhOdRYT/BBt5XVUKL/cTlums/&#10;Dbvtogra5aO4uUposQofjao8+9Ndz7xNIGJcvm9xyHG17o8qjz4JJ2TriwlMIVThgjJrlXjBI23e&#10;1bubHRJtjuqAKjOqhAvY8+Oq3VeVQiATJDEzqjz4vPon6rKvKoU4V+gyqvLgU4RBuZKHjHPettrG&#10;mGSOs9TSl8ts9hSaK2ve1Ps7MA8+BGYKEIgJTCESiIazva9qSFiXUUlkLyGN7E+JFguxU9z5JUTF&#10;yknzFqPKgz8tkcyVDw3sMhWMauo+CFV58Elyw2DdX6uh6J5nHVVY70ZVHvxT2yuhKoWYwEmBFKPK&#10;g6/XKoX8WuXBH1+VYes8pdABvzOpbGJUefCnAoRx6pK+Fms1uRnGOTO5hecVhvbHnS/WKoWIfeAV&#10;EwbuZAJcVLFrjQu+hCavHP7N/gROyspF1cLX3x9VCcG2nGiVUJVoYbfFcwrpbTEp7OdRkZbJu1iM&#10;KoXIPiRbVpgxQ/AtVc+PQlUKoWoeWWIC8+DjbCa9QqhKIQjk1FIQl8gkfMWoCBCYCUwhVOEqNTuw&#10;Dj6dNoY+smtcTMr7+QNJ+nlAn5jBOvnEFJ7Ni3g46KWL9B+hq44+BUAmnLM/rpJasrTMzkjAIKYw&#10;0X6hK6WYv8kX2B8XfumYjultRqbxvrIWo9QMOetiFmEGlTZcksbP2mKc/4WusmumTQPFy1LfPuEI&#10;4mDuLlqLoQ3/jBpbwgBVuKfGpNGWYmQaUZBIrVsiwdQo41VotKUYVxgp72psCQaUAiftQmlLMSwO&#10;CviKqwU+Uq7bZJUbA7vFJi10CDlilyQgTCVzx10jx/WyudDG2MTTAf5TiPHyelbu5BbTxi85WaUN&#10;OrPilJUY2mjmYGayiJ70usO7ZnZJifEI4xFhTkBRPdnIlJozp7vEeF3i9zInYLKMztfG1J7nWS/O&#10;W4mdPF9qJhMUKJ9ExozSlmL4AwhUqplMUJjkYgr9mbGlGPDjHB1ErnMmcd2O+3sflUsMbZA31NgK&#10;S+65F++FSQfFLj4SJja7RK1bggJZFNOHyowtxUbbPIj3kWvyry97chzuj4a3XGLMJG4tNZOFJWQ8&#10;kUdgxpZifpcU/3NxyJqH+1Lo9zwl/gQUA5TTjStNuAluS8yf7qnocP5IkOuoos1Lj4mzmEeuKZlx&#10;FgOVydA0e7LEPCpPE7iLtsmZNCFMOsSEmL9xJs09tE3qgxpbivnbtLigU7uPsiviBJQYnj+qhInY&#10;4pQayLHhbjCOgxZDGx45gyVTnCdnkiIT6gSkGDNJNShjBU3vv9A2bRDVuqUYNhfOMjO24oRi4RGz&#10;MjhZYqONxFWBysUKhelK0MDgZImhDYaymcnihbKxqPtlZrLEsMx54yhthSW046MwpTgB0+zzvNy8&#10;OiYv3cxkgsL0NaL6qNGWYlOXgnqLRluCAq/F6bVptKUYnjpewmpsaWBMMwaSZI22FONtyi4xd/fU&#10;xjgvAK98lsBYQSXGK58y5GpsCQoUUsAyVLskxfAOPtGU2axbgsIU+IfiaGYyxfCXkNpjxtY8Ueqg&#10;qJjgtLG6LABfSExBaUt/CRQdxdGh12EqoyiDOwBT/fa8SQhQUQtHzGNJkfdKbT7hu8M2LmXToM0o&#10;S6lRBpaLLVIUU7JMiBmbh2mLsf9xxhlthQhoU4kLS9W98/TTe5maKQa2ppPPRcxrKzG0qdAxj8PU&#10;hhuQCrBm3UoMbc/qyTEFVy5jW8qsGJBsMT+ThQiT0KUcCsVSJZ2LVDpjJjR5dJrNPZjj1mIcARyN&#10;Yk82fxQKk+KCTDG8WICp8KhOQDNIKQVJjUuxS1qMxDjsEjO2BAWqhaiciaV6YeytI/evOW5FIsXl&#10;RK0DM7IySabtOoS6/Qf+lGc5f+OUzzFkKx7LIUWCMY0C1TQWIpD3p3j4lKYobcfhupqhFSKgjSkx&#10;E9lis2pKWwPJNFhS2lpsMiGNtTVtyM/LxmJjuiptLUalZpNqiLeitFGEy4T3rsQo48XDVKxbE0px&#10;TSpqKEVu8yPRxv832tIk8TNZ/FXayR6xd422BJLJzHe7pLmoeKHpZW20FSbo89ZsVJ5S7rwVsZS7&#10;hoJl4riVFIUbKOJrzNYpp3o+ABBfZ0L2PbwlhbIp5G3mMSEBZditRllKjTI8vEZZIgK1r2DoGmUp&#10;RXouxdcMahUrlZqgqtQLfzsm/4BdQWRKjKwopmSlUmNPjKykUPZ8d2vumiKZYlcPOWN/g5TUlBHB&#10;3WFGliAClYYClEZZSg1HkkwCoywxhNgebzajLKUgS1FD0GyQoprioFLZ80BGbpAp62PIxMxAiN3j&#10;HSE5XaxZSvGqWajV+5bPNOe6IMgz06jWLKXmeTjJaUJZYsH95M+rNUspTGOmRG2QxALCxvPKE9OY&#10;UvM4JIxmRpZYQI6PYj/eUk72Mvn+JVq0UzYj/0+MrKSYxsMYS/trVsRTvWYl5desqKcwJsiIMyMr&#10;BNG7scineHNdyL6khu9GqNNMY2IBZxrXiBlZSuE7m9L7RlliAc1SqKNrlKUUyvAdGLOgKKhT9Vwx&#10;H0oKZfgg1TQmFlB4Fm+uGVlKvWHNEgtIR8Llb5SlFMQM/J1qGhML7lmzB2PwNH31QFtqVQGpqKhs&#10;YL5RjKykuM7IwjWoX2RUMqYwKIyyfsjYy7M4rJRagMVqlDWCUMTcpCfg3w/8xo9ObX6jLKV4NNG3&#10;2WwQ6jxeLosJESgEKSmeWhg8SlliAVUCeX6akaUU1hWRdLVB0pqgmgl2klGWUlSW5+1psLFoqXDX&#10;+EyjrBCE+OuNoYkTJIk1g1lOJNsoS6kDoWW2iED96ZBxMeX0NKaUnkbSDELZ3aTXiWlsKb1BlgLx&#10;55GdulzsT2NL6a2/lC++KFvaeBhlhSCUbVa5q7i+cxrlM7el9DOX104og8BBtrFatBRjS99AUtnf&#10;jktd6fM8jjblL2ix0aYS+om81diAVeyJXXP/SowqACoWNN3ULkeNqL6dyRTDWbmkzO+a4NQMTW08&#10;rJVZ3GLE2XFqC4Akalfa6HJiaIMtRroEF6/R1pxUar/DsBbrVmJEvqlAKMxHWm7V2KhIbmyRFvMn&#10;oDmpsDYp3GzGVlBCZzK4XeK8TaO2y3mjDcTxTmkrMTgcdL822hIUCMVR8Ew8r3Fc5UdC/1NxLizG&#10;FMPMVY7OK7E53Lwn989bc1IpeTL1FfaxpMWw+qeWk9CWoABjgb5/SluJTZdsQ8LnGsyZpDMGuXVm&#10;bCnGCWBq1S5pLCFAY9JQAO/4SE42XaBEOAh7IsTg7JDkacZWYpw2NqlwjPBrpY3WZvBa9ndJiTEf&#10;nBylrUCBG4f6eEZbinHjYCyYPdmcVKo7g5RGW2IJb43leb5/ApqTivsXFDLaEktuebIpJyS3Wa4b&#10;rbcYnNGWYuwSF8bGN1raKK5rwq8thi1DKqE6AQUK06HbrVuK0Wlv2k4L5CoqK28iGkmZG6fEZmzU&#10;lDHaEhTmUaRcaFxNsQC82Ok/a7RdcVLZyaYYJc3jSttCihRju+KkUrRRPadKbFqcjNj+eWtOKkIc&#10;VHECSozzRmtvpS1BgbwEiSVFZfVY0mVOyaiiRaMZW2EJmaDYr2YmExR445DgrrSlGHFsGm4pbY0l&#10;ZPsrLLlLMbQRLlDrlqDA6abbjRpbip36vanzlgbGZEFAwjTrlmLAFmmdgqfI0ySOKRzw6XJqtKXY&#10;MAIAL7FLrjipcwub81Zi3N3PuPyMtrZLqNCiZrK4rJxumOpmlzQrFYcwOT1iJksMbQRfzAkoMiu7&#10;H21m3UpsHK6Q18xMJihM2EDFmNlOsbno/Do9GY22BIVhLrOZzUymGJY5trLakwkKXJLEVJW2EruB&#10;lmQSHznPMSXs/jvVcuFabCooqXVLUOC+oeG3CJCS6FUfCb/FzWSCAtomLmLWrcUokWcCzZid9ZF0&#10;YDZpltdilIUkM2ffUmhaKjkQUyh//41zJYZhYmKk2AY1NlIDTQmcKzGewaraONmfqY1O7fM0EmMr&#10;MQw8KlSYmUxQ4BsBWOOfLBYsoQCOm9KWoDD86nk+iLGVGIxb6oqYsTUocG4Ac6GtxMieAISMtsIS&#10;qg5PrE5oK7ED6XrKeq3aqDyNpgKm0VZYssRlDSoXoZWrAzKUmsnCEpv0ArsiTgDa7lzDmBIbh9Vk&#10;se9jSTFTeUBPm1cxkyXGJXxHMqjRlliCNloKCf44mzCmZK5896IqZuq0UXYewxKDBDEMWjO2xBKM&#10;J5IDzQloQusdJBTleSpqKmYohaPVuhWWTLkbQ+vjXMYC8Fh5VgmrLYZ5j0PaWApVL3UKaRC2M3uy&#10;sIQejhACzbolKNzi0pmrYx+5utIq7U6nh5Q4bwkKeJVJR1faUowLx5VboaJ9rhsZpIRpxdhKDG3U&#10;+zBvnCKoYhQSXDQnoMR4rpNCqrQlKCzPPkOSJEQRUzJBwqlTtL9uxzQwoAhSAsisW4lhllC6SY2t&#10;sYTkd3WbNrV1qWVnTkBRW2HiY+GrsTWWHEEFNbbGkqfH4XLun7eixE58xMU6qpoqjn380QZLSown&#10;LTnDxuaqKqzcOKC5sRRKjBvn+clQSyiWGVt5blP3oioxtD2SRCdOQDFVcdnyXjTrVmLc3fSyM3ZJ&#10;UVW9zVViANDS4WT/dBfDlef6o3vjlBheZspZmUhmkVWxXrEnDU6WGNcNHRzM6X5KLMHi4nCrdSsx&#10;y+8mbBZ7cl59E0reP90tRgMifBFmTyaWQBuZIohGW4kBd8gZbWVgAFtc30ZbiU1PVlPagmpxOZNQ&#10;jFU3jGsxSiSYGpmHpqxiUA68inVLCMLNQvKvsfCuOKvPT6qZE92KckrgsvAUFutWVNfx4eEhE2Mr&#10;MY4poGDOW3FdvcewxOZJ67wzRXYFXnk/q7GVOTPFPhSWNG8VKMH5ZGYysQTmwAS3zLoVluBXnpow&#10;+3uy6r1yUZFBYLxqXYV1UsCUd6bEfAS6CK9T05MXhBlbYsnwNlgBM5OFJVByVdkOgg1x3ubZR3DF&#10;aCtQoNYHYGLGlmLzfFClCfGOxEcSoKIpt9glLTZ1wYit7I/trkq4TpO3Ccrv7skWg4f6TIsdo60e&#10;K7QOVUnpd1359QHmwEG8cXAh5Ex6bSnGA9pqS1DAPU+PWOF7vSu6LCm5dwfjM8c2q7E9jaBZtxRD&#10;273yhuINa22Yk2qXpBjanqaWw671yjkpbXCejAejxabKJraC0ZaggLcSv4443TS9jI9E27yFjbYE&#10;hdH2YPqqgfmtTe6SIrBihZLdb8ZWYowNr5pZt+a9AgqqvtFdibFLjuodQBmMmBKQC9qfOW8lNnG0&#10;G8NToORVa6MwkshxbrHRNgdn/wQ0gRUHPUaeON0ltmgzxTvwPPTYxjAx2lIMbfQKMSegCaw04yDH&#10;32grLMGanCtfzGRjCU4dw0SFRR1TQmwXfo8aW4ICBW/ASTW2FKO+4J3iGJKbHx855XVoL2ZmMsU4&#10;b7RPEh4MfA+lDRaSWrcS81hSBFaCr/AnzdhKzN/dVcKVQzp+bDGTJTZmgipxgRu5ZhIOt/GZtxif&#10;yK1sTkDzXvHFYQiZsaU5QxUKnBEGua54r4RjTIYp+asxJaSXkpRtztsV7xUEYivvW68lRmIk/kl1&#10;AhIUuDg4b2omUwzLnBQZ8VokbyqmZK6pIYyLsaUYuwS3jnkHFIGVE8AuUdoKSx4xMYynl/BqjQ1H&#10;iNolJeZfHUVgxeBibAZLSsxbeEVgBZW5GM0uKTFQmdo8ZpcUgXUaTNOYWuySEuPGIbHKnLfmvWIn&#10;4Fk22gpLqIOl8nGYgtolPE5NGe8WYyafVY7YXRFYWbdH/OZmbGWXwN3D1yXskq7FCumVZq5GW2MJ&#10;qeDG80QTo5rJmRS1J1MM5Foopfs2V/NeH27vFBMVX198JDfONBgUM1kEVnCSdTNjK7Ep6obz1Wgr&#10;3ivVK0h+EOvWvNfpZ6jepkVgxRfEHWB2SYlp5jchwVgAzcVuMUoo8jQ2dkkRWIdzpmIdJC/HR/Lk&#10;4xZW61ZYQo48xppZtxTT2QjEIOMjgR+XtdVi4+mllJbZkwkKhJKpGKz2ZIqBWrgn1bolKBCSRKHa&#10;kyVG6/pJmdjHkqtyrMykyaPCr5ULcMPhVjPZvNfpXGOyEWgnktqwuLhQxdiawIrthDdO7MkWg79K&#10;hRSjrfwltLdQ5dcxQ2pskh1917xXtolqC3MlZuv48YTNjyRwCsvNzGSJASbOZ94VWeHbOG9oi02F&#10;SGVzXVdkJSavdklBkC0ISlAqZ5IAKPRQM5MlZms0Uza3tMEFVm+cFjsQ7TOMfVgvpQ2ypilpdiUG&#10;4WqmZB+5msDKFlGVvwDT/Ei0TVktoa3sEmpSUvdBrFvzXrF6iVoYbQ0KD0iZG6d5r9CQpjG7GFvZ&#10;JTxNp/3s/ku4ea8E8x+UT6EJrNAbsGiMtisswdmuxpYGBtnewIIaW4lhdNEHxcxkgwIvYWVPFl12&#10;kvLJpjXaGhSIyJg8YQq45Am45amiPL1NYOUTDyavg3papW2CJGpshSXQiVTB67uraq7Tdt2c7iaw&#10;Eg+dguP7J6DFbvBhAwr7560JrNMcVfmCWgwCgGJHU4wlF4DVV826Woyn+lG1FyG4lNrm9aDOW4nh&#10;nUSbmskCBTxBkNzMuqWYzluEC11jg4WnTkCJ8Q6mgo+xXpvAilOHTWnGlhAEcFEazSBXE1i5759M&#10;HQwyRWNKeAnTRVSdtwIFDC5cvWZsKQYiT+c/c94KSygB+ax8eMV7xYPB5W3WrQms1F3iFhBjKzGy&#10;cWinZE5AE1h1RKzE8GBjmJuZbALrA9nk6sYpMZxj3FNKW2GJjmQW75XYItE+tW4JCsS7OTomAl10&#10;WWwg+hEbr1oTWAkGuJhwiaGNEJU53V2nVbOQSowI9OOTuk2fEhS48MmKNa/FEsMRR3V0NbYEBXhB&#10;NNoUOWKEchO5Zt3c6W4sGW1qbCm27BKlrQmsy0ya+63ETjMpeOZ3RWDFlKF8hkGuEsOcZP7NeSsC&#10;K9pYb2OZlxhjI/nHYEnzXql0Pl0l9y28EpuaJ7RQETdO8141L6jE2CV0GTQnoAisnADJCyoxwv9H&#10;zo4ZWxoYb9CWYsNOJ0XGaCss8bskxd4wkwkKwx5zXLXmvS57Uo0tQWHOm8pb5DpL5Lqb5B+Ra4Q5&#10;EWL4dIh/Cs9Ti93iCVSVPKHMlzYYbqZobovd8pxT2XY8M1ob/BKBXC0GcnGbitONjdvaeFMJ5Gqx&#10;WyjcjxhPu69F7sHWhmkikKvF0EYEVGAJ7T9bG3aJuHFajJkkUi5QmULKrY0OneId0GL6DuBctjYX&#10;724xrKAb5QuiRHdpowyJuXFabLTdEGwSuyRBgdmHiar2ZIpNXEu1baFeydXYlM+8xdgltIMTtjJl&#10;YVubRK4S88hVBNbxH3HH7VsK2DzxkYTkn6b73P66Ne8VR/ut4U+yUK2NZCM1k4Ul9DBTPjyKuZe2&#10;x2fVkOm+ea9+bAlB7JIjbFEzk4UljzTfNdbrfdFlb+kKRHt5o62wBLoBOfZml6QY6bcUlxWWAo0T&#10;YwGoSMvuMvdbiU0DKOoym7ElKKANCFJjSzFCi4Q2zboVgZUIFfRJg1wlRsM8PBhKW2GJtfCIysYC&#10;TIW6e1OpmmoBITY+BVVVqsXgBRHMFy8q+MmlDW+c4Su3GGPj8lYzmaAARuJ9Nbuk6LKAHdrU2BIU&#10;JoigMi1ICIgpwc8FNVRpayyhcLHJSMNB0tqo6GKsoEOCwtRrktpSjLGhzZzu5r1Sh4R7WCBXiXks&#10;ad4r1aGGVL377mYv5UxSPYYEV4FcRWAFuchRMlhSYoPkR7Uni8CKNjwfxlYuMWwu/CVqbIUl+sZp&#10;3iuMaqwuM5OFJZSlGHf0/ro17xW2A2lERlthib67iy5LzRMCd2omExS8hVd0WW/hFe+Vj+TsmIlM&#10;KJniUMbLdV+sV3RBGDe6EkjQNamO+5ZrcV5Hl3oElxS6FJuX2kwJB2SMKoOkpHDcTfHn/XFdEVcp&#10;KWgOdUnBPAJXja4yKybnykBxkV2p0aS6w8OTzzkkNdUkIrfUWBRuXIkeS+dREUrBYo8vfOJFZfyR&#10;lP0NqdFlimy0FLrcPrxP5CCQJdcrpWYODU+GKlo5LqrDuX2YUkfyPpRNUJVdqUPkzldJHckXdHsj&#10;3zKE+lViNXdyzAa6pmy8OMuNGwSw1D5MKXS5V1OTVEmUUu7VkpriAIbZSrQqZoOyDlPVYf9yLilU&#10;KWYA/o/U9YguYwiUFCivOlaQdZq6jveDAGJcKTWjUnujOK3Ug7s39Aqc3/GF6OKdK/ZhUVNJiHNn&#10;uaT8HCYCQHVQbUPh7sW4/N5IywGqCSwts14pRfGBI6Sd/bPcpFQ8JyZcSAwtxzXml7EBmskKBBgi&#10;K2n8pQtrzIyrCamUKlVPlpLioTNpaftz2HTUKeRm7MOSIj9g2v8IXYUbeBXU+SoKq7ZtiopKUiaE&#10;IrEPS2r8F+peLv4qxx9vjdGVuDF1+Q0PGNJX7Cj6bA/bYx8PS4qMjuksLdYrEeCWV7DbGyU1AVPl&#10;9i4O6i2RT8NL54mR0wGyPRmOFCV+Soy6NWrXt9S8wdQ0JgiMK0eZ2cVbvYVDNCWQ9tesCKiYbcrj&#10;XUL0Q2YrmvNc9FNmQ5k3JTTNzVS7cuiHsWL0rVUmRwndUhhW9fXgykpd2MvmOJcQJfOo3qDWK1Fg&#10;iDJmI1aV1lsyTZwPs2inUOCUK6CEyOkiRG02fXFVScU4miKORD9i5tn0kE7No7k5p5A7TIVWXrul&#10;jKadBLbFCSsUmNrG5gVRBVpp7kAoSpSUI9s1vxEsVSZOS1FKf8qD7o+sCafUBFIOvpaCtDVxZqGs&#10;HixYEATZ9i+yYqnCcyFTwehK8ODdQfELoyulJrygNn5zTamir5CqpGj2QvVSM64ED04LqaFmXCWF&#10;ie6styaaEl1TAceW4gWs6HI4RHLfcyWZ6mdXUhxoOE1mGq+AQDV8JCSQn3gz/EGlrODj5hYbzqxZ&#10;SWlroGqyUhlpMqTEISvQubF2TnNMLeRfSVkLrimmEzExI2spbZs2w9Se6ZLSRnfzSx+gAxisKin9&#10;mGh26ZTcUroSP/QjqbmlTxAI1ILlc0c//qqi6oFxuc2RmKMftV2G1TohSooORc4JUaxSitw8mK4W&#10;1J8KoMJxAZgKUCxO6aJL7Y2EDquLEjrxhZAGhrixC1MtRe4htaj2x/XQNFStK62V0WVoatQkiHHx&#10;euZlZcaVUtA0qW1gxpWPlvtHVl04Sil8F1+ILp5+RlciALqmnJ1Yr5Qi7DxW2K6dSIwuvhCnJLNo&#10;dKUU4bAJbQldiQA4dnFCGF0pdUdXazLXhK40H3BzY9obXSkFvYB4jtGVCAChjRouRldJ0R3I4AZs&#10;0VgvzHrVrb6lpksoX7g/h0U6xawnH0+Mq6Tu2RtqDos7OjQGUz+NHKKYDf51bxLPiC+FFHmXQz7Z&#10;P18lNeQf8zaiVlToIslZcSRbCmfMZLWL9SoEGMqcwfnimrJYZAsaXY0AVLYye74IqlBvsfKNrkSA&#10;IQuxymK9Smr6jChdiQAao6q6qsaoYotqnC8pjfNVWpUn6Z1hzxL1zd07BdMEVZdqFiFFyVj6uon1&#10;KilKwU5thf09XzzRe16/plIUFkZ8Ic/6G6raCl2JG1MfwfDUidGXrjvIpUZX4gYptSpIRVZ36qLr&#10;nyEjwO4PKbpxj7W8f75KijSGqR8t5jBxA5o1BaWNrpSiwIEiPlDVI8eFL8DUdmwpYp6qbCXM69Cl&#10;7+WSIhdLlVx/KGYouph8M4dtb7BexhYtXugdfGrTN/ehpJYkF0ETpO9UziFUcbUPS4rdS50/sQ+L&#10;EzrdMU3lW6qWxxdiv3Iuja5CgCWjT6xX8Ujpak2hQKOrEYCkAPNOKRYpuuBoGl2JG3f4bUyYDx5c&#10;zeEzSbdGVyEARYAJHe9jVDFIoQeoRqFMWXzhJCkq26ak9FkuAin5kYTszLgKbQaj1J4vBJiS1Mae&#10;LwKpxt6igg4xw61X2RvcKczG/p1SVFDsqBtT/QCTOld57kozh0UF5aSoSCnu09Q1BUrUuBI3SPh7&#10;Vu/Kop1iR1FMzsxh4gb2IYVNxD4sAum0lFYY1QRSKi6Pa2n/MLfYvLPVJCZwQIs7qk5mPHVjxSC4&#10;qGLxXI4p9TzrbGCqxaadroHEYoPCScSYUtOY2IGzUqU6sR1yZH7NSkyvWcIAhYCov2uQqmqk8qg3&#10;+dd4/3Jgx9n6RleJsWLK+C0+KMWb6BGpdCV6EJziG8WJLkKon8QS05OY6EHMbXBRnOhinwIDyvNQ&#10;hNAhMahEUGhjsc54HpyuQoEbhmVKS5GKn7ooZGWOcxFCCSYSWFGbIyHnaQjNZm8UBtCWVjUQgOYQ&#10;45oq9GpcCQGUi3s09Q14WqeqpT3XviFQfNBnnNIqIFBScGkoTCSmsPigzzAKFPiW1Bxl5RwtPujT&#10;dAw1l3NJEQd3ztHmg5KFZsqKU4g0los8DVKRzRwmbIzb3LCZidmmrukiYuyAYpFS/QsrUSBUSRHb&#10;o1CiGVee/0dogoZhDJkixsVDgOkwuvL8P/JoVoZbF0C9O6gAKUVx4wtJLT0qh0pJkXysqlU9FIeU&#10;Sh4Q6816JWxQSHyILfu4UWTQ6R+l7NGSYgpVRy1S4mIOCY8clQOspIBQGn2KcRUZlFrsimFMtZv4&#10;QkrtqHrNlK0JqQeYSCqoUlIU+ldVEYkOpa5Tv+b990NJ4bwdBNjfG0UG5SE3NCShK60NrgZVF5pA&#10;VI4LZ7shjLTUgQCpyQqjJGHownNDoqEZV0pRg2Bc+2IOCzce4Y8qXSnFmxlENLoSAUieUgXFMH9i&#10;NujuwhVrdOU7BW4KxqiZw5SCp0Out9BVPNDjEz0SzD4sKUxlOnAYXYkA1DBxAe0ij8INnHKe+3uj&#10;SpU+4eRQOF9StzhvVFClaaAEwVUgsaR43JDIa8aVCEC1IBoPiL3RxU3n3WswqliglPumWbzRlWiD&#10;KeoCHVfUUYwU5UUssUcW2Zzl5oCOw8fUV6EJQhzmezJdDGHkqjzpM74sc5hLjGtPObObN0rEaVq2&#10;7l8qJUZlRnWWmwA6YTqTAwG/IeYQk0DZ2M3/pOEYlYzEuEoMP6d6whb9EwKS3BslZvdG0T9p0zch&#10;NzOuNFMAG5MlgJM3Jn5acCpScYuRMWgqnFBNunQdHzDAzLhSjBZ2ysFcpFFo+7DAzfkqsalabrC3&#10;6J9vWK/CDbteaTlgDuG4May2Yo0Cosp/WKTRYe1Pi7d93Cixe1xEwt4AXnJv3EzFBqGrxcANcy8/&#10;FmmUm+hIasH+uFoMF715E/FArnHdPirDt8VgPJv7i/UJXfjZ+UQzrJSSruXHKlo6jQZNDKylTtXx&#10;9k0bkh5jWMdpi6FWK6WsKUqN3tSFKXpQU5hSONrVc5lbOHXxrDQo31KEYSa+tGv2Plax0kfa3Zio&#10;Q0uRAcnrxujKBwfJjBAtzDZMKXoSYtwIXcX+pGrcNB7YRSiSuGLmKTZ3czTjKvYnxesfYNAKXfm4&#10;IQlPFTrjYowvnKKhXHpCV0rRCevGlODGbEpdhBBNlbOWuqNIuynyQH+y1sWL2YwrpSisPKVX9vd8&#10;sT/h3TqULyl2PIWWja5EAJyOY1SK9Uop+q4ql8NjsT/pvzMpvEJXog2VYSe/W8xhmhsHmItuvVKK&#10;+x+ShNGVCEAu6LDuxLhSiiYb1F8Suor9idlLMrnQVVJHZtDkCFKDN/Y8um6My6GlCC1REtaMKxGA&#10;YlnKwqaWWXyhLWBFYC2kiHBOG5b99SopyoErjhQLVLoONybfrKWokH5rii9RUy910dcaFBXjSqnp&#10;hHkjcpkfizNK10GVX9xSvIem593+WS72J65veK1mXIkb+AExHoyuRACeDqpLGHs8Zp7YF5xnoysR&#10;wKbFEtNIXZjK6nwV+3NqnZotX0LsQVdDBf9ufCFkG2VilxDRZWpJmzks9ietkYyDiD8dHwjtnmqP&#10;Zm8U+xNHpbq+SogWTAcV4uDoxifi3lRmbwnBBqILljlfxf7knJhCI9j88YGsF+kwag7TcnimaoXa&#10;hynEPiQ3U+2NRIBxLQs2AAe+xoWZQneEfYwq9ucglIGoEppxUZ7T6CoEYA5FhJ6qZD2uwxzL/XEV&#10;+3MpoGImsaSewXmFvcX+hODLg1TgfElxvEjbNeMqCCBW8WDuyuKMcqVAGjW6yt4A19SCFWcUXUfj&#10;7iUJNpcZLryhHrQUVUBVgSI6UKSuqTxvNn1JaTuqqZ+8U0w0hddCfKG2D5swShrJQZD06CLRunj6&#10;mr2RlgPmBiV5zJ5PKW1jF+/zFvA1xDlSuGNc+ObgBIlxFe+TMlS4RcS4SorW0lNOYx+jii6K65sU&#10;RqMrrRRWjwKHRlfixgEOjPIRFVmUhxRVSYyuxA3CB/w/M66Ugr9FkrDRlbgBK3UaTu2/HYosSjCF&#10;WJvRlbhh6TbEQWIfLv4oYwMUWxTHEmwxM67EjfGzGQo9NRDjCx/JD1Q+vZJaDooaVyIAps2N8ukV&#10;W3T8oiZfGh5KjGt4hG4OU0r7e4v4ScOVyW7d34cltfixzRwW8RNGu8oLeCwp7Z8v4ufEYE1f4ceS&#10;0nGHIn7i0scZaOYwcYPPMylFeHdja9xisdG+1OhKsYkSqeVKABhK8Hyi2BspNtEvpSsBgJcUMTRj&#10;2xRdVLIB+KKcQ/xsBDnMuFLMRiuLLUoUFs+o8R+WGBzYozFtivdJy0ScDmpciRtwjzCI9k2A4n1O&#10;Y9khYuzvjRIzV1dxPqchC8RUoydtjamkYYaUlgbxYZ55SlWK4X1Vo8qjTxYG3Bel6kpMXSbFE53W&#10;5SqTE69/HBIylkxFPY56CMG0e4Y3Z1YrxTDWlPO1eKJTKNC5vUpsqbFitkYefQDj+Ul5sKvSKFEK&#10;w6fEvZhziKdTZVe2GIRl0yWGDl+ty3F6WmxK8xvHRjM+LVeJDIX4RCqTqpvrivEJf8jwvR5LzM5h&#10;Mz5hl6rsZZzjMS54oibti1oAIUQ2Cz3HDW6U2AGMUuuVAECA6MZZa0UUpWCa4QJSpT3HBfttatXt&#10;3yYtNmwKcZaL8Dm29TTfFbrKQLG6CjcgOTsLqniii3VtxlW4QeSA57wZV4nZcRVuUGft2SR+kUiZ&#10;y0zCs7kri/BJBif0PHOnlNh0SjZ7owiftEom9mX2YYlZnC/CJ0FReL1KV+KGtUKbJ0rdk2kSsb/n&#10;SwxuiSnMQkPYXGR0TUar0JViU4HLOJWbJ8oE4lY2uhJu9BwWAIAaU+hdjCvF8L2oANEVTxTbRr28&#10;SowcGGVHFeETW5SK7WpciRsk65sigdDrc2/gliejxcxhinFZGOcQ3sXSBZvKJLS12JjzAqOOzRMl&#10;lqheXi32hEdU3MtshRzXIza26drZYs88OdS4yt6g1ITylmOJ5ydis5loL387pfjnrXFtXInhYjsI&#10;pCdeeKUMvt3+TrwSu3l4NrEvujyVMjrrQj3ahY4rMVyiBhPpTVLKYFSZBJ8rsWGYiSjssdiilDCh&#10;E4sI3VyJHeico9YsYQBlUIKEhUPDzJwQTAEDwdT2SKkjSeCmENeVGAmxxv7lZk1lFMnm0hQbpMXG&#10;7WgApBij1PO/JzJtlBXu8M6Bdr/rJyKJuEY25oBA/CsxHP2G34PRUMq4y0yNgCux8berkRWC0M1G&#10;vVlIWMpvxBVrDFNovSnFo0olZrUY8f1nt/ULQbjZVd1FLOz4xgNb37jCjlU19BaH0Y15jrUYpbKH&#10;hyR2Y0EByqCBm62fYijjfSqUFQcUO4IMaHPFtBhMAbVBijoKoJLwZ0ZWYrinH+7MGxovdi412m7g&#10;7OxfaCUGCwzGpMiAPBYRdMqij7EptBX00LqTzkdm2RJEoD0sFXmEthTj3TiXmtGWcIC2xeAU2lIM&#10;NijV4sV7CTJBrds0cRBvsxYbBFfpHRhipQ0vgbH2WwxtUzjAzGQ+SJgOqy3F0MaFrbQ1JDzT50Od&#10;gBSjc/jNUJP2cat4oYyNZ6RZtxIbzjDFJYy2tEYmB/jWZETS4D2WezwnEz8RYyssIWdBZTdh6vz3&#10;tCUokEhF2FXNZIqBXDdz2YuxJShM2tZYaPunu2mlUwZa3W7FEEUb/lCDkyXmT0CVFT3AhQeZzdgS&#10;gghSwgY2561YomiDGq3WLSHolrpgw+sV65aggDYCj2psKUZQdGmNKLQlKBwmdGM8gWBwnoD7A0Bp&#10;9mRRRdFGCMGYJSV2y4MNkqmYySKLjrZ5fe2fgBJDGzNp7reii85MsnRGW2EJRYZVL2eYXrEAfpeU&#10;2C229eQG7O+SIpr6E1BinAAIqmqXpIGBNnm6i2vK6b67OZg7oGijHrlKDOQCE5S2BAWPysU35e5G&#10;m8GSKlBK/eqlBJ04AYUldzCECUWIXZKggDbod+q8pZifyaKPog0PlcHJErul+ciETPfH1rRTCPZj&#10;Yu/PZIkR1JmEXKMtQYFdgl1ibpxinnK6oSWaPVkVR9EG4qmZTAjillpStcRMtl1ywFFgdkmxT+mR&#10;wo2jxnaFJUvBR7FuKUYAmrqeSlsaGFiveFjU2FLslucDFU7MLiksoYCYKqkIpTuuDrRBoVZ7MkFh&#10;Mi+m0qmYyRSjsATRJKUtQQG/KYEXpS3FpsSk8xQWpRRt0PTMeSsxtOGSN2MrUinvbvwl5ryVGG2K&#10;IXsaVC5a6digeFDEupUYbV55viltCQpDmT+a6CH4lnuSukVwFcUJKEYqY1sIn/t7ssTeMLYEBe+d&#10;qRKmb1i3BAVmcim9I8aWYkQpaFxjsKR4qXACF9Kd0FZYgj9/KtXt3wFFMR0G4pR1FdoKS2iTgyva&#10;aEtQGG1Q/I22FIPsDJ6bd0DRTNEG/cNoK7GJjBBbFWMrjiq7BM+TuXFKzO+SqkyKXQ5yKW1pztAQ&#10;AUe7Od1Vm3S2Fg8BsW4lRhwX41VpK7sEsi+DM9pSjJ1F/TClrbBkqnK7XZJiWCU0JFXaEhQodMHY&#10;1EymGAEcmFZqTyYo0HkIHr6JBxRjleczNaLV2BIUaOJIj0+1bil2Swn2MTD2katYq4Qvp7KJ2SWJ&#10;JQdut3Fr7msrAirPKWx6M7YWYx+Po1FoSycq2kgXMB6MYq4CCdA9zC4pEupkXqvad2T9h6WAc5Kw&#10;ohpbGhiHO14dygpq9irPRWpFmplMUDjg/MZHL3bJFX91eK9KW4LCG8ZWYjhMCOKbsSUovGHdSgxC&#10;iYsaFR31QMfaWYB9S6HFcD3dmdqPVBDOzcVlStcZo63EeM/Sf87MZIHClM5Q/slish4wKHmyC21N&#10;SsU5Nrmi+zPZYhjLVLoz2gpLCEnyYjTaSmxINqZ+Ib1Pc92ALSwMo63EMEzgSJuxFZaQn0IcwWhr&#10;MRI51N1dnFZI7c/TH1asW0HQgXVT74BitU5/c9JUjLbCEmL5k9a2f+NUIdOpME5jOaOtsAT3harS&#10;DLk0dwmxdcWwvhKjkinV8czYGhRIo1M8haLEckZBSpF/dyx2K04PqOoGuVoMbc+EknfXjdp2/52Z&#10;vBKjNga97Iy2F6Bgdglx0vxInNhY2UZbg8I8O8R54yynNgyMZ/NahHGUYpTWu4NMsXu6r8So/DG9&#10;isS6FSgQ/VGd7SF/5keSZADT1WgrUEAbwTQzthJDm8ri5ZjkRxL/VIXsr8TIapJjKyzBDKWnuxlb&#10;iUFBIiRgZrKwhIl8MiW9yDzPKcGWuaHxqdglZZfc3N8ru4T0ndIGKhufOZkCKXYDt9bEA67EaJ+j&#10;Sr7hkC9tlM0yRO8rMZikQxTZn8mmuz5zd7uxFZbgwFOl87g9Y2wYCtxcBktKjEZETyCeGVuBws2U&#10;jBV3NzXY4yPRRiMCgyVFXZ1qUQ+Gf/3UYn7dEksghs47X5zuYspOtU7Ay8xkgsLwBu5MTYCn5rxC&#10;HD7yWBF7MkGBwkA3WL1mbCmGC4kDJzy9FM6M5cZhRQDU4GSJoQ3vjLFLir+KNmbS7MkSQxtTacbW&#10;BFYiks8m1kGBqZgSJgR1Zpc0gfWJYnqmmsNTiaFt6iyJXVK8V03UJyiYY5vSAoaJirc7xHC1P6qW&#10;ki02rnYeAmZsaWDcYqhBoBcnoCquTmhL8bngF+TYjlwBJrreYrjap6yxGVthyRF1pi4R/sH4SLTh&#10;VjN3QJVChT1J3MhgSYkxk4cpsL2PXFUMFU/EdFMy65YQNNRoFVvEWIopQRuZU2aXlBhjo9SQGVsT&#10;WMlnUHWlCYHFRw71npiYmMkmsJJ3eGfi3YTAWhtWl9KWoEClPK5uNZMpRnCXNAtzAprASugByBO7&#10;pMTQNu98M5OFJezj6c6+/34r3ivrxo0jfAoAYywAXRLJH1YzmWJo4+5W2hIU8DNSYta835ou+8AL&#10;x8RxeAnV2MhjNY1BWoyxcQDMi6oJrBBKp2iJWLfGEpJIDDcUx2KNbRL6zEyWGKhMzpA5b01gBcoV&#10;44Nlio9EGzNpbtPivfJU4SWsxtZYMg9vNbYEBZYavoHxzhTvdUgwE2zav3GawEopfW5vsUtKbLRN&#10;yQOhrbAE4gxNJIy2FJs0HtVQAwMylpsIlUSuEoMqBSqrXVJYAio7n0LxXgkhcOGY0128Vygw5IOo&#10;PZkQhDaWTWlLUKA4/jOccbNuKYY2/p+5cZrAiitIldXmb8dyo42tbNatCayk6N2b+Buv89Q2PblM&#10;ZAWvVohRD4JiIeZ0lxhxRaDM3G/Fe6WGHEXrlLaEoDdoqzcOUKKySJ6K98qbm1CyWrcEBZwsJI6a&#10;+63qrg6B9UlZ5lV4lcDK7ZST2L9NS2zoVbyhBU42gZU8QtV+mEJ8sblmbEf1Eq4yqkNUg3tsxlZY&#10;gruEqmNmbAkKugoQzNMeG6fbIFcTWMlHU12VKJDZ2uSebAIrXQunoNr+Likx1o04uRpbYcnYF6ZW&#10;CfXkcmwPkGwNh/6pCay2UlSLgSXz7hO7pAms7ElVU4keLD22CVsYbY0l86T9T9LOZteWG8nOryLc&#10;F6iT/5mFVg887qEH9lAlC10NlKVCSbbLfnp/sXcyN2PlPvfEQjcaUN04O8ggczFIxgqSlfkt5b0C&#10;f0Z3Zc2VrlUlnsAcUPElSY2erLatdwok+rOALdXWq9Vn05T3yh2VvJlaqi35Eu4gWyonrkl87D43&#10;WSm1WyqzWqwn47HVr1evOYGViC0VFkZ3UquvXnMCK8djyLus1JbWJbwrMAyVaGjKe6Unyc2trMyT&#10;2rNtlahaTmCN6+NqteV1CY6rtKNKl60yAri0p9S27EtADUYWUJJ9CSu1EiOWLnet+5J04SpHlGp3&#10;tPH6fDdwYuIm8lFpW+8UWCkctbhyyns12tY7BfKk9riq4OvZNF3xGn6SXU6lbcmX8JLiVFpP5nTZ&#10;pYqSlMDKKoics0rbkhp7U4ZA5bulBFbCvOyMSrVlX1KNzqQE1mHnu5U8V1IjqZrIU+W7pQTWuIMn&#10;Xuf5GiVJjTRnrkSvzAEpgRUms3Z7z57U4IR5MaNUW/Il+J+aV043t3KKDQa6hJLkFOLkQ8lPpitf&#10;uZmI5OhSbb0v4TFGjoBWvHLOey1nWOW8V+ab0ok0/GLvJ3FdQSN8PQfkBNZ4m6pynwJOONUGuz5W&#10;assJrCTLlm4UAUqpNoZO5WwfV8QnNUZA5ZZkUQuvUNrlS94rAcoSs5LV4lBm5VZLFqupbXEcp7IP&#10;yGrEIkjoKqAk570yakhDKniurBZzfml057xXEljX0h4nq3Fulw1cpW3JlwDJ0kl5HozrPwBRj9rK&#10;POe9jpx9KGVFiFpQ+ZUZJyewch4krvv8esYRNTaZlROgsA25S7gktITJpMbSfK5wHUfOe/3gCHol&#10;C0nUCH1zvPJrlBw5gZUZh1NKX/ekqJE5E0nVX3plDsl1PUn2GIHlUm29WpwJj0Pohdp6X8JKITLq&#10;Km3r1WBoIcQK8RKOu6W2EY2u+MmsxipojkT/QtvSuiQi7ZWsCI4OdkaywosMh0ptvVOII+/shSs9&#10;2avB9rHLL7WtX5ewMq/F8IjG9G2LCEYle4wVXacGRGoxvKzGPqBaW+8UqI1oaMFzkefdGYkr4XtX&#10;RkDKex042VRi+zjem2urRWeOlPcal/bhlgsoSWr1nsx5r+jFRuzLOQDiOLUt8okqmEwJrNwdHFiu&#10;1JZ8SdhYiZeQ590ZGWfJS9GZrEaP1HjTIyWwcgl+XBtaaVvyJbGYqawnuXgktY0XIyoMdFaD7yZo&#10;W8gzJ9idaiOmUNnjZLUyl898lmqbuJG2sBPOauSXcEqyhMneKTBtcEStNAJ6tait9Pgxead927jF&#10;lqd7CihJaswBROgrnislsHKytXQJwJG0qKyW0EgOb9c06uIajErLei0yQ5k5KnNpSl+N0/WlJVDS&#10;IsWWXqws71LSKzHHmo9MWiNdHynOX69JUvJq3NhaciNJi8Toj9Jha9aA3TfbeRejcjtj1ipHuI6U&#10;ukqAkXekKgDpfY/Rst6J8MAYKTqVynotzosSu6v4kJTvSgSoNmUnLQDC/1UqS3mrPLjIUbRK05Ja&#10;OQWb49gdQuIcWjxC/fUCIanhQwB/ZVinvNWBbVtw8YXashPBHVTCW8fUrytw/SSWlGrr1eImF97y&#10;LAzslLc6DITYK8cVOYXRfQBqY49aSE8gK7xTYznCWqsyiSY1aqulhLIeSLXhIUrOP6k9U0JLPdm7&#10;BBZ2jNICgcm47IykNub6ikPO6a5snOOuvgImkyt5pLuW2tavKxjaj11DobZejbZF4wqYTHmrbDaI&#10;S1ZQktSM2pIv4UxlKSWUJ3nyd2Nyq/jJnO5K8tFe+m5JrY6SlLcat8GXDv9z6CO3rYjJlLdapksJ&#10;b+Ta2GxURkC+r5Uc2Tgt9zUmk5rRk8mXxEmJkp+UdNeqV055qyR68NhUZXQnNeY3tkSV0Z3TXeE9&#10;S5ekQPKk7wbJV3mig5ckOjXoe3iBUtt6NVYKzAEVlKS8VW40ZZVcWSkkNWp7TB1fL5NT3ipHVQim&#10;VTCZ1GLCL109DIHS9ySX2XEQpDACkloc6SONrOCVc7orketa8DqpUVuks1dq650CPcm54krgIqe7&#10;sgErXdGOUX1PriwwSuvJpAZKHrGcAkqSL2ERhFuufLdejdqKm9KUt8oCjwm1hJK8LiF4XSEwj5zu&#10;SjTzoxRKSGp4rqIvSXmrXAdPOlCpJ7MvqQYuUt4qqYVcSlTpyaTG6pURUPHKKW+1PpsmtViZE/Yu&#10;jLeUtxp322ylgFNSM2rrFxjhSeKN7q/n7pQlW1/hpbzVeLlkqlyURbCocwrUVjv4yU60U2OtTDyn&#10;1LZezaitdwrUhpGl2nq1+iooXfNaD5UnNUY3MYXKPiCnu8Ly1dYlSc3AZO8U2L8RUCsk6nO3ffe5&#10;o7bI2Ph6Dkh5qzxr/4idfj0Ckhq1MeNUdh053fWxW6z4yaQGSmL5WmlbWpc8dsKl2nq1ByYrx0w5&#10;ntt9AL5bvOhV8CVJLWorXW5DPn+qjXVJ5cBuVuO7AeUSSnqnQCyIcVNqW69WH28pb5U4F8x/qbbs&#10;S6qR+ZS3ytKJ6FjFcyU1VkGEuUo92W9WiE/iSkpt69Xq+4CUt0qogIvYKpBMrmQmbbW05EppqxGv&#10;La0mkxZBZa5/qawTUrIrj6mxfyu0LGkRm+ejVTYBKWmVo9qxlPnaRyYtKqNlFR+ZclbpDPZFlcp6&#10;71PP8UgpqxudXyICkhaVsVMsfbPeHfBeRulFKJjDztMxZWxc5FVw/ilhlXeAS5faEAVLlXEdXuXg&#10;IPlrnRpP88JMVb5Zr8UVtESzS93Y+wLYFKIJlcp6LaMbe1+AZyS+Vams12LLBpdeGWcpWRXoh9/5&#10;epwlrbjWMnr/65VPSnHFEZTu1yCfrPvSYzAApQk0paoSsKgxN0mLpGtaVurG3hfwmkpoFbqx1xq5&#10;i3GonIjnurSuQ3isqvRQRtYikRC2qTJ7pjzVBXdVyltMWlw3FU9KVwDS+wKeeNsrV5GSR9D1B0mq&#10;TDKlynpfwCUxpHdXvlmvRWVjXKRSgH7vC8grm0srHkltxV2VmIaU2kosOK4HKKAxeRA+WumW4eEj&#10;pbYuH8NQyfwRtXgssnRUCr3eHfDYCK7u68aJGhcG1zKg0eu3JjNvVVWCkaLGfEFYt4BJ9HqXMHFi&#10;vzLTiBqX+LKCKQxu9HpXMpFMOxZuKRE1drBH9MqXgwC9fmHB4azSZduiRnWsmWqt6x0DwbdSNi3V&#10;9Wrx2G1pX49e7xomorSVlZ2oEaHiqFVhtYVe71LIAi2FJEWt/KAEer17YO7gqaXSuOvV4jH3vXK/&#10;wPCRslXjzpdKuoCo8Xw5bysW4hbo9V6FN89LbKmoETjauVuzMhByviq7lEp6AtX1zogZnNm4Vl3v&#10;VXgEtXRZOtX1ak51vVchwFJ61Z3qejUu4sc71FrXexVeeiDKWEFmTpCF9yndWIKZyT2QylJZ64ka&#10;B+W4E680I+RcVzJmKw+5UF3vjAiVcJigVl3vVcZ663q1uAqhlO+Bmck9cFVi5aiWqMUlo9CtlXGX&#10;81a5toRO+XJlxKo8ZcnWoZIzV1neVy4Bo7reGbFU4RBnIcUKvd49sLtdl0IYW9QgW+FISrN5zl4l&#10;Qsm99ZXOTF4Fh0kwo/TtevcQj1tzAUOlul4NZDISSjNCymDlOYtYeleq651RXEnO7rjUut6rxHPy&#10;lXs1+XZJLa7TqVzwgV5yDwuHOmpQSWq0bS12ZnIPHP+s3ECMlUkN38BTpaXO7L0Ka9rSPpLqkhqX&#10;iPGMUqW6lMpKJiWbhApUshpPXLO7LlWX3APVVTKEIDmSWqxwKucR0Ou9ChPCxE6mMBCyGhdxl64f&#10;o7rkHvgGtXGX1eJG7UoCFNUl9wBUKqmbqgazP1cyoNBL7oGDepULI1SN5HHu6C9BJbmHeLS9tFlO&#10;ebDc61L+dsk9kBRWIT9oXVIzquvdA5G6SsYVtfVaPCzCVde1vuy9A+uwyhVk1NZrcVqba+xLtaWU&#10;Vm54rC1UkhaHLPkCpbk1pbSSUl+5ViFS/bvAWxyy5FxDBZUppZU7NmsoSVpObb1DietISvN4SoTl&#10;bXkCVKVdeUppjTfiCxmO9GTyQhNzSIXcDzKz+wJsRGqLhqQV0+NWREnvTXAKlQthYs3b2Ugq2cSl&#10;qiWU9F5hjcfqKtNOSoQlK4YRUBtvvVdYWbaV1rIpEZasGCivWtt6r8CT4ZUDhfRkr0WclTcNS21L&#10;Ka2wgJVr8YaPpMX1drxCVlo4p5TWem3Jl8SmYKy1rV+dlDGZEmHpSdpW8lwppXXhav/SdJq06Ele&#10;YC+hJKW0EnqurYSSFus14iq1tvW+hIubasu8lAjLc9wcIir5yXSDa3jXWk8mX8JlGBthwULgOWXC&#10;su2vZBMwAnoPBEo4IlWrrfclLA1Z1hcWzCkRluRlwvG12nqvwF1DFbKHtvVahldOKa3l2pIWachB&#10;pFS+W0ppJbJX81xJi7mbdUmpJ1NKa/m7JS0yWvEKJT+ZU1p50K00ApIW60k2LLW29SsMUlMrebDs&#10;F3otp7belzAr1vxkzp9lnUAKSQklySuUa0tauGR2tqXaeq8QaR2l0Z0SYVmXzNxGUKot+RKC6aVV&#10;UEqEfYzu2so8p7SWUZJ9Cc+XVTjxSPzrVoZQPJXcE9GK/NnSK4/o9SuM8ghIWqzLecyk9N3kBtfw&#10;QIU5IGkxm06w6xWU5JRWIpylEE3S4j5brqyota33CrwtX1sp5PxZXrUt3YvHd+t9Cb68NncnLZbO&#10;JEEU7uultt4rgOQay5m0qI3AYclzpZTWiZmjhpLeA2Ey361WW+9L4nbaWm29FpnIXMxWWk+mTNj6&#10;6E6+JB55rO1xclLrY7deGG9Jy1gr56xWKMHSHJC04gwFb0VVRndOay23rd8ZMePwzGmttj5eEs+X&#10;lXxJyqEdeLadUzOltvW+pF5b0iLXglzCUm29LyljMuXDsgrCv9Zq631JecZJCbFObb1XKPuSlEcb&#10;od64nLawo0o3uJb9ZNLi4RSSSGo92XuFclQt3ftKRiyZAaXaUnorFtbmt6TFEc3HNYiFnkz5rQSx&#10;K8+ckuHVr2bwP2wESl45JbgS96jcU0RtyZcYtSVfQk/WmLF08SuxIDxz7cMltxDMWImISwm15EqQ&#10;xlPry96bkJTAgxOVRV5KjqV1nMOuta53J2VKIGXH8loXQKnV1rsTrhqvJbOlq19ZGJLLUJoGUqbr&#10;VntdPs4pdRsIMMINa6Wtd0qQZejUQiZJi9pIbKr0JKlznZXVEGXWwp1EPKLgmIFhV1vcO1pZ5GWt&#10;iBnyhlaptt4xwCSUghgw7Z2NcVQhLoL72lXCpnV61QVs1uKdClYmte+WvEkxrMDiv7ORCfWosfpE&#10;5JJeXBb49QJWtQhHlEY3kZ2uNmIYldhTVhpIIoyBU/lsvSuJoFKtaUmLF93iavlKbckpFNevbNi6&#10;Don5Js6lV2rrVybB29V6MmtV9/kkpHRWVtevWYv9Ise5St8tJ8UW94vEETobASjbjtJwS8mt1Vgv&#10;/i3VRg5PaS/MXN3p4VxLbH7WIj5fm7kJ5HSVRQJaaQAkLTx03PxagWRKbI2mFQ6r8dWS/yGZnWPw&#10;pdp6T8J9RaU8bQZY1yMcONxYqRVGW8pqrfJvMG59ZSsjoDS3pXtfI7mhssmHJuorGw8m/FLLeo8A&#10;H1ybtlP6bJw6K1EPBE17G1kml5xW0iJNlEvFKi1L2azHWrpglmHde5HIla59s5QCG9k3lfsaY5HU&#10;dUicCi0FZjjc3akxykt3B1Fbr8Y8E4mzBfCnC1wjbaNy2pvaeueD6+EarlJtyR9wmqVy8I/aejVu&#10;XSw9uYha7w94n7x0GE/UVlb/JcqU3PTuu5GywV3clcVWUiPiFFezVb5b7xFGNrOVW2FoW6+GryN3&#10;rFRb70g4LltLcSdi13UJW4140bbQtpTDSs7GUjk6HxvlvjaIh9IuEeK4UyNDYS/t77MaD/fNJVqR&#10;xNO+NjBZOleS1VhXlJ6kokt6pzASmancZyVqnCotnZ5HrXcKHLsglagyApJanFcuhe84fN31JFfJ&#10;8EhIqbZejbugOeRWwmTvS0jRCb6isJVKSa/z812RygjofQm5Bkzdpdp6NZwyMCm1rXcK08o6qlZb&#10;rxY3obPhq7StdwrTTm21nkxqPE9SuR2AYdk7BRwXt4FWejKrHVDrpVVySl6lNhZupdp6FzTxOEPt&#10;u6Xk1cjaKB0jJju5HzjrutX8ZEpe5e4mLtovta13QayBeFW9gpKUvAphxxshpdqyCyI2XxoBKXmV&#10;SyWLa66kBocfZ6MKIyAlr0YMrsQFEPbpvhuBqtppOMDUqfFU71QcAb0ad39UR0DvFKp3EjBMezWy&#10;ctej1pO9U+B1O/JLSyjp1Uj24HBN5bul5FXufuW+tEptSS2uyCiRz8QUu+/GsW+eBy7V1quxCBpr&#10;oYuUvMrQLt2iGwHdzshhJ3pe+m4peZXAPBvaUtt6X8LdnLWEdmKznZHscMjELtXWqxGEK65eU/Iq&#10;kdrafQQErDsjuaP5g0OrBV+SUl6DGqmFeJMaHQRDW6qtdwoHvqSUPUyCU9c23CsH9SpN630Cx+B5&#10;KKH02Xq1eYNGLlXWu4SDG3zHUmAmZbzyZFblBXtWPP2ihCAct1aU8J/0uNqndJKQbW/X+9AknDup&#10;nMvMehG9KE2lOXOVs6S8u1v5bEmP48K1OFDOXGWZVqNL2Zt0fcKFL6U1SU5cnYhCM2oKm4CkV6QT&#10;WRV3FpbvtI3VdKdHCLQ0rtd+aUFlY+ltRyrr9dYVoq4wrnPWKnM2IbVSN/ZeZKylcDFJdN1B7mMk&#10;o5Qq6/W2dSg5kZTpynqNGGhp1Zr1wH7po6VMV5Z5B9e1VJqW9XggsDSuc84q3cglNqXakveJ2FEF&#10;IzlndeYJMRbyhaGW9Fb2NqXKemfAjpHPVsJITnVlS1qqLK0qjMp6PdmM/umnP//7//i33//413/5&#10;6c8//ZX/8af4Xz//89dTxv/64adf//3Hbx/f4g9//+33H/7547eff/v119//449f/huz0f99/fO/&#10;f3xDnSLROov5njKft1ceLGVWj73yaCnz1XrlyVKmN3vl2VLGxfbKi6WMy+yVV0sZF9grb5YyLq1X&#10;3i1l1ke98mEpB8Xca/NvC2MKMg9lQeem2j2cBaub1D2kBeOa1D2sBYWa1D20BSea1D28BcuZ1D3E&#10;BW+Z1D3MBROZ1D3UBbfYq/NvB3XBFiZ1D3VB/yV1D3XB5yV1D3VB0CV1D3XBuCV1D3XBvCV1D3XB&#10;iSV1D3VBciV1D3XBWiV1D3VBQ/Xq/NtBXdBRSd1DXfBLSd1DXRBGSd1DXVA5Sd1DXVA6Sd1DXZAt&#10;Sd1DXdwYktQ91MUVIEndQ13c6ZHUPdQFYdGr828HdUFcJHUPdUEpJHUPdUEtJHUPdcEVJHUPdRHF&#10;T+oe6iIsn9Q91EV4Pql7qIvAeVL3UBe3PyR1D3UR2u7V+beDughxJ3UPdRF8Tuoe6iIIndQ91EVU&#10;Oal7qIt4b1L3UBcB3KTuoS4iskndQ11cK5DUPdRF1DSpe6iLMGivzr8d1EU8NKl7qItAZVL3UBeR&#10;x6TuoS5iiUndQ11EB5O6h7qI9yV1D3UR+UvqHuoilpfUPdRFlC2pe6iLsFmvzr8d1EX8LKl7qIvA&#10;VlL3UBehqqTuoS6OWSd1D3Vxbjqpe6iLg9BJ3UNdnIdO6h7qNkEd/7a+u6COE8yOehwm7o3n35a6&#10;oI7Twpa6oI5Dw5a6oI7zvJa6oI73aix1QR0nbi11QR1HaC11QR1nYi11QR2HXC11QR2nVh31OHba&#10;o45/W+qCOs6VWuqCOg6KWuqCOg5+WuqCOg5yWuqCOg5mWuqCOk5aWuqCOo5OWuqCOs5CWuqCOg43&#10;OuqP44k97ELgFSDAiyOIXgECvThV6BUg4IuDgl4BAr84++cVIACM43xeAQLBOKLnFSAg5GyMWYDA&#10;MA7SeRYIEMlL8gq4ERY2Y6FI5ASb1YQbaYHAK0CRCI/hFaBIhMnwClAkwmV4BSgSYTO8AhSJ8Ble&#10;AYpEGA2vAEUinIZVgJIYcc7KK0CRCK/hFaA+EWbDK0CRCLfhFaBIhN3wClAkwm94BSgSYTi8AhSJ&#10;cBxeAYpEWA6vAEUiPIdVgBIbceDGK0CRCNfhFaBIhO3wClAkwnd4BSgSYTy8AhSJcB5eAYpEWA+v&#10;AEUivIdXgCIR5sMrQJEI92EVoGRHnPLwClAkwn94BSgSYUC8AhSJcCBeAYpEWBCvAEUiPIhXgCIR&#10;JsQrQJEIF+IVoEiEDfEKUCTCh1gFKAFC5phZgCIRTsSzQJEIK+IVoEiEF/EKUCTCjHgFKBLhRrwC&#10;FImwI14BikT4Ea8ARSIMiVeAIhGOxCpASZFIMvcKUCTCk3gFKBJhSrwCFIlwJV4BikTYEq8ARSJ8&#10;iVeAIhHGxCtAkQhn4hWgSIQ18QpQJMKbWAUoUcKNXWYBikS4E88CRSLsiVeAIhH+xCtAkQiD4hWg&#10;SIRD8QpQJMKieAUoEuFRvAIUiSZzwnuGOQodAssCJU94RdgsQJFo8ifcoStNMBkU3uPQAkwkQpqk&#10;UD43SJp9oEg0eRQewlALTCTGdaIpLGxyKTz7qQWYPjEu/cwWmEhUQoXLQbyvEFdzJgtMToX78rUA&#10;0yfG/ZnZAhOJcSNmLsBEYtxxmQswfWJcW5kLMJEYN1HmAkyfGJdL5gJMJMZ9kbkAD4lcTJMLCIHj&#10;VLkOSgvwZmeeh9YCPCTynLUW4CGRy8a1AA+JHH3SAjwkjnFVYv8ZQ+B9BUEid1mZBQgSR5Nj4di8&#10;NsFEonIsPDHvNSEuBUydaHIsXCOrBZhI1KMhXChpNkGRaHIsPIKiTTCRqAdERpNj4b4qtcBEoh4S&#10;GU2OhRfS1AITicqx8ByB9xlvR0VMjoWb+aQJJsfCy05agInE24ERk2MZb0dGTI6FWz+0CaZPvB0b&#10;MTmW8XZwxORYxtvREZNj4fZV6QOTYxn1+EgIrIlFD5CMJscy6hGSEHgWqE80ORYe6dVONH2iHiQZ&#10;TY6FZ9LVAtMn6mESzk2bnag+0eRYRuVYQmB9Rj1Swh1CZgHqE02OhXc65SuYHAvXSWgB5jpRj5aM&#10;JsfC3ZNqgekT9XjJaHIsox4wCYGHA0WiybGMyrGEwLJAj5mMJsfCnTryFUyOhTd5tADTJ+phE17C&#10;MftAfaLJsYx64CQE3ldQn2hyLNx4pp1oIlGPnYwmxzIqxxICqw/06MlociyjHj4JgWeBItHkWEY9&#10;gBICzwJFosmxcDmc4MDkWLjjVQswZ2c9iMK1yWYfqE80ORYubZcmmBzLqMdRQmB9Rj2QMpocC28S&#10;aRNMn6iHUkaTYxn1WEoIvD5QJJocC7dTah+YSNTDKaPJsYzKsYTA6gPlWEaTYxnjAbsUxTE5Fi44&#10;1AJMn6gcy2ieUxmVYwmB14nqE02OhaudtQ/M2Vk5Fm4zNZugs7N5YmVUjiUEVicqx8Il5WYBikST&#10;Y+GBQvkK5smVUTmWEHh9oDsW8/QKd0ZrE0yfqBwLj1WYTVCfaJ5h4bEWbYI5OyvHwm14VhN4YDdb&#10;EALnM07KsYTAK0CQyDvIZgEyO0/mORYuFNU+8Hwi1ytqAR4SJ+VYQuB1oiBxMjmWKd5/6qe2EHgW&#10;yDpxMs+x8M6qWGByLJNyLCGwmqAcC88RmwUoEk2OZdILuELgNUGRaJ5j4a50/QomEpVj4bkDswmK&#10;RJNjmZRjCYHVicqxcH+kWYDMzpPJsUzKsYTAa4Ii0TzHwrM1ggOTY+Fxcy3A9InKsUzmORYuAVYL&#10;TCQqxzKZHMukHEsIrM+oHMtkciyTciwh8CzQ2dnkWLghVr6CybFww6wWYPpE5Vi41d7sA/WJJsfC&#10;BdHaBBOJyrFMJsfCyzFqgYlE5Vh4jsnrROVYJpNj4SpwaYLJsXAtuBbg7Vi4xVwLMJGoHAvvMpid&#10;qEg0z7FMyrGEwPIHyrHwKqlZgCLR5Fh4z1G+gsmxTMqxhMDqA+VYeFfdLECRaJ5j4R0W7QMTiXql&#10;12RyLJNyLCHwOlF9osmxTMqxhMCzQJFociyTciwhsCxQjoUHrcwC1CeaHMukV3yFwGuCItHkWCa9&#10;5isEngXqE02OhfvaZTCZ51gm5VhC4DVBkWhyLJNyLCGwLFCOZTI5Ft5hkE40OZZJOZYQeE1QJJoc&#10;y6QcSwg8CxSJJscyKccSAs8C3TubHMukHEsILAuUY+GhGbMA3TubHAuvNggSzXMsk3IsIfD6QJFo&#10;ciw8oKVNMJGoHAuv9phNUJ9ociyTnmMJgdeJ6hNNjmVSjiUElgV6joXXDs0CFIkmxzIpxxICrwmK&#10;RJNj4VlUQaJ5R9ikHEsIvCYoEk2OhSewtQkmEpVjmUyOhceEswUhcPpgVo4lBF4BgsTZ5FhmPccS&#10;As8CQSKvyZgFCBJ5jMksQGZnXiE1CxAkzibHwhtoigMPiTxcqwV4szMPFksBJscyK8cSAgsHyrHM&#10;JsfCq2naBBOJyrHwXqjZBEWiybHMyrGEwOtERaLJscx6jiUEngWKRJNjmZVjCYFlgZ5jmU2OZVaO&#10;JQSeBYpEk2PhbUOBssmxzMqxhMBrgvpEk2OZlWMJgWeB+kSTY+HpcO1E0ycqx8IDo14TlGPhwWmz&#10;AJ2dTY6FN+ekD0yOhbcGtQDTJyrHMpscy6znWEJgAUk5ltm8K4znvrUPTJ+oHAvPuXpNUI6FV1PN&#10;AmTvzBujZgGKRJNjmZVjCYH1GZVjmc27wmblWELgWaA+0eRYZuVYQuBZoEg0OZb59lSKybHMyrGE&#10;wGqCciyzybHw9KyMRpNj4cVzLcBEonIss3mOZVaOJQReJyoSTY5l1qdTQuBZoEg0OZZZz7GEwLJA&#10;OZbZ5Fhm5VhC4FmgSDQ5Ft6fFSSaHAuP82oB5uysHAvPypt9oEg0OZZZOZYQeF9BkWhyLLM+qRIC&#10;ywLlWGaTY5mVYwmBZ4Ei0eRYZuVYQuBZoEg0OZZZOZYQeBYoEk2OZVaOJQSeBYpEk2Ph9WsZzibH&#10;MivHEgKrCXqOZTY5llk5lhB4FqhPNDmWWc+xhMCzQKM45jmWWTmWEHgWaBTH5Fhm5VhC4FmgSDQ5&#10;llk5lhBYFijHMpscy6znWELgWaBINDmWWe8KC4FngSLR5Fhm5VhC4FmgSDQ5llk5lhB4FigSTY5l&#10;UY4lBI4Fi3IsIfAKkNl5MTmWRTmWEHgWyOy8mBzLoudYQuBZILPzYnIsC5RKOoYSAs8CmZ0X8xzL&#10;ohxLCCwLlGNZTI5lUY4lBJ4FikSTY1mUYwmBZ4Ei0eRYFr0rLASeBYpEk2NZ9BxLCDwLFIkmx7Lo&#10;OZYQWBYox7KYHMuiHEsIPAsUiSbHsuhdYSHwLFAkmhzLohxLCDwLFIkmx7IoxxICzwJFosmxLMqx&#10;hMCyQDmWxeRYFuVYQuBZoEg0OZZFOZYQeBYoEs27whblWELgWaBINDmWRTmWEHgWKBLNcyyLciwh&#10;sCxQjmUxOZZFz7GEwLNAkWhyLItyLCHwLFAkmhzLohxLCDwLFIkmx7IoxxICzwJFosmxLMqxhMCy&#10;QDmWxeRYFuVYQuBZoEg0OZZFOZYQeBYoEk2OZVGOJQSeBYpEk2NZlGMJgWeBItHkWBblWEJgWaAc&#10;y2JyLItyLCHwLFAkmhzLohxLCDwLFInmOZZFOZYQeBYoEk2OZVGOJQSeBYpEk2NZlGMJgWWBciyL&#10;ybEsyrGEwLNAkWhyLItyLCHwLFAkmhzLohxLCDwLFIkmx7IoxxICzwJFosmxLMqxhMCyQDmWxeRY&#10;FuVYQuBZoEg0OZZFz7GEwLNAkWhyLIueYwmBZ4Ei0eRYFr0rLASeBYpEk2NZ9K6wEFgWKMeymBzL&#10;ohxLCDwLFIkmx7LoOZYQeBYoEk2OZdFzLCHwLFAkmhzLou+xhMCzQJFociyLnmMJgWPBqhxLCLwC&#10;JD9xNTmWVd9jCYFngbB9q8mxrHpXWAg8C4TtW02OZdW7wkLgWSAcy2pyLKueYwmBZ4GwfavJsazK&#10;sYTAskA5ltXkWFY9xxICzwJFosmxrHqOJQSeBYpEk2NZ9RxLCDwLFIkmx7LqOZYQeBYoEk2OZVWO&#10;JQSWBcqxrCbHsuo5lhB4FigSTY5l1XMsIfAsUCSaHMuqd4WFwLNAkWhyLKveFRYCzwJFosmxrMqx&#10;hMCyQDmW1eRYViiVRN6HwLNAkWhyLKueYwmBZ4Ei0eRYVj3HEgLPAkWiybGseo4lBJ4FikSTY1mV&#10;YwmBZYFyLKvJsax6V1gIPAsUiSbHsuo5lhB4FigSTY5l1fdYQuBZoEg0OZZV7woLgWeBItHkWFbl&#10;WEJgWaAcy2pyLKueYwmBZ4Ei0eRYVj3HEgLPAkWiybGseldYCDwLFIkmx7LqXWEh8CxQJJocy6oc&#10;SwgsC5RjWU2OZYVSybOzybGsyrGEwGuCRHFWk2NZlWMJgWeBRHFWk2NZlWMJgWeBRHFWk2NZlWMJ&#10;gWWBciyrybGsyrGEwLNAkWhyLKtyLCHwLFAkmhzLqhxLCDwLFIkmx7IqxxICzwJFosmxrMqxhMCy&#10;QDmW1eRYVuVYQuBZoEg0OZZVOZYQeBYoEk2OZVWOJQSeBYpEk2NZlWMJgWeBItHkWFblWEJgWaAc&#10;y2pyLKtyLCHwLFAkmhzLqhxLCDwLFIkmx7IqxxICzwJFosmxrMqxhMCzQJFociyrciwhcCzYlGMJ&#10;gVeAcCybybFsyrGEwLNAdiybybFsyrGEwLNAdiybybFsyrGEwLNAdiybybFsyrGEwLNAdiybybFs&#10;yrGEwLJAOZbN5Fg25VhC4FmgSDQ5lk05lhB4FigSTY5lU44lBJ4FikSTY9mUYwmBZ4Ei0eRYNuVY&#10;QmBZoBzLZnIsm3IsIfAsUCSaHMumHEsIPAsUiSbHsinHEgLPAkWiybFsyrGEwLNAkWhyLJtyLCGw&#10;LFCOZTM5lk05lhB4FigSTY5lU44lBJ4FikSTY9mUYwmBZ4Ei0eRYNuVYQuBZoEg0OZZNOZYQWBYo&#10;x7KZHMumHEsIPAsUiSbHsinHEgLPAkWiybFsyrGEwLNAkWhyLJtyLCHwLFAkmhzLphxLCCwLlGPZ&#10;TI5lU44lBJ4FikSTY9mUYwmBZ4Ei0eRYNuVYQuBZoEg0OZZNOZYQeBYoEk2OZVOOJQSWBcqxbCbH&#10;sinHEgLPAkWiybFseldYCDwLFIkmx7JBqSSeKQSeBYpEk2PZoFTEAhOJyrFsJseyKccSAqsPlGPZ&#10;TI5lg1LJfWByLJtyLCHwmiDxxM3kWDblWELgWaBINDmWTTmWEHgWKBJNjmVTjiUElgXKsWwmx7Ip&#10;xxICzwJFosmxbMqxhMCzQJFociybciwh8CxQJJocy6YcSwg8CxSJJseyKccSAssC5Vg2k2PZlGMJ&#10;gWeBItHkWDblWELgWaBINDmWTTmWEHgWKBJNjmVTjiUEngWKRJNj2ZRjCYFjwa4cSwi8AoRj2U2O&#10;ZVeOJQSeBbJO3E2OZVeOJQSeBbJO3E2OZVeOJQSeBbJO3E2OZVeOJQSeBbJj2U2OZVeOJQSWBcqx&#10;7CbHsivHEgLPAkWiybHsyrGEwLNAkWhyLLtyLCHwLFAkmhzLrhxLCDwLFIkmx7IrxxICywLlWHaT&#10;Y9mVYwmBZ4Ei0eRYduVYQuBZoEg0OZZdOZYQeBYoEk2OZVeOJQSeBYpEk2PZlWMJgWWBciy7ybHs&#10;yrGEwLNAkWhyLLtyLCHwLFAkmhzLrhxLCDwLFIkmx7IrxxICzwJFosmx7MqxhMCyQDmW3eRYduVY&#10;QuBZoEg0OZZdOZYQeBYoEk2OZVeOJQSeBYpEk2PZlWMJgWeBItHkWHblWEJgWaAcy25yLLtyLCHw&#10;LFAkmhzLrhxLCDwLFIkmx7IrxxICzwJFosmx7MqxhMCzQJFociy7ciwhsCxQjmU3OZZdOZYQeBYo&#10;Ek2OZVeOJQSeBYpEk2PZlWMJgWeBItHkWHblWELgWaBINDmWXTmWEFgWKMeymxzLrhxLCDwLFIkm&#10;x7JDqSSWJwSeBYpEk2PZoVTEAhOJyrHsJseyQ6mIBSYSlWPZTY5lV44lBNZXUI5lNzmWHUol94HJ&#10;sezKsYTAa4Ii0eRYduVYQuBZoEg0OZZdOZYQeBYoEk2OZVeOJQSWBcqx7CbHsivHEgLPAkWiybHs&#10;yrGEwLNAkWhyLLtyLCHwLFAkmhzLrhxLCDwLFIkmx7IrxxICx4JDOZYQeAUIx3KYHMuhHEsIPAtk&#10;dj5MjuVQjiUEngUyOx8mx3IoxxICzwJZJx4mx3IoxxICzwJZJx4mx3IoxxICywLlWA6TYzmUYwmB&#10;Z4Ei0eRYDuVYQuBZoEg0OZZDOZYQeBYoEk2O5VCOJQSeBYpEk2M5lGMJgWWBciyHybEcyrGEwLNA&#10;kWhyLIdyLCHwLFAkmhzLoRxLCDwLFIkmx3IoxxICzwJFosmxHMqxhMCyQDmWw+RYDuVYQuBZoEg0&#10;OZZDOZYQeBYoEk2O5VCOJQSeBYpEk2M5lGMJgWeBItHkWA7lWEJgWaAcy2FyLIdyLCHwLFAkmhzL&#10;oRxLCDwLFIkmx3IoxxICzwJFosmxHMqxhMCzQJFociyHciwhsCxQjuUwOZZDOZYQeBYoEk2O5VCO&#10;JQSeBYpEk2M5lGMJgWeBItHkWA7lWELgWaBINDmWQzmWEFgWKMdymBzLoRxLCDwLFIkmx3IoxxIC&#10;zwJFosmxHMqxhMCzQJFociyHciwh8CxQJJocy6EcSwgsC5RjOUyO5VCOJQSeBYpEk2M5lGMJgWeB&#10;ItHkWA7lWELgWaBINDmWQzmWEHgWKBJNjuVQjiUElgXKsRwmx3IoxxICzwJFosmxHFAqieUJgWeB&#10;ItHkWA4oFbHARKJyLIfJsRxQKmKBiUTlWA6TYzmUYwmB9RWUYzlMjuWAUsl9YHIsh3IsIfCaoEg0&#10;OZZDOZYQeBYoEk2O5VCOJQSeBYpEk2M5lGMJgWPB8KEky0NiFiE0C0V4jB8KAseHxLRCXCNFeIhE&#10;QSD5kJhWiHukCA+VKAgsHxLTCpmsKcJDJgoCzYfEtEImbIpw0anEy/BhMi8o3NBpci8UcUOnyb5Q&#10;xA2dJv9CETd0mgwMRdzQaXIwFHFDp8nCUMQNnSYPQxE3dJpMDEXc0GlyMcOHkjEPiTdGlI6hCNd3&#10;KiFDEd6qEoUbOk1OhiJu6DRZGYq4odPkZSjihk6TmaGIGzpNboYibug02RmKuKHT5GeGDyVoHhIP&#10;nUrRUISLTiVpKMJFJ6xMWqtShDuzK1FDEd6+B4UbOk2uhiJu6DTZGoq4odPkayjihk6TsaGIGzpN&#10;zmb4UNLmIfHQqbQNRbjoVOKGIlx0wtQIOk3uhjpvvtNkbyjihk6Tv6GIGzpNBocibug0ORyKuKHT&#10;ZHEo4oZOk8cZPpTIeUg8dCqVQxEuOpXMoQgXnbA3gk6Tz6HOGzpNRocibug0OR2KuKHTZHUo4oZO&#10;k9ehiBs6TWaHIm7oNLmd4UPJnYfEQ6fSOxTholMJHopw0QmjI+g0OR7qvKHTZHko4oZOk+ehiBs6&#10;TaaHIm7oNLkeirih02R7KOKGTpPvGT6U8HlIPHQq5UMRLjqV9KEIF516fRlFuOtOJX4owl136hVm&#10;FOFGlJT8oQgv5o7CDZ0m/0MRN3SaDBBF3NBpckDDh5JAD4mHTqWBKMJFpxJBFOGiU4/bUISLTiWD&#10;KMJFpx65oQgXnUoIUYSLTqWEKMKNdyopRBEeK4TCDZ0mLzR8KDH0kHjoVGqIIlx0KjlEES46lR6i&#10;CBed8EGyODAZIuq8zewmR0QRt5ndZIko4uY7TZ6IIm6+02SKKOKGTpcrIn4vXyQkFjoJu96KMNFJ&#10;bOxWhIlOAhi3Ikx0ssu8FWH6TrYCtyJM38l67VaE6TuZVG9FmL4Tz3crwvSdwPNWhMkVDTeuKCQe&#10;Om9c0eByRcONKwqJacUNnS5XNNy4opCYVtzQ6XJFw40rColpxQ2dLlc03LiikJhW3NDpckXDjSsK&#10;iWfFjSsaXK5ouHFFITGtuKHT5YqGG1cUEtOKGzpdrmi4cUUhMa24odPlioYbVxQS04obOl2uaLhx&#10;RSHxrLhxRYPLFQ03rigkphU3dLpc0XDjikJiWnFDp8sVDTeuKCSmFTd0ulzRcOOKQmJacUOnyxUN&#10;N64oJJ4VN65ocLmi4cYVhcS04oZOlysablxRSEwrbuh0uaLhxhWFxLTihk6XKxpuXFFITCtu6HS5&#10;ouHGFYXEs+LGFQ0uVzTcuKKQmFbc0OlyRcONKwqJacUNnS5XNNy4opCYVtzQ6XJFw40rColpxQ2d&#10;Llc03LiikHhW3LiiweWKhhtXFBLTihs6Xa5ouHFFITGtuKHT5YqGG1cUEtOKGzpdrmi4cUUhMa24&#10;odPlioYbVxQSz4obVzS4XNFw44pCYlpxQ6fLFQ03rigknRV/+unPP//z13/7/Y9//Zef/vyPX37+&#10;44e//fjtb99++OPHb398++EfP377x7cf/vLjt7+Ezk9//vtPf/z1/G38zx/+z4/fxnXmXTQ+2l/j&#10;fw/jQjw1fvo/f/vfv/zX3x5Kf/zwzx+/DfPEIe5ng/gRF8a2sNTrl3/7NWuMvBH9jA6OK9kTV/i9&#10;/a799+9nDSMv8TxDgfH7+UqSbr/7+W+//f7LoyGvOk/dZR7HkzgelwlOqH2r1y9//l9/+Y+f/8sv&#10;/y/ZuGDjmeiI3rw+7/Khp54mLcO6nFk0/Jlrdh/Fvv5MVuXp0UfsnV5hiFTX25pnroM7kY7uyP+d&#10;3+jsDB5mPnMf+fMSLNfzE55/RuNcY/Bn3gu5wnOFmpPum6LJg3t6NIqmTQ/AXW0OHJyBfP5stpnu&#10;Pve2ne6r6HVpAbt3vT3vbEAbAqcVw9tIKLT54ENeum++87JcjZqm9bneuwz7FF35y34Hn+u8TmeE&#10;Y1xGPm0LcL/w2VB+Qm+dp3YBIBqs/ZpG+1377/X7ZTiTIuP34+X82+8+t45LuOKlkSBWABUd2+Le&#10;L+NyQ59VcuUSDqOpgcGEYK6AGU4icMT48xXP1qVchjCcBB1/3ebXQurLb3kA9zPcjyp3Z6eRwcny&#10;5RpW978ywF9GNd1wol9XyztjZ0SE/l3PU3pXe7hj44yjAd2F/0vDFT+4nbkczzHVnOfX9UZq/Hzm&#10;maKLC3rAvlUM87HGQY7nxwPY+SvAamDY9edPHUUDyQkmEltbZhR14vfapNN+1/7bfj+TnNz7jNa+&#10;9rvczktrbSfCqYUJ4jHNv1q2TOvV4zM9Ln3KtzxZtLCxu5Lwy28JRULNzd7wgFI0L/+ecadxCXhK&#10;l/Mqzkl78Wc8UZtscitb28/WDgOHlJsLWsfXUxztd+2/7fcjtTQbAdc14bbf5dqaFr77pGrHZZ3P&#10;kN3Vp2xD26tj/Jk+zS1j1dky7vkzs3z7jrmu/K9WMw93XzVv9KkUTadd3mIbztdcX4YxHV5dTve/&#10;9ndff83hYLw1R8RTuc+J4SqafmyruXHZluW51+n+TDvPZcrrzyWfQKCcots3elP0hDWXYcxuyUOy&#10;2HrY+hy6uJfXruHrNo/RhVfRTffVqIM/X4YxgPPHmAa6oXmFrRl2a3ND2vmFp4F5qyG412q/a/9t&#10;vx9xHFfP0lNtM9F+9xZHUwyNJ3nI57oBZZow47nJ4M+4u8e8eDV8osuvL7LiFd6Pzfc1szA6g5ug&#10;v+m+ip63djIy/syCIvn4abkSlbs/3/r0fc3L0pIKOt1Xzcv+mnveGIbXv2aIGLXNW+e6Wq+3r4MP&#10;urQqXzOmgXeYaeXm2lotPLdzBkn5XKxTs4+fEF0TMg+qyBQwMSrO5CwW2jTzAeNin9Kma+bb1/M4&#10;9atPGR8XUHA+z7ht9+dpvdYRrHReSQ1fj00a2d6/YqvEDiPPLhNO9lq7cyPSk5F+1cyi6loaMUu9&#10;GNZCzbT4PM9HzU33VXSP4Dd/Zodz9dj152Jvj0zAzR/hj5+hnFfNLMWu7cybP5Mndc2oV5fUah7j&#10;2141M3NkVzfS28Dm6WRZpemfY91xabdvVax5jH1wK/rhj/s9Gr6StXT7c4PQ1SUsB2LZ+zRsx9s4&#10;c21sRVvNd/AOOIFraPOmh6yccP7sGVvNbdDV2gxFwoKz6bIYzdhGcFzf+T7cB7rk+hi9z8m+I//r&#10;9CTkm63Xl9pi357cL1nK7amvmBd0+cEBkPYWGR6W3xqehHXmPrT+ulZi14fkNPF2MvksBx8zfg8D&#10;5ozxTOHjz22teevt5kVbazlsfQU02JFdOa3td+2/z9+ztHwN/NgjtIhZ+9m7LuXuo5YNx6YFNMpO&#10;ikVVwxi7iCeB0Vp98Otr9R3joFWYK8r/Om1lf3T1130nheO6thIsIJ7L3qtaorOXW46FXX3QcMnx&#10;y08Q18leeaczrhURKM1Lfi6Nb/dzsENmcNXRs+OersgDpzTy9g23F9d0PJ0As0IeTp9uzHO3fr6z&#10;h4ED+OdHnJlAr4zi19a+IeQE3syHPY/yjeyqIuICmoFr+1377/l79htjC53MxxSz+fd/v7GWaRaF&#10;C2yLlVZublurhd1DcxwzU5MMfiKTbAKe3fj2z6zcrj/j/K40sq+n1JmzC21/TVfGFqcf3XOEKk/f&#10;MHOLtWyoZj5Ac5f0Zjyo8Oyd3Mr8r+tL4LHO5Ta68/OO7TYShpmN6ZlMxYd6hE6TYbiiM7uePz+m&#10;yLc1fyemCtLPPKlx3kaW5aftn2Jn4T6CtnQnShMBzGed7du2/54tjPBNmyFZ503XVRDtd2/7ZWGp&#10;0aKIUcszmePqFzbk25k+jtlMR49dx+vPMxGgc3vBTqF7cjtj4fN+2aYBD3aCLcDRtjWf98tGOKFt&#10;nGIOVMy39p79wtaivRE/MqZej2a0330+4jf8eFtJRdj4AtzLuHedCm7bYx/jzA4jh5vBYcQTH15q&#10;Zj3xZEJal/JwWsSfn3/tR3SuKP/r2VLc6nRNBQTTh7R2492biAOczvHmOv8TPvm7zv42UaR93sHq&#10;CTOfRsUM1L5lbl/+17O1rIziKPGpytSWC8aTtk5+E2DkY15ReebbV75Mhm3611ltHxK9BbePlSY0&#10;o+6LAFZSVwQjln51z8mtgnvzjHeCg1sP272khEFixdK71fDw1woVF/oMat7WTG87GZxcO8oYAbKo&#10;6cLD92pZJDZf/6I+atUS3mhk15u1FGP+Cn5dX+8aQGyIrl1bRJTeTxJt8J9Dh+69ABEfpuGw/exd&#10;57ACgIFpI4rpKCEwRvbV67EYyX8lZH9tmLn+5nJiuaL8r9NWArXXKuTyEFfzBx4BvVYEOsPyfPcV&#10;GDRn0I1h3vxHBLGf+bmtWjz/cZ5gY4Jsk8/11w3dZhShgud6sASFDWi3bfTMuvy5WLwKxuU1jM38&#10;MncyMT0W5c8PBGXU5SKkgf2uk2P93r7tTMAoL5E2hljDJ2uuiBF3q4VPZ41c0XemHSKDZ/YA4R5a&#10;1bYD3592CKvg4s/mBu2WdpM7rvZatjGU8Y6dzbxdGzTLc9ph0jd2IDy8G9uZU1U7gzUvfdn+yqfP&#10;Ro3MlG39wG7vuS0qAQPf0p6jGmdWLnlrw6Kl3Z8/zjjivAN5gKpVG5vs9z4if6/n6NuYRtsOhPjO&#10;qXrhMYDeVpn3v372XXNFnwNjobMa7oIiu+Jo3wfGyoqjzUoTw49oRvfpV752i29MrFWGBIyVX7eg&#10;4RQzZVuFis1pRD27iujQ1PbqwW3nYFGM1muE4QCfa6vWkSt/bl4c3mV9mlwCBqscllUn4pixnqcA&#10;roLB2OUx7kb1fYE3odeea+5Ca4Fyc7xTRFdSbDZ9gnsnswZus0HsvhiJ5WoJmLTZIBYcuRtxj0vr&#10;ZFby0aXdl/8UTtLaT1fvke7RoqvsKLcrd+6FxzaBnqMHhfO838julnnibGj7Wftv+/myNo5kmmmn&#10;Tsu3nx9t0TcFidq+XvvZ5yNr5PRkkN8PL0Ycbrwy0j9rCnkHhFZOv4dGhHeeH+2q7c2YGDnhzj7p&#10;rIfhnAfFyP0je4v8Ei1gX9p/MFbI/PmsM+azJ8hKw2JklRFxvEcLpwjCpaIHIidX/PXVeW3YEF8N&#10;NvPUZo/yynFMrczIeX7FgZUDvurUZQbIQ4NYAyeBzwH78mqvmomWXXazggbP1cEBYniVrbU5eOg0&#10;KPkzC8RmGOzIc9Z71UzEpzkwwBoEeb1mIh0ttvYa0lfRYCcmu+fHYCEpZCYv+jFxtj8/YrHlmomR&#10;Dc11TtTyjCG9aiamevU2d8rmmXHgmVww+qx55ronuqdeM2v1ZvXMN31+qVfNuNNrBXLz+KBvIhfk&#10;rBlsX6M3Yyr/60QYYQuC2KcuoyQv12BaKfrsTpiTuI+ERr0MY2Q0L0lAY3/GDUujagAWV7LGzH4w&#10;r08HXO4V7Z5vazJIXI6+NMOYI59h1FrNRGOueZuejQVp3yi88drIgwic5WlwoMFXEs3MVuB12cTX&#10;43ljcrs+JDubPOcMrIFe8UO293m5wbYHu9t39paaJI/EIvf8zmRkPEfk9SEj1eH6kNdy8vVnwotX&#10;YDOmxgcMir3NGdxrgUwDh7RKgiNar3hDhHzExa0skq82R2qHMapYCbW3JgnBsdTO35l6gx98Lr+Z&#10;UQUGK/tyjDn/zMcyvCfu8toVzzuLvzxsVuL+bSp7E8zFqbH7PmuOfarR20FPN79NeFpCWRw24MHR&#10;s82M5vOa+es7Rw7npR13mhi9TdAiNguP/iIHUKgLIrKRzdX+HHlqadAR2b08IGuIz4IPb31Y7G4v&#10;q29cDdkC/Z/5kBmAEDmvFFdwfq2scl1tbXL6zZks3fOkUWTavS6+ab9r/71+vyxX3vKVmccIar9r&#10;/22/Z61zHm7AtxOYaV+i/a799/o90drWvX3/td/l1jQtwhGNF4gouAwBCL9rt/7mk0YEsu1BMdBC&#10;S6TUtBXCOyBCRLet1RsYQ3a006lEpr0RwoZiumIEdyZl5cNe7urN0GWENLtfMeiaJ1xZkl8TC6kZ&#10;MgRWFrjndQXBGETcp5+WVl6Av/bPpieEHpguFubuZEkIvHICgbW66G2kyW1f6Hp/9qDtQxLzPOMU&#10;l8Nhv4BjPl3dm2kp0pVbVODzGa9h/EQ11MPaNoWwqawjoiM/H2sEpV42xu66+dtW7tuxw4xKwPQ0&#10;nZCCLEQ3Yl/X9PGuZUs7Izjypfm4p425rvyv1j5oNEbqc2Z6s4oAR23TMOOVZekOHTc3T/QK/9wQ&#10;3Nre6owsipMhRosd8Rd9uhNLbjYS9Hvu1rpv8L5lvId1cWq34BPTMVlKrcvvS8adafVqGfu0ZzD/&#10;1rK3NfPjF0P6ZqHL3rPl5BGAxiGnsbkzibQ0CZIcIa/rXzNg0nYdr4DNNULY516OnX32SWa+/syK&#10;8mJHCZY/fUqxzSDhWtXhIWR9hAu+kmiIXrFFyW3mW7UZh2gVq+Z6m3lr+krfuUfOBtB9HTqAyY8P&#10;03tCdgaxlnvgf8KPgrPn+M5fVhDMho0F9qnFJ3quyTpE6u9nptHT9zBh7M+wb/f7XNs5TiKp7Dz7&#10;O07sHXIomQ09G8cTwRPD/tlp19fk85IHddqIr3RWfuTBsMQ4dTkbk7fkBDHY1rROI56Rp3rmxBiw&#10;pzbBk8++5qcRLTZK1wBiZnsB8bMwELzC2r4HcfAXx9C+Q/vvs2eZl+Jl6sdH5+e4o/Ojt599N0TF&#10;Qvdc9Y64sSsc8ZltBLU433F2BxpsEqW2VuvTOP39nQaT38d7Ey19mPJfj3a337X/nuVz/II4ytn6&#10;d/Z8p/Xc5vLSZc99ue5PW8+NPIDlrI256eLYmlXtv8061g9tJzUSzb36t/2u/ff6PWvbE6ocKJiv&#10;O0Ha7z5vzUR2XQucgujY0z7H/meNYRPHgcKzLbGlbmkSra7236dtE8a3LAIiSYNhWhwlupL7mARO&#10;Tg2P8ZltoRGb/AeoH635fpg2fn9NgKyfI2khr2ze+ST2gDw32mqJPLDkTvnzep3NwfVKRiN/JrTV&#10;tCNjoe7ng4xrFywTxyRXNE0h/JlwahuX7EafpEHzhpw2A1bnjpLfRmLc134eLRrbwMVZ7utep/ah&#10;238bGFP7WAu2WtrvPulTohZXr+CQ0oJAupwRkdby+TvimozYArr72JgANrb8f/TKq9Ng0y/DmBHE&#10;z3+K0dzKzwfg/+fsXJAsV3EtOqXOqlu/+U/srY20BcL4pP2ib0TWaWMLhNBfgo//dF4TG4Rt+t0B&#10;lMMsN5n4jLJjO80az7EfWD7IhTwSRFZxqfbh91P7+RN1NyU2HpTJhOf566vMI4/v1aoqVmVmVRqh&#10;mINya8YRxUyIzoT1lAi2iQ2miTcwZ9sB9SWiF/xHvD0+yYyrYZeH+W/Ojz0mPhTDsdIvBN1h+SXe&#10;MS6UDtzoE2FP3l5+kvh+P5c/YYF2TwGa/Lvjok5g0VCxvvLDZDYEPowtNCo5SmIlyjZppwLfJjpE&#10;PP3BJQyz4eu3jlW8uMrQHR9W0WmPDWGvVGkVbAiXtdZTk2pPcXm8WK08F2ZQUE6v15VZN7UO+GoH&#10;i57oXJwfOIS+zpRzRDIUab0d4xFVpa2HwK3PG3aKqurX1eLxcJQCPC3Xwn2PZESjzwmOWKUorR9m&#10;9RbMqgrb9lYlW95biPEmgasTPt51KV6xq6htEXdbNPB9uDwbNfw7nY1tV5psfJ168JJr/qr/Jl+6&#10;W4GHHXdKSPGUDkhhH/2UufdKLjmG7Q56uVMUXqO75NIwzbqjCZL4bWNVEfN++LGgy9WvKrYK5/b1&#10;9V+BIjJ9S9H8iQUSJ8nnjPhCKX2YYqSerOQjD4lx8ZNy/xe50QjiCjCQjKNLIRa6VAWd0ajOCp1q&#10;cUP+tnJDQO9fUC0k1tfXf+VqUS3M6uartVoYrJ0wP4kShQpdTxFUPsHz6TOwpEjYEjisFgk113NB&#10;Mrq5T/DbvcXBZU2V2sffPWlUsapsSU+0htU2xk7dPY6ZIEeFE8Ox+Wi1cl85ZRlrHDfburfwB999&#10;hGSBaNrO4/cnB8enAI40nj4DO+rl8lX0s56gSFBwMprruR27ku9ymkLaPAMrL6JnTAS9R5jxy5Ij&#10;lR8uiWGSIt0a1TefguQXYkyx7hK8X1gVDY3kfSs7PWUrukuTJ9TqVecSEjvQPbVBj1aL2QuHyw+z&#10;e5Fd6/VIKfNqVaP21aQNDpk/5nDTZnkGFpFtSqaEd6vQWielgu4uxuSSNJciXDLrWDqD6L9SIfur&#10;UxCrPYDVcqyuXcHiM7JTaZpRj1b7H1lOjnbglNlMLKpKqkLvoDfhB3LlBxYNsenHe7tqerTE+bed&#10;zJGBkzt/pWQoyqwT9Wa59qqpKJa7KZ7/+6HKlKBSjk6QCyjyMP/N4XdL87DTFnZsodC1c/IZ0+2M&#10;lSX8aAtxkH6iDfQS+1IOdIXz2Bz/LcGuR6ysgDqepMpYiUCEZuefekouveUbreUIBj+mHETpX4cA&#10;0ALgESvHR3GogCXSN9vLFNg7A7Dv5r0FSbCJrP3gSV/yGRY7myakKSQISW/YXtUb10KyffwPZXUF&#10;oZILctVSP80O35dnR5wfP3ii9XZ2mHJWIkUc1/rNjplck1SM5L1f/6jc6zYvmYv474OVwXvR6ppE&#10;4DEZfX6MufVCEvEud70FHyTHTLnx6+7jKUVb82PkbFddecy8/RhKqWKEvsr+y2v+rY4OY1/g+3x6&#10;g4wvKu1p9o+E1Xb2SXrkba95pZsOq/8yZEi+Zg2n70lB6FPYUikaIBgRz6LeKtSPmZ30BM7mzQmN&#10;W54h4+Z2WFhJet0wRqXCMPWnOWxdscaT/B/6fkLGTxPy+8LSNvrH4YdK57dElEnDHue/iZ0fUJjN&#10;WR0XdPlQMDzOf2s8ke6Us2iamVa2CIIbTMBN/BbOhB5xAhN0FfBjhNe+RXBA6ypoYcrVe6oEKb8O&#10;l17iA3EcJQvmaOT6QndmSNBld6hAd3AfUzyS4IVqzd5yWvxp5ZR3tzDKNklhY2IciJHp3ugOt2lN&#10;DIMtgoeX3T9jm+SWVDhRN/l04/EbE4CDNd8Vjykf8JrRmMH8c2zLGPS7vBney4ntxvhINtsgUy6W&#10;IX8Wz9gXkCEvuHegEzVZVXQrOtXUxJwNGlARV3tMvq3XjHVFvOW85tvwnKgMHpXwkbHIkcDalB3H&#10;vcLh6Ax74gBwhL5XZDE4gUPBCSIJbd74Dt1kBL81kuRm3o1X5UlG93RaxpBdWL0NJWxGarYKGKvv&#10;QHvMbIqrYg9VoKivsv9KyDgCyEFL0ofxbXEJDEsEoE8GZSvbxGj4UuIRF1vwkmcng8Dr75IjuFM4&#10;YW1R4DMNAZQNPt2xTd4BDCMn9u/r943puXFMJToXIpUl6T3yuDOOflOvec8eqClz+yTE8CjwaAsh&#10;Dp5SCw6gJGSt8yGO5GXKk4SxuvkEUNlw6hgJ+CK6Bcdj6NlcD5uhzkFfZf9luiA8n74XGZ3EIvvu&#10;kD9eLBE9NeJVxVyoy3fjJoaBZ5/ADqv/MmSQlCk/nAXwtUFezgKxpt9fA50FGVgsO88+ZPNmzQh2&#10;cVgZVhxwvEvbp9fzj00QLHFCvuM6fZWfdF5KGIxzBSrrHE++ZTo1ruhslH6FLzKGZu8tj/PfOb7O&#10;q2rjQg4uGsM+HgSmfarQ6Yz5eNyn1fyhrj2p7zeREjhU0P39avA2pf6jmDLZ0vlGQTvxTknIvJNF&#10;eZbKNWjHj3Sd9H2rXCJ937VrBPisk8DzMd7H25fT6RkkHvF0TbwTowx+fY9HjU+dC1aBijVoehnf&#10;aaSgoBCZHq+kzt6jECcLrEM2VwZ/zZjMcoIvKztD5gBnDEN69kUtQYT7iJKnnwrRhIztUjoP9kUI&#10;jYeQQU7qzBgffLqf/p8oByYqam8VzF83G7+oY3IIDd42BfVV9l/GNqfftK7MpY3jkTKGyBnYpqSS&#10;vht9YmQ/VRkQOW7gL2m3w+q/ErLqAB0H/h9x5k0SsuRqfgk+kHVtzVB1FZcgp96kkzMYy7oC1oRe&#10;ugzGn6HNG54mXCBb7BR+h2B0/JpQ9g22t7MjWVr+TNp0hDKznIXLeLr8pbuLDAB0ncSsx/lvYlMZ&#10;i7UmhE9FdTzOfz2eQHgSM744NLGB3mU+xz0j+GvZil5O1lTHHO5SNi0why6cKmidELqhSq9NFx5O&#10;9zO1bDPl3uu/OKzzLcnYz5ggF0oaWYwnnfSSR7Z/Xx5vByF/i6K/+z5+Nq8Cx1jJWn/3jDmUJHuH&#10;Z0nkRA0VcRy9mDTGAwxwOeFUIKqjXj5GMSnq6bD6r9hpOIJcCH6XoN326TVhEf9xz3PBMMQzmBNT&#10;zSWsN+RZh+W1G+aveXixplX4EW95nP96PMRo/zc2QVbgL9R4GY9/KtMbUC2npuVx/uvvc4jtM8Ci&#10;nvmBHtdX47coQvCeEVlMPd97hpqG7m/UECDroSskHinDiXe0KiVoPcAczdgg4NgtVXdWaoZn6r85&#10;x7+yF0IZxg+H7+WJjEWrgaGEEKWchpSNQfO1MkRMoYsuC/zXqJGSLTy+MUfatJN78WRlMmZSz0NF&#10;UpriZ5pAuyZHJKGsZXjGwHHPVA2Q8j96HzRnGqRI2XTuGXqXGlms5wyRRB64YVKmddaLzpDp3umT&#10;cu2rwJllYkkOSoTpEUeoBzdzPUZ7ewEZTbCyM6+NF8SmK6NylHh2lEjnrInR/rmsw77K/iupD1tW&#10;lt1gW6oq6T5ViocINRqdJA9HgHaSGQ7gtNSw0/BPvlgzBmL19B6lvH1RZNGrVcCYGPFNdNy2zxRC&#10;4ZP1Y4TxIwqmareaAsJ0/pXWbIr0X5/NtdxYIn8/m/t4Cuyc+Ic+hMv58wmhZwFnM1dB2PLrmxNF&#10;v4fSXOBnpP1+83385Q6kIjamRut5H2mCrn7VDQdWrgTP9YjBrmQ4xM5UrkDRRJM32II3GqVnYE79&#10;93dpM1QKy4XyWd4olT73H7Ijr3Abf1oZCjByeJXCjeaYLGc4twMXuLpdLQsnRxviSZL8cZ8hdYYM&#10;V8IVFOrBJSGBXDqFY/0Y7WGDTBeBymKDrirlucPqvwKzqIZA9qyxavpuEnAGsicGCfaIKY/VCSIn&#10;hofixQknDsCn/S4+5H6EKVskbuwtrHQI0xEhU7qv+nElDD6zxuhgJM/PwDaqlzZ13cgvCNwUrGzb&#10;DdvENKsEnFxO2lInbXX89l+JbS63qq4hyieM6ORcFPE9M0wiGITd+8TgN5ZAM7L6bM3E8NWFJtaM&#10;mr+FISieqlIharQoh2iQ8QVUp188yLpROc5fX2U/tYwjpB47DJo5wcaUx/lvYqfZuTCZZ6e2Gc+y&#10;jvupVVAwVUMV7/zZcEqOm3tDRZDEc+wr67883zV2Q6Sqp90Q2kGxspsTBadLRx5jmRs7yt85Q95x&#10;RBZe7iN+V+yIb+xGjJ/yV7HD04vu755XhtVf/opDgHgN//DJMC6LjEcMOM4XSrQcEEdqOUNGQNi/&#10;Q4w2c0fq02Rw+CZXZBfHpR9ddV8wxaE5o/o8h0xnfGhunBAUG4KATa6hbOKzjQOEf0pZLe2ErH5/&#10;dL03zQaUAQyHT8jYYGEBzzXraq1IHyclngjMBhl5kfodcU1mfrPmD5El3H5EGsQb8I2gM3u/bn2a&#10;tLdyoczXL+IUgatbew6K/Wb8B4+rghuZbE+5goLpuaf3s8O/Y+qFiXxr8eOAwEbK9TPR4I3Lao6U&#10;KtstJSf6JRVXze6m+zRfykMwkmn2x+hnIdJ5m2YoxnmH1X8l3yFdQK1tYr9EPJ1S8VLKUZePpXg3&#10;SlUI0P5XJjY5Qodl/pAweesXeSD50WUXPM5/P87xe5xSPVIr89zqJEBqSpnJSWC99ZVBu65gVOXR&#10;1Pr6yj7RGuU4GG4DgEypiiTc0xpeZKxIvyE6+qSZchJ+Iebm+DjMC152PMJqLSUos8varmV8X5ux&#10;v74FHYZXZ+JxfUxwYNNkKTYhcplzxHP7whvVTrpasm0ZKSwGVT4/TSxoU0Pg/bjH/Ziw0ZtTQf6P&#10;48WqyA5/zFwzBoFDwmTm74ouiRnccRWQlXtb3ouO3/7L2MZj7FgoyJLauuqTykWyYOFfalfbHxOT&#10;NFGTJlq+tA5rpwviJN4jACQP+JYu6Dxn+YijRNZim4oUCk8FIdddiWQgEEn045Xr95n2X8aREmHy&#10;XVQSXejYIGPjmB2iqG7tyDD25S2K3UHYzBK0Dqv/MmQ84Q6uoFBkbs+kCwwNb7yKmPc1k/XhHBuK&#10;LrJ/FnjusPovQ17yHwgBskl9zVjradUhuAk3d7rA2kJs5pphbCWVOqz+KyHjZqjUCrynKDMNMiee&#10;EEV8mhOHGrU9hgz8GCYbE7useaNIUj0rusZHZa+zwwtFbuPpCoObMden1Ebrvx53XNmaU0IPC+nC&#10;jY7W7cI/271w4ugVCydYge6Sc+yw+i/vJlaPc4fUfqv7wiDRmUdDzprcT21iSxYOzclmenOH1X8Z&#10;Mo4Hy3sMyLSLJgVzMM34ENO7AUQiJOGiwHPT7jqs/suQyaY1oSAV/tuih8wET3N+Wt7UrplSZ0pf&#10;/Hz8WNPg8PsiCOl7rG2jo/NMsaaI1IRqgP69o39l76BwM/kpkeSelHwbFhGKxYXiz5CJSDsvDN8X&#10;pN83nmQiM030PBo39MdNIGp/crUdVv/l3ZFTLLUlNL5L6tYiEKFOVaw2ilzmjWr3KsuXqsQSpjiu&#10;8Jv1T2MYl0gj6Iwy3iAv8hJlFd/AizWrUUGu+bc6G2yQiSkbJSD+165frGIG7/UzmxuZ7qtqYdQj&#10;s4LlfOBsmKhWU1VmGXNcxp93E7dURoRVmYC/piONcw3tDAInuTD76E0mgNfG6c3osLhBnuMUdcgF&#10;96MMDGm5bhe3flRWFM7CrccYLvOZa0dCiGpiAzt9lf1XUvCa6kVEaitC4NMzT09N2EMRrTWrNZRl&#10;c8sT6rD6L0Necvwwvra7HhXAcr8tdbEkGtBRsmQQEX7Ni7Ge8Qt8rK7epLMFtvv+adwnSeBqTb6v&#10;Wcn8fow2c6MtntdMgotVYAouFeto+7yUThwyQanPQfMKAsSjNuPiHVb/ZWwTkcxsBO0ogrRDhnit&#10;/f1DQHPA14nRN7mydtX0/usFj2ylDnLCbZ9ePVk4ZDe5wG0LRJJizYqixcSe7fPi3yMuw7tdIcBD&#10;QZh1fJrQwTUjfaYEwbNGBt3jU0UlXrX1kzN307UJoFShIdPKhvd1quhNUW3eSbXOXnLP1ozrpGqZ&#10;SMyASNpGKkjveCHsDOD9MUzNdWPoZnk500PIqHOpqSh/n6Sf7dPEGmIjeQzk7TEhpTxVPHYHiYeQ&#10;aRiV2hlxBfyt/VShnM1yKMoPt83AHqz2X2/znND6dK2WRIJEB/juayao5Np17v3G9709ZmLBSSCH&#10;pU9HP8HWxvMkE/IhwSJh0vmsvI0e5781HmHluEMFU8Csx3Vo+ZZc8emRJGBNw4e+Mjz6dVnWrFkt&#10;Cl7b5XxoO3OGjIe1souIYGw4xWKQEjxQTopDOigmZLizoywIkFkb1mF57V4tst7HAscEnVS1UQuO&#10;9vEkx6DYxCSwQ8IG+jQepTR3mlIc1ct//j4hk8IBBzZigh++r0uAkw45ZrMThufdV+9Vy3GWDPCQ&#10;TIaTvfrzkLWAqGzUizmlOyACB2DvxkY9Q0bfMZ+5ltRCcEQAfazIt9zEpBiEy7mYxZsbIFlGe1dF&#10;eKug649dnVzUpTrR9IIIH9k4iH3pq+y/fA7hTaYB8jjQfjpkouRpyXFiLjmRsj8dGScEmRmVDyE3&#10;LqXKmQ65MUA488alUFOqrpptCfn9EDLO1nSEs3o43IZtTp1JiN4mnNY+MXCUOgv7wj6PeT+ErNzX&#10;pG3kL1vVP42G7rI9/D7ZH3ruM/5XKCP4OrppRBYeQiaq7rN7SKsdxXtJ21T27J6fVjAIcwtL4Blk&#10;RYWdpIB5gqnb1qyLFS2sSPnEBO+PyR1Lzz/6DhcfjccPIUOdFu5knW4dNuFIVSYHy3B5QGGb4l9O&#10;5cA2/IhCl7FXDyET1IUitVMElyla3xaFn81OCWKLyagLstT3PM942YD8gsIIOOmm34B8KFXB3Woz&#10;mXSFPUKLh4W8h3i7Ze533tF/JSf5D2w77oUvX8bKysPwM5DjkJ+W37Yfd2hdpXFj3jOA+wzbwqBz&#10;2VFMtyZR3WbjwG7nmfRc55vAPEnmebHP9AtRnnHMGmmz7TP0WsVQJK5tHSkwY7Gvc6/IoEmu/3DN&#10;mNT2JVC/rKymhm0I0MQrf0YwqUlhSElvBiEdtDy9/RDy6hUgCrQdWGk6pjC8namsF2RaxpAvGRjD&#10;M6cig8eQ2eQKBhy812tBo4p3NkaDbw8KDcj0JxWLfw558Xci5PYyYdxArhzAW68LYttmtBgSadmc&#10;z+eQV68nvrxN42Xfy8lIF1h4aYfMyXDd4Ih8voHMubCDkh7xF9coO+ADqyzdjQBbrPA3cbPzPlsT&#10;TB6CW1gpRuM8cZpmPpHH+W+NX6Kg7MtF4z1yKnBmKwL3J6ZSPzvtsa4v6ZyqPVY+7w1OP+RVkG3k&#10;PAQyWdK7xem7jyZTyPVf5L2Ly3yXUYp/k/GZZPBovGaUfGzMaM+j/BAb5wJixc7GnnEOpp9vrua4&#10;C0T7XOiDCopg7zJyTUdQdG7jYGsyg5TDmzO104uudDIeyWB+VsOhu7kzCxN64X7dPtP+GE9+y5qX&#10;hlhZGTPyfeG1+0yXnAV6A7ChyTM8zn99EtbxZKBcombb+Ia/isczK4+72TMdmDyfyh/ooYP20UpK&#10;KN7ft1SX9Rz5oGeQK4O+XHUAncjpumHiA22ikCBlkzYJIFW+96TNDdovLINsN0RXMjKnrQ14nP8a&#10;70o3LeqHA1mqeJz/1nj0ytRzcOjq1IUs8Dj/rfGEMpNiQXjGr5Z9uoyfERiCN1Oye9xxX+X0rVkR&#10;cv3aOOLy+HAWUbL/Whf5cBZvIM/54gNjv4SPIhk8CIVeNOrd07+KP4rS7ixfr904pXavuACqP57c&#10;b/aAE5x7htt3tk31d29Whuw1DxaH6mcFQlseI4S2hcMera1A9Znye+EaZ8gEKZzoRU+N5AUTp4r/&#10;5cQgccqAO8rvzkyH9eHUYZi6dy68ktpyn6F56vq3cl/I9bZlzXv4HXoM79vHdKlI3jTffoYxfGvz&#10;XZj0pjo2yNR+ffXj0R4XQp9CXtZMdtLm+m4TQ8vq7dZwASzzrnP7FDK5Jcm5JlUXlayfVg3rllPH&#10;JVq6mi00NZjHm1jtSh9kcxODbgRIlME+ebzXnIydDJBBaUEoXaUy5TpN9V+mMCwAn4yD0kqSj51K&#10;JA042WuiRMSca8bYwHuQfKPD6r8KMqZ8UieZFwQo+5pxg9RjONnmkwcLjgbgkkcX94nqsPovQ8bk&#10;t7PhkKtBRR78JTZypuzONVMdUMlIrPlNHoKKcJ0Gckh9IbZKWnFA5sI2Cgo7SvBO2JNBoi+5Sc+x&#10;zSZXDi5BmLwltRa15ouSDwX1NshYIa7ZJv6mlJ4XkPu7WGTbp+H6SUL4DmTsNHGHG8AJEjOL6dl5&#10;RqQpPW6cSCJ1sJL+aRwGtZHq8bdZNfgHTQZsBdGpF2tedM+Zw7RgeybvCnCEppfHUz+mJYhEU0jj&#10;Ts2WtaZq0vPMvdjttIvBlMf57914U5PHdWj1FnPz4UCo7frucjhmynStrB2tt/yCIJ7TD+Vw2Fq0&#10;kezodolU/GDrbeyE3C774igTzkbiz+iI/dH16sHZiWxvbemwXIsJUkHCshqZEQWsri6waa4BO+7m&#10;GdvkrlrnoZJ2r7+Chfy20+okkWR82jaRqugd7rD6L++zjF5Ls7LI50byMYscisDwN/Y1r4/BdqDk&#10;IbYXyFrfluxJbsuEDHY2VwVVeA5VoJeit7/B9iJmkSg08dgWNaUwe7oXhq3yn/RqWmm92OdFdyD5&#10;N/NIF2wv6iOq6pZEtmoPTbvsO3uvn1ICTNh7ELhq9ctzMLVT84SgDsY7tYzxqiD5ZC1odB4fRs8c&#10;Nn/zw7xInU4zCseE+m0EnDmvvsKcnVSgYFGUSLBn6y5iLNszjmdt7/FAHmwqzBQzZretR1RLaEql&#10;tmIROF6yx5f3D76kHHs9RJ8lp6RNSOpevEnJ/bwdqa/MuMoVKp00jHiJx4oAeZT/ejQennAhUu1N&#10;murn3WI2WS7K6Otu7d9eZk/6204JfRWeD4pdsKUDOj4ictkfUnVf6Llt23WFW9sCHP6pCKASwMzb&#10;w5UGcTN6hX1lG1a0wLAn/xC6R4v4eD7IG88Lshg9dWh/8/58kA4l94cIS/7bqgH55nzgWoRrjreo&#10;w+5qD5nJROLyoa6Ra7gg6RaGGm+SATYePjsfyiDNz3KyemqPigiREPqsGphs+CdAml51eMddN0jj&#10;yhyAUE+05dAsv8M/qnRqoIxWs4SPu7XQ4Dofz6DThecDxmP1hwVKGwkGABlsPecJDSkJ5RuMG3ZA&#10;I2JHVDzeQZUnGtfX84Ge4JxpDJI9nwlY7O+kpw0S9JrpNWQIoJ9skPbR7G2oUehEyiLf5nXq7iZb&#10;xO+oV4XeMV9Vb5Zkncq1DcfhfEgCcmKOQCzLCmh9f/qvxJ+67iRM7KSIctdnUQVTy1ZpWNc+SKfy&#10;Pn/g5SeYKpTNGCGXHummsGWddExxp0xE1tbzjLixm63IYCkO3KH0X0mVSkePdRKnTjvW6yR9y+0M&#10;yBxXcGadEN5RGKGoctzQ9YIP4ErCqtWbXHGoiMz6WSLVedQJSRN37g9HMGu8CbMLJvGM9xB/TO+e&#10;Ag/bluFlgI/ps+qjgILSgKJr2mqQ8R3vPoMqg9IfRqVjd9elyqIIDEoh2MLkeH2rKTnnPxOfL2D7&#10;8eIAKF4eK5Ea513xsCMNKI7keWib+/K5UcEWMikySqduaxju5QGQwKRIlKeXWZ7AYtQ6PQEAWw9P&#10;YvcOo2LJsdcrUKSxnWzkaeqcPoY5XOkxW8IGXQtTNUocBVQe6nebKwBkOmTCe9lB8tE6l88iWLYW&#10;t8tSaI1BC5u2zokE7N6Mn19gemvjQJM1Yy82Lqws3+Mdj/Jfj66EHCWylZPBo477potMg8Ske3Q1&#10;CisPv1AiWIp+Ww/HLImTDPdUkC/rOcHkPtBJhDjFIo5XfArb1D4elIPUnuZTPFk5YTVlurFDveTk&#10;iwSUs/mQ4u3qSB805mH+m8NpeEDdSpw7uYBdde9h/uvhiPskNbLZM03ldpfIky57Fv6kqMvHySDp&#10;sA41GQKDJAF+M5pzGLsyOeMyleN2UHibZ5cmTWoYwnwK31hbKR1JB1Ujz/Zwsvd6+IwElFQQ20jy&#10;ZWY2FkzSUO0jwboipNqAovmnqIKDUXVm/PW19V+mg+XV2qkCu34Yu61nY5JzplTsJArM0Ddg8dRY&#10;cCCWY8YTLBg2w+YgbWJlFTpqivWcJX+1V7EvGwsUf3dilgrPNznRnurO6iS7jtb+K5G8iLqTiFlO&#10;NyN7Bl3jDO8EEKBK7p3ALqL0ulrM9NR6dXn3FLR9fduxV7yzdnUR6R7WXzYFLli/agnk2mK8BY1d&#10;NQw5/AzwpepC+nSaryedaDmMV3VqUeFeammQcqaUHJQ/0gozYgM/lmNy5SsIhTxrb7XRxTFzVXJx&#10;+6Y4PajHaKCph7zVuj8q83JdxaaR1qFeCOs61aohH957ik50RAxZapQo5Wq0UBj3wdyRiRVvEoR8&#10;wz2Jz6tGTDBZ057LBBJS65ZA35JEb6zQvrIPViwKZDblxDxVUAAkImdurViND17dxvtk+m+cSWJC&#10;MpW0LrLeFReIr3uU/x5HX+tbb3PisDtQcAcczjYp+d+sQpfGp89DDmQUmE/zYjSqSn59JEB/HE3O&#10;SfqHkXRyPX4ezWmNxi2EBtTL4vNoGovlOlFgSz4bj33XA6sk8P3KAmBY8VapSIItpcRjaWqeQcgI&#10;8Bafy/24ZBe/ySPHo+TbabDUt16OFKC4jhAIW0oqx4amTjEhznRUdTzSe5YbB3VhZ1e38XGTxRyf&#10;VXlZU3vwxbh+EMtCTY5iDzo2+6/ALQo+343PokL2JFZyP5HC4yFtvbbyAYVbsriAhExKpY8wva95&#10;PnTjSnAJxSy/0Vcp5nKKBSai6mw6ZZ3Xo/ysnDItBTuacC+l+augdlcvxg2IcdJBIMnCx/UcYRLH&#10;TiWNWKMqkRYSVMJF8j51swp3o+kTE9Ft5ElkySuQHtHKch31uEahrRPHkE3DA/EChs0SRwNVsz9O&#10;X1nfN/IG35zxb7jNPS9HYefS2DE3Vf4W/5y8vM8y+QNOw4zj8BbVJiv+uUnVvWup3sMY7Q+/1M5O&#10;uCD/RKkvp3Oz4QLtPkufMTWS4bBnHuW/OTcVF+SKSL+vvnsedVwPstRYwOnZ+QCCggZqMWX1bG9x&#10;b2ULpc+VrkJvMoOUhpQaPwyatqkNTVjIKTIJdcr/uBD4f7QoTQcOaTZ5KfeFhr3exIoaMYTPmuzy&#10;GWXxKP/N0fOmT6b2rO/JuOk90USb2/AEzGM3egmObceF2vOrVv4tgfKEr/GOU4ww35HkSUdeh//G&#10;emDllmcj78yRY4860QR7yZULcWqp8u1RcpIYIbN4KGE1RHAtdrS+iYe63fhsrBl2zlB8P/aHgw9R&#10;fV4PwiejPbrvL1L0bk8EPgPra4wmg++bb+OsyqXRo788Op7vEVcEMtNSgnDVCWYhV0X6kY+D/V1l&#10;t9JzkjdyLTuK34kfHGEuMkAlMO2IkB3sfvq64QDrZZ3QIgPu6e0Ik3yPlKa4DNWNq3129KcKGt8P&#10;AIzfl5+ME/WEJmghquYB44MPziwqSWJSXAGRHJj8tG8IMjnkBwSSPvq+IYJoUpUPcY01BKPfui3r&#10;4Hvn9ZxwSLwHiy4+K2de8z4rudQIvjJiWlmb76mwyivsUPqv5GdqBpOYxNvbLxmgHxOlKzGh0bxg&#10;3VQyou3+VNlonZ0OxThOaJRDWprQw/FyOu+lMZkB8miPuRAZUVpTbOJncazWtkjkeG00qlqXoBCn&#10;WmdolzmlUtYWqtXVReTa51NiIc9PIOTJbPNVFO/NMQiDVr3wAIsexgwaWG1gkAGiSdd4xko7Yvuv&#10;QC9gqVz0h7Gytg9DqXbgjaK7BvYvzrPUvsHFmzxLXAMK3SeS5YfuH6aQOhUb1EoxvHW1d/va1/eB&#10;MAjRu3ATfZ5pBLa+oQsYqjuX11uWUrhXYbiBRranNxHmJgeIOB6yOxFquKgYffa5O+pCal8yJkzf&#10;HEyfakBJJkL3S3zB0VWpOCiGCYVK9BAqjedTArHkECNzpSrQjVNVi1keHjHb1/ZhZwiKwJbGpDm8&#10;ZcR8szNqz5LldXje4pzXlNCQ4fzxSdSvpkDjRlb3u/EQA6bgbfM9hPpxMauSLN7EKdT4uRytZJrF&#10;QxNYTYiOBC4ooy1taKPP9kVNf9KxSJQV7r2eCvUDT4bOvmx8CfHiOpy/ONdM8Q/WqW71SQuET7oi&#10;ii8a/2bQGK2uN/KkDabbBBKdvzGw+wyS6gnVKbVMpHulPxF65omiNXQ2SfE7+nC8yCk8L7PLF0r5&#10;1Tt+HBMS2iOueav9cUmGk69EAeWp8DdPy4HD+gIdyG3zUaiI3923dN1LoyOcRfx/MTfcuy9QqG52&#10;/qzUt/5ZLsHzZ0sumjy5s4teCgGzpN8j8lRj9lRNr5JRbd4ckoF/oBMvtIsOQ8uKgMkxfKGLEKtS&#10;W/UQi1LN22exNR3WushMXMsoXfEmLBlpE0Kg72D/FeSpqngnKsNQog7d6KNJgjPOqWdT44xlnTSS&#10;IJYyYOrg3NDnCSYdIQlh55uiivZZNTiLU0jYeut3QqMGl4ETZZ9ZUh1K/xXrVDPUZPQc362Bi2oM&#10;3EyHYx5mmZGg9By3SYH9BfU9oiESaOWC1X5yQ7hU2wV9qi7wnVnwv05DlE+gm8WbGJgvcEvcUU3v&#10;BFNdJkMIeCnqn2U1mS3rbBWnQzlnQPIjWxsHp2/BhVdl0/9bfqPaAFst6F8VIf3Eb9g2tx9RM+me&#10;hQa5or7HYsk+7/wGL6n9m3TIu+tzYNhBJcR3VbY/sEeiVTiwb9dDlM/JxfDRZx2lqCF1tplcYD2j&#10;guJapxyOyFDzJ5H9wgENmsC3H6fmGR2qmWGsih4fed+EaQIRg2MlPquL95pWhrlfncSgyRd8BQZp&#10;Sauuw71IgXi260njfrT1YIABpdKNUwO3f5HLL50+E1J0rcu2FDTvJD5SfsgxbzChslQvaVqVHOkR&#10;btGjqTeI2YoY25bRSK9qSFlTL7PDTVq211/eHNzhGUzIxLKpDCTvJ7LBjRN1J293wBIp8WVa6Ipp&#10;Hz2CSQBUlabaFdg+bvQVfXKl2+xSEnejIbUPzV0hKyKLzJ7B1DYFaapvdedlaH42v+mQReFwmxAz&#10;9Js4IcrT2yVD/xUcQDLQs0X89P7ZpKc5Lo0E226SwwT0FZ7o0mRxaEKXdXZ+Q0WiKkoGVmVr2Oft&#10;Uf6bc4MpZ7Y66trV99pHEweCIINh0Pqnugh71AfDRe6FrDTDZY/LPFbyjeHCUHLUxmJITgrd01RJ&#10;TAoVLvYSMdA1CR4qMDDeHLGtI+ZOu0XpjDLY400cP43wsEZocZwP6Q68P0SsxoTwfLyQsHwWaR14&#10;xZjvWhoTkv8rJoTS3o4JZbxqlxIP0Z2HOnWhkOM6wZk9pVyJsC1FEUhPCMJrWhrTIYUvEQ/zP1Pl&#10;GSZsOsPaakzeOj1zHpVUOZZyeniknw7lA/2hdDrGMXy0z+gP3ZAbwmJKaE+NIZD+huoRtKAChb4v&#10;JEQ4rYiQyotaPWqP/vsyWRu7RfMIMufrXTcNCxatZMwWlnnjPewYCy4gN6gVm6LcCZN2GSnraYbV&#10;xRFIYEvznPm0PKM/rHHf34vk7gyefHWuyUvEy42v7aoJ3exlX9kHWmBL0fRjV9Fex64y5294EUVA&#10;vzMgXhRUU9IVa9ly40oLWHvqSy6WzO2UoVI+wxHGUgX+qWVqmoCyWe0EVLezjiPQx4ABExXwhbTC&#10;K0CuUu4ovKjD5A5KrLtOYoUENWpPXkSY9k091//wT2XWJy3g++UVcDxoMiaE7da7ecBDeDNovvyK&#10;z3A7/CTxJsZSP9scXUXOtWPYvl3Jwo3L4uLZK2elOnyn8GTaCK+VqNEuKomezexbrVb6TuErreXR&#10;Kmmu6OaUKFRoHytMRHnZ//I5tK3+o2aUsdMv9bpVRYVou29lOAcC6wddUk0sA7Vf4xq75NLbyT64&#10;G6ndkRNnaD1X/RXvczIwYh6qzlu4CSVwjkCqs+SNjtVnEFyTkg85qwZMegJ2AbC6MiCuzt7or6dM&#10;Eb1JlgqTe7xOCloV8BxvEofsNERLExdJHfwcnNuMRZAjiE70HCbeH3sOrn6OwS9iQlSMdu2E1mAq&#10;2B2zhaO/uPuZZAW1gx5vsp9d6GAW6wJEPbwavLQDch4testdZwBrrLGTCgSW0Y+Hw7jxKP/N0YSS&#10;0r/1k/LgS0XeZTTh+5gsfKboy6NOlMUlIuQQjHeoFtlUPtQxeTq1enq4bB5RjHGzYB3oF7ushgvF&#10;9nmzcQo4sDREwUTFvXRUgq/kQ9jaC+saZUK9Ycdnockua/D/qd1jPOSzfULEnzHexkNivIXVjs3+&#10;K3YPBV4R+vEm1lGva+G2WAd2OGl7TyDSgYwEApAv9Ct4IHZfwESkdk6xlP3+IazU3Rq4ApQ+o9ni&#10;wsxriC+c37QUK1R+QurRf8BMpe97lP/WaNcNznJpIHjUCYe0tbHHHte0MLYwVDibywkPxfMkzySf&#10;Vq17YOKyniNMwifJM7Ecdn2R1AIHfghTbboQ2MgDQ4HpXdaH15tYQcvmK8I7oaI8gQtWttGohjCN&#10;MRptJOyaZfRxPYh7Q4AOu4MYzdi1k2D316YQrQ/Bygubb3kT7tC9xxQJOGUf7WcLw+Ds9CXfunW+&#10;8nT6yvqvxORSr0k2wFc7xjiAXJuAdqTSqJWQSA1K44vwQ4ZEntHKrKX4h0c/MDTV1KrdwGuQDXrn&#10;w6oGUa1iENIjmOrwGWyFxG3FeZaVoFakXnyowMChllYkZPaqKBWvmAPY+JA2fz+xSLurUNpRp9YJ&#10;kZVgfRJ2nmVHj5aJ084hIzXh7KglkJzMisAxnrm21zhVcjfR1CgofO6cVHwuzqK+qpKKBbfLUsDf&#10;VtSq5oD5pu75DuK7rLMfZnxmyWcIU9uvxDse5b9B3pwFjpFOPnTG3LwqjzodiaWOlLOdjRdMgUsd&#10;KV5D1Uoui8UhCMsMaLqG45wIZdgxQzkEM16pfuhYqXzwdj065kHGYBPX4OdUR80nY4SMFk31b59W&#10;Pw+Ksi/ZsnWBS9nzoeRQVVexFKKl2cTwspsnmNDN78yu10XZoS4Y49AUHpeBVd1d3O0VnLI6O0I5&#10;BESxSK6wQ+kYl6s2c7zgld9dwzz4biCR0X+Cupf96ZCSqRJEIdQ2BM4fFIPue4KzZ3SRY5aZ7rXY&#10;5SHhtQqYdSj9l2HOzxLf7e56HBU1If6B52GhWji7bxj/IICPMD/L9akR4K3faicxdtPY/qBobPum&#10;K4uycRLZK78/074avaUZ8FxxQorlvnFFBy3sG5pgZelbkZ8jfLm1b0oHi4OJ/yG7kT+ifeWvpbdW&#10;+mVX1oZmGsSnUOCmmQ5DcVAZ99xk95hnMMnZyOQfYm/7vQDYhJleQVvELcQq30fKLcxZlfEHR+nU&#10;0X8FfRJH9y29an7fBR5ZOM6YUcXxZt0Qp07TmGBSBvKfrZNcx9Q74S9MeN1PVua2unhtuSCrPURw&#10;uPaGsFk4Zh7BBHtOx77af2t2u1LVW74HmWPq3yyugeNKRPEUt7gtrU1QUZRhdpMmXr8fmZ3C1JT+&#10;s5z9NUAvc/wssU77SamBM3+Gld+Wgs/ZXcF0nVzXnpV2ms5jJYMHJTzCLbaJ86NUl9rRh7vFBukp&#10;34OKyjif49Q8X+eaRoKZ2HkCqHbSGm0ddn8PLvJMPZMbKaI0z9aJWZkOBgh+807hgaV2a5AJ6938&#10;Wko/Sty+dZch661aKNLayISjgpwNmFf/HVHlbDGGLJbL8indkqTu9EWCeoqNL6QJquHhAfPqp0S/&#10;SJ7w1v2J2ZAaA75phRJXmEu0/OKPVYQrk3tmcPrRfsrx5gQxcdB2VtAonYVz9TuTYMNRGkgAdqTv&#10;PAL57y8Bj3wRr0+DCG8hWSK285CIqRTseCiX/fPdRCPFMA2YQ0KumEVzpA1FcDfFELYJEQ9OwavQ&#10;xBuY8ASzeIJq22chsKRMGE1nF1gPeM2CJRCCCXH+CLUynkzw18gOtww5MY9YQN9qlbc4VeNtqInS&#10;2/RHwMMhw4VqaZoCL4wto2Fnb82FbYbVl3FbjCBrTZ2nb5oW0tAdKDD7UaPiRHvUh+Adoy1yLb++&#10;Cdyh3Ctzeajwm6ZMNZOqn/SI8G7fWxiHYjR6phSnnGFfVf+VerJqvZ0SB303RJIE50oy0UR/9o/J&#10;BED21YvrIPqvBEjDfhdkMNHGb0geQDjmCtm5Phs1ofhK+5jI7huQhG5TgAhx22cJlKIKDcxxZLaH&#10;aCF5EsmZemN/QIFOka03rYMouCUBOHZSMqph9hfB2SnubtIQz6jFPM9gH+0ButqoOzGtTyG4QeR6&#10;ZJQKkj4Wkc+Y0LPTv+QVYBB0PVbnWxqz1jlKoTpMXALp6UTFDk3iIczDm4Vb7MT6LJkiHbdkGjhp&#10;ipzIF/odS5mfhYY63S6fvUbb1+QKZ148XOeSs4HU6qS5Znuojq/htiUd6K714FidavovH09C8d6y&#10;yzqxEKqQTjp5h0lCR5puL3FLBYpa4w0yMSXUfuKYQ5LGQwzNDSYUloZzEdgz3Kru09QHq+n7SRpD&#10;HXuUyg23C8OA9Y03H8JEI0iz+HoEsSBUJjb4kNI+O26Rz8n662Q/hImrK6NWBIQ2oY/DkVDEgHll&#10;jGQ24IeKh1JkjzRkGWhpQoLzqvzmOx51pDgcNTYMhsLcFo4sRLftkyjSQEJYT6o3n2GFlVEOcfdZ&#10;stSqmCAXXjDxefsa3XuYXm9ihago9YABjYrCQcLM06P816OJHO1Usow+4pA5YUYOCCPDueFQHcJS&#10;LMCi+/UK6GdES2KXX3Jh/L1qFjpO7YVTqNAw3f3XFCNiXs5Tvtf7NqxQnK62rYJGAPybonbdB28t&#10;itGVUORvHnH43w+wGIxGqQmtd4vUSFUnDfBwvi0XEBU3fWH36znDZDuSf13VY/QH273XnDPOmXqG&#10;jAktfv8Opf/yGZ3nGjfo5hml3ABXwvjsNWUPT1T1MwEJbzgf5y0xdE3ZI2asO2y1lNPD4pkUpYZ6&#10;9uyMk57pWlii418bEye8knylTKw64zT1Igs+JuQKxIcwpwy8mnVcB04hwvjs1SAkX1sthoUE6dPm&#10;EX0H+6/cT2KvmAzxJuewrxMHkSN9yg3btCEMinRy0OOwokEdis+MoaGdOqyBRu55epT/ejRLzrnJ&#10;hVdhNA/z3xzOYPpJjKUoah6Cd+F91+GoWx5O3s8mbvbhX3DJCHyDMirwtuF93Z4SrgobXcwpXipK&#10;IRuKC6hiBkoJ7vWoZKVVdrtyTRzM6oD2WdJD6nd+knsgvsWB+oalJEPQh820oKzD8qLI8bTch02H&#10;RJqLIls+TUKCQ7IAV1OByydoLBRLRhkMK+PZ6YCrlmDF+7G5J+gWTmJcfFj9HboGRCgXlp5PWecL&#10;5oOnikaK+Sqr3T4Ma/J6ZFb21ZLbSKQw3sX9Hzr4s9Uq68Q7g7+lx5dVGUdP2PgwlsjmGYFFu/cQ&#10;03uVTYDZOS9yoqxmWw9+gvTkU0MjnrzuLd102N6YlOxSn+5ORP1XkpSum/bR5cRsiiYbb08CEXlx&#10;+wZW/eZS0yzH50Mk/5UDO2Z88dPi8yWUlx++OIdlISvbQiyXIGBWdz4DS292e664tH6LlqizgDsK&#10;6ZpjTJt1tQgx9yhC4yAQracPwRLYcM0kR6TXTJIrRFpR7B71i1t2I7emY7wFJePZVnbDCezGjORm&#10;my9BlfmSh/lvEAFii4znYMj00pkxOA87UQ4CCn+6KynoMNt4KBwQr0JMm0ZFVA+uuFyf4tlD4j+x&#10;UvTW/3zlJAEZbKDPy6K4y7V8uiMjWRNb9nFdSgp1DolqwrrizR4g50Pd5KPKe+grG7caBGGjpCXX&#10;ekQmyoyycxmt+Se0vX1aAdv4NIdnK1fj7aF/6FiQ2YV73nKy717/lQSAY8kZnWQKsKgNMhSa+e+c&#10;GiTntmb1M02UwP7uUo2NdcPEunI0hkq3tOWX3fk4HgFmUeJx/lvfJ7kqBbJ07rAMPn0ffdyrUMMo&#10;e1/83SPmOK6uwFTCUfa3sUyGY2LsJicj7zzl3/IY/6yJCVkTLOcZtSCTaWaflCZCbDLhB3SoNI9B&#10;DoNO98ekZCUxYUi+g0yVitkznjFl0y+Mklje6HWQkH9s+gKJ8ISAamKUVpw52hnbJIM57AXLUvFd&#10;g7w8Ht3HmrxSCr42IE4IDPyGl95AnrOeF2bNjVwudFPsvLv5gYw/IsmANiWTdjus/ivpGA+mUBiz&#10;5nR1zQBso7760/Cu7j7mMdq+3yaR4IXfi3chXuNLUDZ0LmSgqF5PmeNtTkbuMzwj49wX2vbpqtWS&#10;yJPzVYvU2OHl1N7gaDTmGDjSZW9bigmM0dnsuBhGDmUjGzzKYDXeVibpmSL3mSrFK60Y1H1yxUSL&#10;y0yv4+sSUHWGvdgxl/EqvfasuCpj50f7eNhyYU7d1b/hj31/5M3b5n+D6Xn2FQvtkeeNZOASG9dp&#10;1AhxneX+DeSV0H1N3zyB6zHBFusq8nYCIcw3kNvhBvJ2DlauA9vphsrGdYDsfeyr7L98GjD30sun&#10;DD6F/BvhomSVRiATYMM23i+oIPkdxYPe4Q6r/zLk9V3S+XrkBC1x+bQ0gh3ysMiSZ73Etg6w+caB&#10;362PyakKd9YkgxUlKC1hrF64znnNuvzS+MKn2IMWbOSyGUjPncmsbysn+P+7z8p33fZ5gaz1dcuE&#10;iY0mA8n9xn0rwYn6Kvsv7/MiE2mkuSU58ekpcHH/6oKKRoDLySD/Utn7LyBPmUixN4bm9mn8TkkG&#10;VGkpz7JBXsQeEQ8aSL2AvHAhbgvacr2b4MJ1+vciUacwUfrYO50NHKZ0I8Fui+ugsw1P0NhIAl1b&#10;BAtlEsUq5RSZhjJDnmN7UUTViLdHzvg0i6pPk2A3Pl2nihYk7plEQJrkyRf7TM8NlY+MRbHN2Qh2&#10;flrpw4mS3xBgKGXLY7SIPJM4ReQ7f7xmwjEQTkJWYl3zII1Kp0xGUWWeFLSVwsYF1oaszqwvuCeV&#10;Q5XyoTrMjT1iQjpksdyNPdfcHoO/V2tWlnKs+Y96HvdjwzEirSEfk7K1yWciwS6RJppMTOHNmgl6&#10;WDdHRu4CeLWb0cIpCu7Y5rnLOoYf6g1k9VrPfSbsuPNteLqKtQYBoqbtKgvnjDbu+Vj9Gq03dX7Z&#10;fyX3VCaqNcfTp2n0BPcIyIeJYbJnxFCpWLgrXtD2d9jGmDUZHDZj8VK83+cRlYlFcbPlvpHK3fJm&#10;UEGxkz6WkC1eutROX1PHb/9lbMO3LZ+xN7aaFtKMRsx/TEzuxU0bUg9P21G4h/OSpItmsGnV5C7J&#10;pIqPko8UwuBey2c8ycAeD1+1F8bfPa8M34GNOBIGFO5orEjh3vRmI4N1sVV/jP/GMFlZeG8uKztD&#10;xjTyqR1I2yAjk6xhnlBOaasl0uvdRHewex89jQSfvihtttcM4+8lPDxc5k2qwYuoJoSyoBO5sAs7&#10;OnxmVz065OKW784wKAeTOndYvc1e8AskvhLygpqQwr37E1tHFoA3kgjV5lskBsCi4204HtN4zi9g&#10;63DBfJcE9H1RdI9xWEP9hHubBkTGH9+qrZiHchYeS2EatP8xbbOkLUWGT7PmRAltPckwb2RAgwjX&#10;q7ApvO/z1Km5/0p+oc45ZkVctZ0NckrMonS6pR00TlfDfqroo+GbvWm8QquF85p9rg0TiVCIZIer&#10;iNXjzjOlR2DiCGc8BuY2FUoO3eeR2NRWqgtPRAnNEAEHJatqn51/+LNrblUjvjUOw4ojChe7oxIf&#10;/Nl9d+gllpxH5zE9gRfIXrtxpNMcng3eIjfBe+px/pvjdddB5UIRbrzw4CNOFadLaYFv6ufW+u0H&#10;pUYVzqEd4hYLUnRDvjKdVBjEaBN3ovh9pgTn8h5ItoFotTU3j/Nfr6xBQWUa+75Il/PK1qkjB6NJ&#10;QNF1Xzih705MDZvwzTdxAi5N86Wn6MNAHmdiQkaUpM9ZNV90om3UQujA7fbAKTdNDmK6UMt5zYQ0&#10;TIhk/ZMR3z8NZRJjiu1it+JWoDkxeIcDcPgxKWDS2xfI++6QW1vZe2in30UQ8GfBv3ISJO2XreLv&#10;+m/uPvEhjJAcj4CvZkYe5781HhyEpkqeC0fTHMnjjpjDLyTaD9TARkK/LdSwKkdix03mm74Gf5bd&#10;NN5WMfAbzk80VZ1D4l0CuptjjMIYEnbyMXGUzZX4RRA41XY0PVJTfTb6Kr32xBHRVORJfpSQdSxn&#10;OVH7ePCehi/LI8BqmvS4Ds1QdMxzJ/D4pTwsnFKVrpqJsfDR0LNzTeWtGiY9wihYe0KNqnrI6Cdk&#10;Bl92DYRn6r+eI6Xi2UpM4/8RCwua9zj/9fg2Kw7qI+rCdlezsVyqAtTtXKrhZ6rPHKUrohr2VYt5&#10;xMR5DyjOS78Cn6ZOqPMiHA1OcxQdkrrYJyY1Ls8qvD7b7l04whkyFJMJSYRAqBZqaYWwNmyG5EVI&#10;GZr3dMiotRk3RwjB8h036LD23SG7KHvys5uqxEtMeZz/ejdRYi39GD+rkTyuQ8u31MrIOaxSxTbN&#10;mGYMVuVIgaAJT99swjXuJMpjKMhz7LA8A8P8Q9pSpHfxljfq/sSyMN9eryQNMts3THRohvJLRSpJ&#10;p+ry2RMS8H75Rmb5m1BL2p79jzYmlgQIsSx3f0Yt5JiWhkXCaWpnxSuIgZSGhaVJn/oOmbwbcxq6&#10;8r5piqLkGFTgWDNcZqvY4zETS7WRsubMQZsTI/0qM4OoekbgWpfp+O27CdMGZnJGjPt0593uJuPJ&#10;E83UE1TJWbvr7/qv91EkWt+nx6tpzOP67PwW+51GhjqhJxbnUldEwWe3SCZFo5iMicd7TNxAVm1U&#10;vgsjAjdwYUNm+Xzay8G90N2yJP9It8+30ZiKJ3dY/VesGUGISeF3uWyg62rqJcn38tPQfqRTzImp&#10;v7Yfywvu6rkOq/8yZKoJ0mlASTxF8Y0zg2u8KPVpDOwNJUQ4Kh1KtdJnr5j32zAxnrM7El2zMJE+&#10;SzsFgd0uk/HKkH7ARaBPQg0pNeRN6hFxeQtclxGZXM35CiFg03uzyR+/0aW2ldGdWM6PIWEBjkTZ&#10;ZrqPn6mPo/IutK7lBB73DJ++s3F4i+tGtqkjI71nnIWtCYHMJ6e88zahfusOHVb/lTtHfrOrCn7Q&#10;IQEO2E6IEu2t9FL7Ada2x2pnFtjBk3uXZXCEjOSmVYjfpQK7r3lJbMXdRP70PjF6whkyXuM3CYH0&#10;B3eNsdxc2Ep9UTCFTLARZGWfr0yDyKRdrDxmmuPtR9KIO+eZdXKFX+jz4eGvY0/bPTv0jpuhm5AK&#10;Y+DE3Lfjt//KfUYbrbYHc6cmZBxtZpS/0Na6Ogdn5O08Ozj077z021lQHKL2SCVJnq/H+a/nqCzX&#10;1GZJCVHr4K4zn1eG/8BKLl1+Mkdzrgy91wYYAQO1tmq7qdsukqcQE1QXqoDZYfVfOV/uulPkc/AG&#10;Md3wNxRkumgobhqP4XHboZZGaREwUkvNAzusDUcYbXAhf1T2y4ajfTwZD3PnNIttfIfmnZDt7akL&#10;aU0hww9P16wLOdTCSYJW/5DEi9jZc5wSDPpZDKdoYH4aBmfF+kSneCjhfgG5yPjh2YQH4zPIWZv6&#10;JmTMGOsK8wgsj1XE5LeNsYeQ18N3WDO0ZVML3Xe7FYMqNVk5XjPC4Q22cfzbDqNRJheBaafmotSE&#10;1ft8EA4qajC28S3X+e401X+ZwubFbUf2jqulDjUu764T0laYiRVkJv5C4qmVTaHzJFhWkXZFiWSH&#10;IUsevuAXuPHdRRWHmWlkYhubuWgbd25PA2Ym0KcpTKL2DHk7/7j/MQmSOnDNodt1nrqPX8+fVNhB&#10;Ed/pL3ip8FQnFLHFTVjPCiWqbeBBY+q1cATZ5FHUL91oZkc6wmTFC5CQwe8muPCOuKUokJFrG2RQ&#10;bsty3FTj1XZY/Ze5P6krtR+UxUWT4Lkotjo7xAny5TFR88wUUCoExWhHHrntDoEjB4p4i/99x/3R&#10;eicUKMHnxN89rowMFekWwQn5d1BarQz3WlkQpKPAfRrTWCoIpTyRC39c2RkycWM7JVWq38OONLqr&#10;lhR8GhnV2RX+RkUnct6e2DMerL5ZpQAdFoWFXqzu8Bglo7h/PX4GebnGhEWhgHQShRFgLcWiVAPT&#10;Y4M4EYjL5ZqZAybOc2xjCTofCsi6jbRt5FIsy2OmsU0MFmRf73z8cM2zgvf4aYSgNwPtDcutTwwy&#10;sNdzPr5ANo3neaVKwvduCSYt7BNTHue/Hs8llfZZqUEQ3pjOOY8UTGkjeVS5XVJGO9JGVXkySuWD&#10;h/uxjhaR8fJNzx25rOwM+fju8mkusEpGOQnlm8dPIRMS86LoFBN6wPJpnCypRUyGsDwmqJX6yzzU&#10;DyFD/aZBaoFRChqhcB8tImFnCBMy4jurchUuQ8vKHe747b+SOqh6V/5g8hoZVxtkYosWiFcWSiRv&#10;diug0cAbi/0nuSqOLJCHmO/ORWGxl0i7PsbJ6Y4ArJlD/0JbRHo6P43jwLHstE0afjWyOz2eTSmW&#10;ty/7vJ9CYhToA4nnZb4e57+5L+p2VIxaNyybH3rccTdXwUJ8Xw2rVz0YvckXoCHLJR37Y7RoSy22&#10;lTuXntMRLFT+h1jfVTXS7XNFZlfFau1AhFjWdUTBo/oq+6/EFCG9cn5KpG+ChfxWtZuOiR0e6woG&#10;y9p6/N1uojKROOOPslff8GBxd8fqxhzta/m8mzipS0cvrNQJWToKkNgMGXePgNo8FUyYQnDwy8qO&#10;OF3645zUTXqRqz4hcPoX1ah7ljBtVXmcj5Hl1u46rP7LdD8vCeN0me5rzUp2rkXJtOhrXrrWfDqb&#10;R8irFnE69ouacHq8iHpEbE7sGbaXTjbM2u/ONWPKTGxf2RW0VcKhuNkzyEh5J7WKi6K/N4ZA78Pp&#10;xzs8xhApflGPH0LGhVj+keuaSS+Zn76SAeHSKS/JnntDYatucuCR8raUMwxVZPOzDall0pcb1Ce5&#10;01T/lbS96rhkiimW1LjzykKhts1cQVD7sgo8DaDsBY8E11PK60bzDpmcNmeSE3HAF9DFBje8uECI&#10;SAyemRfnGYmiBgaDFxCm3hshEPUuQwlvtApnVpSQpaXe6fE22u7XizUT4HPOLe4IhFNfM46/SgWi&#10;IZQq+xrkpU5f9zKENfOMtltQDD1y06lIfym2Ti26KnsbZE6SWRxNbGSb8PgRZHUzd/s7RbWz2s+c&#10;hCQvJEqiUzplDxgo9w6UBbbJO3pVn6G2JcT5x04Rqs48xwlZiUl+DAWFMT0frykBuMle6JHsrCpI&#10;EzLz7+YdqTv/Kx5Gub+8rgu2aVNMflC+DfPNKp5n2CZSp56wY834c3W5dPs07fS9ZjX17rKKSA+p&#10;JYkSsgUIjT3fZ9LmUIkT8k8ueeuQyetyETq+h//j7Nx69jiW6/xXCF0GsPWdD4LlGxt2LoLAgIHA&#10;vqQpaksAKRIks7Xz7/Osma6eWvOONOt1HID69rw1Nd1dXV2HVdVw9jGDQRN+YP1uMG2rGGRjRqyq&#10;ypURcLft8tVzIcmfVr0VreoOYGJgIAZnZm/E10LO4HArcK3A6Zop2zgLNTIWg6UQwLAvBi03px5S&#10;xcpqslxwLnts1djCciEU60yRV1J/zXUv1u/q3+33QDzq93CpvVu/q3/r98AyCh1Ban0kdfiq+t3R&#10;OQKOTXM3uBDh2gsWW3FA4nkj8QFTfFp89blZVh85ucbWxvMGaVG0eJqrPt7WAH1VCGMq9ofTsj3m&#10;w2sF+TLdwrDOpo/S/6qZImJYWpHP2PnmYA6ZkvFhREIVK7XVBzVYiR5QzjpHY86CbZcjyi1guoGq&#10;v5ps/vQWmZ6XFa45x3yLSh2IeXYiGe9rOAM2qoWknZAQicaZY22qayrLdrv8hpxe4U2IDsuoicdM&#10;PK36XvEfoMt8ly/KfgggrsBozDbHzDnC1l8lDAyFkJE5Z0788qzwT9XhsY+ZWrQJhKEIUl352mM0&#10;Do+L8ysInZwzKBkQCXWO6EYXm22AMLx6SJhyWzvrDGCk0MTLrkI6x113F/rlSLbJeglZOGhRM7u4&#10;k1rDbWAo8vQ2JehvqMd3IxCjPjHkrMhd0epmMFtnRBskSn3YJfhHdnnFy0j9Sb+m60wOklYqNZ0s&#10;pCupNUk0OGNAjRL/kjDKHcl2j+/eQBXZmLnVGSDSOtvyc1dbY74aG0gzvCykXOjdbOMuzSifYiR/&#10;gCs6XGfzWibt5EwaBhEszvXq7XGP8k3qbMxYXBssYmam2qulUovzRV5LfarmY7khV+wqlZnUOm+R&#10;j42zqpFqIS9DHGD9tyz6fByOGU2y5fIuwiPUnM1rOdRscKdJ2FRV1kMEpBYj40xPGbRBTedFLk+Z&#10;vFIV1PDuU32wm3jL7XHIGc00E93zq+dsq9PmlmSskND2WBCH2hlXRozAEm+76tK3FQaxjv6D2VY3&#10;tjrdt8fZmNF+WHs12xcblv+BsGc9vpBtVAlNzsbjGZi84Fz22GqNcAhh+9ZLH7kCfo8e3v9ewdb5&#10;+3Lt4VK/q3/r/WrbVVEGgmnTH6rf1b/1e/BbZfxuCJ72/kN9hClTDf/I4yvJY4ep1O4UhwmKm9KC&#10;JNGjaczcxIBdzNwxZ7miNeuX2AUgE9NnuwS2kZnaQkfCcOXqCGiTbgBYlTsKwD1zDFrCMvVUf/T5&#10;gCtFx/UUZZyfdhzw0xQjVr0rLUfFbZpI28gMDxVKlkmjFOsVYVyCKxwp6xdjl+9q6cmDygJfLRaO&#10;crR0M6VegOOUNaQjcfVto9XFp5hKCKdr18kGtSo3Z2WLSvfRquFcbUf0k9LgqUmhiudKtqp5sofD&#10;iTKxZIPtBZr4BRu30hNXRrgAJrCA9WI1gLBpxPwdHTcJAbB6Zq8SuaxbAoEPXzda1FqdMRvyuDan&#10;Kpm3SUbD+dqyC+YnzwXK1pbVqS1yCV0m6qNQxBCpvVHHeTuPVMGC1hhQxBYpqWpptsOi75uskpUF&#10;aVyqiHD4zoxVuK3s1GtxxZR0yAcZGmOvEwj/4ChMlbGccfZhCHjtIqBBwsKn4oyawDqtQRHlWmMP&#10;tcKqCq2rrwgHMyUmWcSHELdJjVLJNxI+Ol5EDepSO1OXtOVgZiB6fhiR1psS+QWLdzzm/QmGWV4x&#10;KZA3p/gu3c08EUEdIVnvPTx3FBialqy8ONusHOu8tFT85YHIkTwrEjYIbiTA9HNAEY7I1wHs8qrH&#10;dVJnnBWlw6NcJXhinudyEZXYTJmDx4j3RARN2HHIWa+b08lk28HGnkTlzcea7q459VixqfHd9Tjk&#10;LMdt2k/LAPu2XAz0+bhePaeEL1Wc5r/FWQ1YpjVKvsM1L0BpYmBzzJePycDPbLSmJ48W0Y2CPOD8&#10;6otXY36rDf4fiQGoIm50rcfXSRiZuuqQdGRHcp8kSP39q+dsL5d8/Lc5z7sk4HyxkETrJv4Ks3hM&#10;58bZHpPrzA1JEmYEr+tcuMTMqwPzpkkuPgz8qqqwxmJcN9uWXdfu9F3FOYnZN17Nw9WCmmNWPcKm&#10;ZxH0Y+18qD3VqbISGgc1NlhQ6se0Dmo6BBtnMKrzw66sNyGRQmS1Xq2woKkKuYyV19rCQRtnEKwz&#10;yCAX+Ip15hCdBW4Hx6xwo2XxkJ7YH9Lg87B6xncTUbjCiuaAa7gWUJ0eWCZbwMtLhBBHz3eQAMAq&#10;rE3Hd63RzEx70pZRXZHWhbxwV/iUWwEF1sc4MzuQkUA0U3vO0N0F5zqnhwcLZGjiVrGhxw0sUNXv&#10;6t/6PfnEslEEClnDdO33hxIsd6N27eZMTUGxsCIQ1t3Wor0bwYYaOJv6Cu3MYtBquWgvA5oqoi1z&#10;TQe2b2qaRk5vbHMgL+b0eMxsxc1ELUnYxgzYuKZEqmUvRyinzXYuKQw502VmggcvvG1aAPLqEtHL&#10;vQOOfdaObkGAjLPiZhNbiIHj+Qti9w0adfBYl47VYlyrL7hpr3zuI1W03TzTiu7mYugMm7bzVKHh&#10;mBU0r6/G23VHlGuQOCrnYx0MpkLJyFeHZ0r2pMpzT0VlPdOowclbY+JzUBTv1rVgvPriwLJDej7O&#10;xtzukjp8NQOZG3a+evuwbrfMxyFncjLlYR/Ezqj+3yqOLg0TA/TOxxlnLU654JsXMgdFX/SttGIa&#10;7NtjvNAZj5/mfsZZrRw321aRNxMhdvOm4i45Kzk6t/u1nLE8Nr/tkrMM7VLMMrZctsmTNj+kHodj&#10;ljMwt82FbJMYoeneUOuXdcXSanNPTlc55KyjtdTj5X4G60N+szjXhp3rTNZ6s3n+WLZ3pypURJvr&#10;pWT3KmpQv6t/xynMpYIzKbpZhIyvfnd4IhEY0hKtBoTE2es1QF3MJO6iL3aPNZoauMRseRzOaV+u&#10;STsnjQ5f25RPEZ2PFyd9ctbSHurIGnvF5pHceSJgAV50Gtn/HitjHsjTgD+bU/qE0Xuu5vRCvQP5&#10;IB1Wj8vs30aGbM6c6JVyqoz8NAfnabm9mjktSMx2jM/HitZtO4R9eoVtvgQ2atvP6Nr2ahZzbt1L&#10;84MCgtaMoCJ7mRwB6YPfmM7ZqWDjTFp5KtlLm4pWhMQNi7osspAz9viUfsKeHl8gnDyxcPIxvYpQ&#10;aPLSKMsVQfkZ3y5mJ5TKi03D0r1yGsY0ahQ0voVbFOqtdeD8GP3lo+GSmuOqmHWmqEveJwvoJ1J6&#10;RO0tfLRck4KHNGjJqU4PwXWS/7XuWeIoVF8U6UUqAXtyjmfCYWvxQXKw+4qW0eZOglqj1trSKmj0&#10;ip4vFpy1XnyB1WBW8ZoG2+tQIPQmV1O6RR1vAJJiS7EvGZF6SmjX1pYK5Kl2BLFan0Zri3e7gUvY&#10;QyuqYLIlcDPTXsi5R7+5w6FuqdD1IEzWoSY+Wlu8xhkYVxWbRx0BEc6UqKDeLlLqU1yqGVyC4Jtp&#10;OP+YdI4WOSmbbnvx9pRcyVh5YUiuiNlwIxO9rdbVOxgPKbPaXgdzQaau5OLaScaFKJ+Tk2cHlkKi&#10;1ClnFbiJlZqjJe9R5wnYxSEXmUgxOeVkb82m5otpoT63FzEyT3iygehiWR9FhClXjrRIoqVskZL/&#10;MLuY4Uy/7GiS2bdzgTAPrhApMgqlh+ioNtqSzNFyrtS5e4n1tl2geFp+7D6RtSyvHqSUehA0Zf+E&#10;Ti4r/+ApO35uIPyeNR0arS0O/QRqK8juq0fIqi6XVNNVoQf6RyHnky07Ys0PZmzpylieBwV8O5Al&#10;B8yEbBFFUc1rY6sWARWjAu6gzjOpuhA4rjYQFx8II9VfDJC0ZJWGl6Bn7CmXbZTGVoRlXaBotGrz&#10;WpbJRloiRca5ehm3XprbU8HK112A86vOKfloMSLHBhI6yh1Lgr/V2xm2BHotTwQ4azYbVFT5ipQJ&#10;4WoqAsYXk0/ENvqjSeaYX3O3c7QCTg4dJoflCkkW2nOuHqe8B7MpV+Aqw/FRZFodovIoAGyx5dC4&#10;IqxLhcu0h3RXo2fjqJybyTjZyp42INUvGPmisa/EjMviK3XOpyMZfZKBXcz4ubwSh9xwNdtEg9Dz&#10;bvj1kSTrbqxClNEpVbWpbW0ZDLzGeFCUHsLWtb518JFI52g+lGT32+5BAFfBPN0F9d2r+NfP6t/V&#10;xOQwnl14hcOaKql+dmS7SMvXaU5mkfXsg8LsnCAwMvDgYewpM12nBdcYbq69M/K/xrdympctBh5i&#10;dzuhrnKsueSo33VF1JWe5Zfe4LlfsU/IYLyUwUvQageL5j7gmWFjJnYdL+2j2GOrXF1ITk32GCfV&#10;P7W5wN8RL/3zJaTQoBKuN7Ib9z8/nEvdXbOmbUCrc2xZCbZOmJH/hT+fbZtFdxWOjDiBGk6eY7k8&#10;YqsLFkd6F7g5eEJjq6sWRzqSMguwChZxQdOpFEybX9YksfMxLc7I55Kr7KojshPVz5x4XQC8n2pp&#10;xI0QOBY+fBpNDJXLiacbQLp8K/87lDlnCXvr+CsP2XJgDu1GFQmTYxuH47/6UlGOgfp1tgjmsP2I&#10;g5AUvoLtUnK7zutyXYe/mHNhnInAUoDX+1wgRsOiIZXBebJ88oV8H46WLTwOGLUYIBTXp1FiNyoC&#10;1JGLv/wpacn1oFZYdAAZI7ZI+7w6Qq3E3aEDPlw4cNgKiNnZUt2zjXZ+csQWR74iIir1U6eAdg5Q&#10;Olh4UM4mylydrdqdrkcxi4HmvWJtpTEnqbKOxpbwUE0y4a9dqxymqZqn/JlI1UYaWwdjevTHQkKx&#10;HfddXnY/5ygZXZ2wRsgI/PlpdYcocgfNogJQOzj6Gg4LUG+tf8fHcPceLRGWnzOp7Kk//Tm1NTLb&#10;1p9zNEW33aACqjkfS0ztiWk0BjUv/KBwB2XR5x8Rq2pUXbXAPhzf5/vFB8W96kRH1q/kG5/OBgUQ&#10;YzRclRTRAGM3B85rnThdJTK8DdKjy9V1TVp1a/Lo+a2YI7ExGxTas/Y1UATgPsmgMIRG+FUXnmKr&#10;7b5yNwf8/HZFBvBzTudFrJscHA6qE2FKuCGNTt9eSWLLDTWdliNUQBxVhtnhoI7ZLhcNLlKFh0A8&#10;zWeLfsyrIU3PH2Zu9xQA5JBItdtdPYNI4eBGSFEsbEHijAsH3v4wFpgs2ECqcOISNzd1pIzOAAnS&#10;IwwNUtvMx+d/1YvB+Y1DmrzzixvSJBTmaJn/nQulWAizs34yRtoVZ5itHkHi/dqy2jWNnDUerEZE&#10;C6Jy9doSPx/1EY10TrL6sNfaTqHZnrJAY6auFSluDuRAXEXqUpLxzVix9SmGnXvlnKQDFcMmp/du&#10;bTRfTP9rXVrulizTDcA+Fb1djslXjYgXF9Fgh/tDnKYaKXNyxfmFHTOcNi62oP+tvRYjrexBQIc7&#10;oAHd/IbfBSKRmc5F+IWxja/ldNrVZrCBS5KIZu1QKoSHmc9l4nGCBngm2q26n3Us6EZZksJtlSVG&#10;Bw+Zz/raK3kuszK+ljGbClAztXotO3UVk/lB/Lq+9rr7vzG4ylzkqCVi0mVIF9zW9PEz/6D+kN1+&#10;hQJulLSsE2S8nWXtg7iWZdd9A2Nv4AylEUegNlvPbW5x4YVKaTz5H2p/UtW/C9OiJ2prAyVRrflq&#10;4fiO9OOQrpzD5QetzMuXWW2n4e7XmDbDhlIccVX97dfOad37kqyxNMwJDqCNh6ah44WqjvcLRJpk&#10;Y/+oO+75eLSxhnxhIo2bztoX+njs10IzDQ71q8PxbDtVzoc342j7TQV2fiS39cENk792NJ5Dnps0&#10;yRLchVK3jYGbpf5+TWAwR+Cz7FR1avwDmTjiyeFQmpeaA2KU9lrd1zJei0JHxzSehLzK8mA1VLV7&#10;NM6a41VKuHK5jCSOQ9Cwg6Z+Vf/WryuPSCUH6b39r4/Go7Lykoz5VaWW8GBuazzsZT/lcWZGOlSu&#10;sxDqR+M54olRXypfXqn7ZlhHFSjRxbg7nu0h+cFreLI0Y8XV+GCN/M1xsqhjEtjuKuxp64ZWreBE&#10;rD8aDf0ZWPnduh3OysaHvrH4jn/wEXi9NECyh9vnk6K5pvxKFwzNQ4lrMcyZaivB/YO72qv+8Jn1&#10;LEfQR+Z/rVLKzptnOprCwwVt4sjz4e72cXJk1MmMm4bTNmbVufhfK091XxsLvFHW6v/5Q3ZtmX7X&#10;8eQkKB1DTEDavglVf4hC33XSbpRcQH7Fydxfq3k2MZEFMCYB8MWunrFRog5Hv4joZEbRlZFBZon/&#10;18fZeBLU3qWLleGvM5A9clvnjK+g6zjZOGv3Wswp9nFp0fpV/TvWfVu9bWO3c885DRpitVNTMBxT&#10;4viA8+FUQFOQ2kMuVFvPhmwON0pCkvurRrdpujxa0RQln8wuuZF8T3RKTnlTem1PbEfJHOe2m8jA&#10;DFc3G+e2g9nd6gDR9gTOU5lEsg7XiMXkSaxp7EPC2ERz43E2laKqTjc+iNeNKg81WNu12yI+XKcv&#10;2Czec8jTJQ79W6cid5fS+G/Q1K/q31XWOGyYg8UOoTRTLuh6htavjuRT/sGQT9rsqnqgzWE7sW8A&#10;DngkvZ27YPdGejJaN86cOiDVjGvdqXNpFhW1GlO0b9oFYpusoAz+wOo5GmeX7DuWxsbZVAfeKJ2f&#10;+iS0TYqZNSIm0Tg7JZinXb5g059E6fY5jPZw2lEZz0Z5YahiApV7d2kqdc0rbVjS47Ppfw0d13Q2&#10;W203zo0nEzuwUHOxt6+ljpPagiGxzsX/uuR54cEhjCPjRtoCv3B5bfEkilWhEO5sHK0ks7ndxslx&#10;uCvSb68lUC5oUttI/eF01yOenVLxC5Pb/lDRFhtnkz71QZsYbZ9N/+vizNooa/raXjl4uJ0C28No&#10;nJw1pZFxU3YZlqZ0Hy4iZk0PEadTZ8pV6/nI/K91nM3nuIz8NlfmMvDbNC3QpmuSiMpyDLPpMrDb&#10;3EEQ7QIUNRlqcRL0xeZH+8j8r3WcW49SeUC6kau9Vvm5YQKRf1AJWHvIyOrMUjkf2f2jua3zZeVG&#10;AHPcjYclh5Fb51z9qv4dv2atRwLs8NdH4yHSWGqMgB4gr/7J4LvqJklcagCgtilIm1crDWJkPM5P&#10;fkXc6nRHpwxDurYFPnKV3rErhSm2j1L2YiZEycnXpPjw/K91gmgaXngcIV92GBRi41UtA1sBJo1t&#10;CzU/cwKuMeFoP5L9L39DIECPBGLSVwqJ+O8eUL1FdrmPl7jcocwcDZXzqnLkwgd6BKaFmrksfY8d&#10;R+/U9M4PuhinSx5wzHHHLVJANr98zvpV/bsuA5Jcfjum+AaLqV8djafF1rgsa9xXXwLTQnYYipyD&#10;feFaFEtF8VfotKZCQI3segrLnR/GHtB1zI7Osyk8TI6BKbmYw6NxNrOXakyBL5oKabobkNouctZ8&#10;8AV3lOvu5grSw1a5+8azP8QV3dlzmw255biicbajj/N9eA21ns22AiSni/LaBzV/mCYAW/rUZ9P/&#10;Gtt/s1ZAuo87O4onWc+KEHIiqRi78yQaU1EKvvyKfYhSqTPqMlmEz1VvJUy+Won1PbiWFf+RishX&#10;8+9QbcNzQV52fYj+Tsi71a1R6YCzbN9KhfLmwftc+l+lWOtuBlxADFM/J5bkxy6kW8NsZheqQ1eu&#10;MO2RBMlqHDNEPAWpsAVbrMaVJ5K5hmcnT35flNd5yQp8la974QizW+u1lx5rsyApZVEXsHScbadg&#10;b+xhLZuRiH7a5T9bqAD3eoh0NLfN4aedh06vthlw+Zjs1TXGO/Akf/dH1ctuWZWI5+bTUzy/u6d2&#10;s/QI3ki82+dsWpqo8zXH8mYEYvgo2tpeigOFplvHiHryEMz2NbfKDq7Ju4sx1mm27hB95dh4arVH&#10;xee6/vWr+nf8esnFij3t83QbkP/4aAv20SxNQdpoQMKAhVleB5rck1ZbwgU07biG4GIsRww52EbQ&#10;kkTYzjTc0n5gGzHv+tRuh/UrkrSCMSOGm9nAtfPk+vtL2VLDnqQlz84AwJcbiRRVQlwRD1eZ5Kon&#10;iBwNh7p0yGZCcUAhd/1jNnsPnBe9dsbq+ST6ghNFGeaagIUn2aRmlqs0aUYX6pXOaGjozVgn9kXT&#10;rf7BzS5GwfDN/nBa46hnYdJWYXQu/ledChMORNP1u/WewprABbSz2pm4TfT5MJ5yW+shKdgreGLh&#10;DYeGgohnB2cAA6F6ZNkIukZgxxPY9CgdITQwLgiMBBNPUDgb7S+Co+M+xjlOMtBjKBiu+563JHSH&#10;a0BTZN23GM8tiMBRWcUeukCU8tp1nHSe38E6yIKrekVfS7pHacSUJ0HCgrFy4I5b0GucmKOkotbX&#10;orNWE2k+xKIjwLjwRNeuSbJobjm1qtwHraY2S02v6RaKsW2oVBq6ZPIkJFHjBPV1hXcqYMHwyeim&#10;x/IZzw25TGQeD9ge6n8ak0AsfN1l2TiRoWGZ0WQS489ey8yO2LXaSLo1g5TXZeiA3wasI+O5Yb9B&#10;NBElMZ6o22GBEpbZlRjQUa30FUn3a25qaSB1hAmLxXjK41lPSazPge6f6yk8/Tq3RJiuKQRdjpnx&#10;WkLvfuko6Hqi1ItoyiXYWTN4BcOmU+nc6lhGcwv8FZ2+vhYhWrMNNRRAzoU4UBsNPz1AfgHcHpQo&#10;42PdV7p+1bQwKOyt+mBTSbPu6fpV/Tt+TehjnIj0oBs3DTCq+tWRLldifug4rtsYmII5HrypmiZ9&#10;vZlSlHEhLOt4KCC4IvcGBo/IxaBkL9ueoBm96sulUgQ3cJuQC6fomTUegmo59ipqvGNWBP5f513x&#10;whknqF/Vv/PXgCsGByXidjN+OIc4ckMjLbrJ9Aq2RsXS6eczaupqgpUaH5UWJPyJ2QxuzsX/Wr9T&#10;TeiH4QmIQNfZN/3JSlbGCkzjuChj8kRKx8GFjTGyc5Hs497IYl6Whvj9itqer0WQhqLjjB1FfPOh&#10;ENZjVomazFn1kflfY5xbzRvKe+cl9Uo7ZMV9eyS3oo0EzgXRT89Dtu7syvZMjY7JJxWVeIvLJKCh&#10;d1ceKA41gsE4aeP0vphblziOP0LK6wtZ1RP5tBpNiqVrVPXOozkkIaeUsdaNqA+NLbqsAFnQPloe&#10;sjRuOxEVr6IOCMG3x3OItpJKWF7L0eamp7Z1xV3wbf3co91e3Vaq+uIIbacakKEXOJ6p4x3fWbNS&#10;/64ypTRteYEvau+7+/XRHCI/iMIyHvB87No+h9wShAMyHjI224yEUHGH1odE+tedeiEThzyJ21cd&#10;FseyyyFtHHHDx2sx4JaaiNpvWNlPjyNjgXb4AxtpNytUI1ZqnCA+Z+efnTWKadcSCl2fzCEHspIJ&#10;kglmXddqNZ21NPBeH5L9cduMUo2qalmMi/FlPmc+Gor6EOyFF21U5mFbP6p/V4HgPjHlivRhICTm&#10;/bf1I+ezkmA06ERcaXQHex8LD0F8Dn3H3rN8EbEFztlVIIjBZLUlLEdVzMgx3J9K9aX1bUQDh9uM&#10;np6Oav3qeDzq/bFOGANzTBGHLqfY+vCZwdpYOVILq09tc+085+F/ja8k//yM3GjWaQdqG4otjE5c&#10;V6ReWrINM7zVla6lJJyF/zUYMm86YsWQmmYzZhQAlH98/IwzoMx0piaQPjpqYgKva0xkpsyUWoD6&#10;d3wXynB2XNiwE/Wjw6EQuhNQc/ncMelzfih8wupf53V87vYM+MowvWohI1UkSKVyIWKIee/Srjb/&#10;pTmA4Ni2BkQL4dBTyGI0e8vtniMUiZ47kXZGBMJ5+TSCDxe6/3j+/vST2WEDfMNymDLH68Z6XQXz&#10;CYvtUBaOOdJJaCjMC4nm2GcvLCPAwrUoKJBm6NaVxr0vSXIW/teUqgvCTQy2l7Katp0bvz+IZX/4&#10;9PX9ejR8fvvtlyWqr//4X1+/jQj/12//+v7Tx3/8h7c/fP304def/uXXDx+WP9798v7j+3/68OXN&#10;X99++PG7t+/evf/t2+13evT2w+df3q7/M2GMFReCXH4tiuXF9rIPv735fRFFFv7d288/fvfzh7ff&#10;lnf99kkM15Ply9dv//z26y/rmxf6dawff/32/ksdb7z8989ff/j6+d++/OM/6L/+69NP/+/fvrz5&#10;8u3DP33iQ5n8t7+9++XTlx+/e/fty7Li+tXvXz+vP+c/3vzt44ff+J8+f/3xu1++ffv8w/ffL9/+&#10;9uvff/z13ZdPXz/9/O3v3336+P2nn3/+9d3773//9OWn7zEZbpb/+vzl07v3X7/++ttf/v2Xt5/f&#10;Mwq9/93//isf8etPaMfv3vz29uP7H7/7l09fPr598+HX//ry/oc36x+rtIzf/ztDYFT6ax3N2x/+&#10;9vOXj2++fPqmIxejVnP75ucPv37+n/wP63/9H/2XFoFve/M3Ql14Z2oQoK1OIewjZ9uQyPd/+/bm&#10;Hb/gKFqU8zt+oR6Z6MZ1LsVMb3r3fzcRePtXBGNZjb/8tIjI2x/+8tMYz7tPv/32laX4D33Uxw9v&#10;f/zuf3z/RjFgDMY3v7/BGKWz1ThtLoj+sxOR7Aad/PjmF4iU+R4K6oLoPzTojRMH0O3NOadOBKgW&#10;/+D5nBP6yzgxlHNOnUicOBrOOXHObJxUnfkUzF4nAsmm1oLnnDggG6cbWoG+nI+pE5EypLFFMHvI&#10;/MZJHdweg3XqREpOYuWfjwkzuXFC9l6D2etE8ZjYU40T4c+bgFMnYp3IGAdj4rzdOKUS0YliicAC&#10;3jjR8RTf/1wiOhFeBJGy2/N1EiCxs+JG9UAkjApeROwSXn3HEy5R6PZ8WKrTn18oXgQIgnH1Pc9t&#10;n9RuBqw60dIsEFk6V35901M8DTwjYNWJhESm4ipg1Xc9zgj2dsCqE8GKmtHXgFXf9nhXRLWTYXUq&#10;tjBaKVC13E63LTFGOzmYhFenihXTbd/68FJEPpjDTgUvbkp4COawb35OfVL8yXp1qnwO+/Ynu6Tm&#10;j8G4OpXGRW30+biUMpxbUhYQxRPnvIyKIjG0bnA43vXtT+qVa24DpWFU5P5oIPQSjKvvf6HHcYqD&#10;cXUq8eJYDXh1BUAogAVLeHUqeGGfJby6BiAQzxF+F4yrU5GpY70SXl0DMIV8YSIbnQpeus80mMOu&#10;ATBQQTUEMq+K6Cm9Skpiage8ugbQxQ90/QvmsFPBS5epBry6BtAVFQTHA16dKufVNQA9RVBsyXp1&#10;Knih54P9pRjJnHkOf0oDApk3KuXx6axxPof0num8CN48BFa1UYkXEeqAV9cAugubAPv5egnNOGdj&#10;3csJr64B4EVML+HVqWLZUOhufiHxVWQjkHmjynl1DUCkD5hLIIcKn84vxG/S1T7BenUNAC+CTwmv&#10;ToU3LM8/4NU1AOtFEDaZw04FL/RGoKOERJ+zwf7CeU94daqcV9cAOF0YDskcdipFFEDRnc8hoZI2&#10;Lgrt8W3O95dRwYuwRDCHD6Y3MDdkmJ9GTYxKSFJKFoNxdQ0AmAMkesKrU8GL8yGZw64BsKOAPSS8&#10;OlW8l8lztPUijQaSMJjDToU+xLgJ9rKyK5vME4kD+hDw6lRqWEDDoGC9ugYgHXVDxing1anEixbp&#10;Aa+uATB6adIRsOpE2EPkyhPR6AqA/B79tQJWnQi3fLHzTn1l9ZeZq7Xe2RCw6kSKbGB9nU+gwvuT&#10;FdUnpMTPWRkREQASdIEMqppnYxUGG4woDjYo2TFZkeBgcwWq0KjAkVDXFZhQApc1XioBew2msFPB&#10;Sz22gtXqm59yCgQq2FrqEDm/UIXWIBYCXn3zc/xTB5jMYadSSRtVMQGvvvkxocjwB/tYKIM+Lg6G&#10;QGWoImdSqSqQKECwXp1K6wXuOxhX3/6gpnCjAvNaKcv5hZJDWhcGvPr+55S8oeY/GFenugOuRQzg&#10;nJcS/PMLSRECOAh4GRW8OPACOXzqaoMQKr58sF5GxRwSpAhkQ5jCNi5l6pNxdSrGBVw3GVfXACpZ&#10;olD2fL0E3phfCC/wo4FLCbJqo6J0iVB5oDeMipAo1lCwl4VWmF8IYpKkfHBQGpV0FBoxkMOuASjr&#10;BZMdTGEnkpkMNihg1RUAeUfld04NXiGO5lzE2lCI5EmVnslGFJ/JlNFsrMDfE2IPRtWJVksjkAth&#10;E+eosJ9I756zMqLFfuJwPbWfBJbbWIHifApOLiNarMKnhFXf+7qsL/FNwHVs37cE5Dhaz0fVtz71&#10;KxT/BxPYiWBFCCpZq64vcNLkV58KO5jcPqo7WCWj6uoCML5CteesOhGaCcxZMqq+8fH6lXU5Z9WJ&#10;2FfwSlj1jU9PhyiULGzPFNvYxlBtyKRarvlKhL0T6ciST30ugX3jg4emn0EwgZ2IeiRBwM9ZCdO1&#10;jSrU7EYUa/aXri0WnGhw5hsRDTBVNR6Mqm983bCUHPmgyrapYFRqIxGw6hufmjkM1vO1EuJ3zjqs&#10;sN4TVn3jr7doBaw6EROoispgVH3jx2vVifK16htfsaoErfPSie6IOwMpC0bVN74aSiRBXcGktrVS&#10;qUcSnFGp4qQCRciZH6xVJyL3QVQsMHBVWLCxQmqTELwRqUwd/M35BKoCZmO1wP/PR2VEgDeVrQpY&#10;dW2RisVrJ4rFQhXxc1RUeeIXB6PqRBQzUnwbmDHCCxur16eAVSeClZysYAL7xifYTLVGwKoTgUen&#10;NUNwiKh+rI2KBEEygZ0IVoRKEwm0jc/FHYKPnBoXqqCfH0gN0SP8ghm0nU9O4TXxiAVpN15UEwW8&#10;bOvTT0TpnPNxGdVS9JVIRlcY5BSU7Q94dSrmT+UH5+MiLt2mQ1elUbh8zszJ6FxDCXwwiyCDjBsh&#10;ySTO6mTs/wWucmqm6T7GbalvXwgEsTFPF83J4EZ8JhpbVwM09VbLyoRbJ6Nwif5G0bp1TaCWZ3iF&#10;CbdOxhFGBX00tq4M6CxOFUfErZNhcdAPODhawCP1dVORemJgO5mqTAXICaSkKwQ1Rs+wa5TMbsIF&#10;N8YWuA7gnxoZntdrFE52stj4pcTLuAFnjjBlRgY37oZIZtKAnlydR3QtkRIjwwnDiUh2gEE9EWQ6&#10;1yW728jwLol7JTtARUvz2FAre9z6YL8Z2Rr5imayKwW6MVGAE3HrZMQDSFRGM9mVgmqV6RuYjK2T&#10;oX6yQAeZ6z6ThG4V/j7XykYGN8Ab0dhMlzxwLj4EJh0Qu/aRILGRkmjdulKgikLXWiVj62TiJof4&#10;XHOpnHuTSQXcnxLcspExk4S1opk0XUIBFXUEydg6WS4lhv9cArKJ4770DZ5Tku8AQ4CyuwmlBWGC&#10;WyPLd7caRMyPRHM9R9nm5cqKSZZrLnXgmGRoZQo+E5k0slwr6065jZtKMJMUJhfONLL8xFHVfOOm&#10;0odobJ0sP00NC6pWgHRxCXaAkRH5o+lYkFtU54I+NsINSeDAyeBGRC7RJer102eSnhXRDuhkzCTN&#10;pRIrSFcJNm66VTFat06GzUWwLBmbYUKx8MhZJXrSyMSNOthAKxsqFKQrSYNETxoZ3EAoJzNpuFAE&#10;izZiyUwaGZY5Pk7EzXQJt/vR5zLYAbo7dC43XofK3JOZ7EpB1yTRzDTh1snU5oL2jQm3rhTwFnV1&#10;Z8KtkxGpwxOOxtYNDN3tQI+ChFsnwzdFSpKzW6025gLg5bMEiRVkZHj5dDWPxtaVArWrWIaRlHQy&#10;ooMv3PGcrFtXCrovAIhjMpOdjHgJpT3J2BwnSluVKCeoW7G2BeALySlE3Hq8BIhOhNHh6sTOjB4P&#10;2QZQM90pJCSoaK0TzKNRUfdKq78gdodtbMx031vCrFOJGbo8EBGDmFJlQs44cUydDPknGJdwM40A&#10;t6hwYWniN6efq5xpwZKoLV0MtJHl3IwMblHqGOewcyMMSEPZZN2MDG6vkcuh/i3b2JauLYmSdLJ8&#10;Jk0jqKArCigYSpVyLkrpEjPBwaO6u+4x2W5OxhYg0BjIpONHgTBFWBD11msLoIaR0Q5wBCmdJWmZ&#10;GUiJk1EYh12SjK0rBZqPRDUTSzPEJlvPnL/JdjMQKSEneh0kIzOTRLe4A6g7d/DV7WV+o7rxJGAr&#10;nOVGRYEx9w5G02gagbq/CId/6+hTTDtylcnQTCPAjSlJJtLJtGoRN1ckuq8p4uZkqoRMrC3daj6X&#10;jcXGdI24ORmNn5NSQ6IVxo2eXkl6b0dGVzAc02DdHFBKaDKChtIzt38k3Pj/CbdukuQzafhVbqd9&#10;xt5NuHVFosr8TEoci0oUmquxE26mE+L95mjUeL8ZsJSzhv5nwXYzKho30BM4MVvVnXVuAICvmpDz&#10;CK9RwUx9wZN57CoBZtitCbNOJWZEeBNmXSPQSguEbsKsU1GeSy+3RGsZKpUWo1GrF97dJv8Ou4LM&#10;VDAyg5hSlUrLvmBkRgWz1/vb5KwxkCl2tcAZ5wJiVGojQrgjGVlXIkBp6GeZMOtUwkhSSZAw6zqE&#10;3B4+W8KsUwGWoiVhIiAGNSVAFVXPozK6gKitTwImZgYa2QPREYrTgzXrVHg1C7T63PLRXV+bBnll&#10;GqM161RyD1WcFjDruuBB9fPRmnUqTGOmJBKQrgtIG8vLC6axU8k5JI2WjKzrAmp8IvTjLd1pt8nP&#10;PVGDnSKM/F8wMqNiGu9kLJ2vmQFP4zUzqnzNDHoKYoKKuGRkpkFiaTTwKdHcLGVvVMK7kepMprHr&#10;AvY0oZFkZJ2K2Jk6+SfMui7g7hXa8ibMOhXMiB0kZoFBUNVEPUI+GBXMiEFG09h1AX1sieYmI+tU&#10;V6xZ1wWUIxHyT5h1KoAZxDujaey64IE1e0wMHoev3nHLddQByaCoCDDfGIzMqDjOqMJNtL6BUamY&#10;wqBImLkjkx6ehmGl1QIo1oSZaxB6oiflCcT3m/4mjk6r/4RZp8Jp4hroREDo87gdFkoRRBrEqHC1&#10;MHgiZl0X0CUQ9zMZWafCuiKTHglItyboZoKdlDDrVDSqx/dMdKPBUsGu8ZkJM9Mg5F9vEpg4SZK2&#10;ZiDLyWQnzDrVHallRCTQ+rpwYzPl4mnsVPE0UmbQmN2rvC6YRqeKBWTpNz9Htl6acT6NThWL/tIN&#10;eWO23AqSMDMNQhfoqHaV0HefxtDNdarYzcXbacwAcFBtHC1aJ0OkbwCpnIvj0qZ6zqO4RfECJxO3&#10;qKCfzJuNDbWKPXFq7u/I6AIQ5YJ0Odu21cjqpzPZyQhWLiXzpyY4PUM7NxzryCx2MvLsBLUDBUnW&#10;zrhxaUoCG3QyyiU4eBNujkmllTwI62DdjIzMNx0IA/ORG7xsbDQ4T2wRJ8t3gGNSQW3SuDkZm6kS&#10;LjoD2xXsN937tu03bpV4vo+4GRkYDi7TTrh1pUAqjoZngXtN4Kp/JPC/KM+FxdjJMHOjQOeOTJsb&#10;f/J8vzkmlZYn6q9wrkucDKtfvZwCbl0pgFjgGsGIm5Hp0u0EhM8x2GeS7ubU1iVj62TsAKY2khLX&#10;JSRokjIUlHf7SHY2l0oF6SDsiUYGZociz2RsRsZuQ0iDwAg/M27clAau5VxKjIz5YOdE3EwpcOLQ&#10;Hy/h1sk4cTAWEpl0TCrdndGUCbeuS/A1Fvf8fAc4JpXwL1oo4dZ1yS0uWxSE5DTr68ZNXgwu4dbJ&#10;kJIsjU1s1LjRXDdJvzoZtgylhNEOMKWgC7+zdetkXNynW6wDzWVQVnwi7qVKThwj09joKZNw60pB&#10;TlEUQuNoaguAx851tgm3HSYVSU6aUXIXnXFbQJHB2HaYVJo2Ru6UkenGFJGd7zfHpELERg12gJGx&#10;37gpPOLWlQJ1CaEuMShrrku8zSkVVdz4mIzNdAmVoNivyUx2pYCPQ4F7xK2Tkcfm/q6Im+sSqv0j&#10;XXLfyeBGuiBat64U2N1cnhONrZOt18dF+60bGKqCAISZrFsnQ21R1hngFHFN2jYFA65LUxNunUyI&#10;AJRXICU7TKpO4WS/GRln9yshv4Sb2yV0aIlm0rCs7G6Q6omUOCqVgDA1PcFMGhncSL4kO8DArEg/&#10;3JJ1MzIFXAGvJTPZlYLSBlGOGXFqwsVFsrriMeHWlYKQywhzMpOdDMscWzmSya4UOCTJqUbcjOwG&#10;WFJS+Mh+blOC9N9HVy7sydRBKVq3rhQ4b7g/PEiQUuhlHwm+JZvJrhTgprxIsm5ORou8JNGM2Wkf&#10;yYXOSZnlnoy2kFTmnFsKDkulBkKN8s99nB0ZhkmSI8U2sLFRGpi0wNmR4QZH3cap/uzcuPhdrlEw&#10;NiPDwKNDRTKTXSnwjSjYJD5pKFhSAWy3iFtXCsJXy30IxmZkIG7pK5KMzZUC+wZlHnAzMqonUEIJ&#10;N9MldB1Wri7gZmR3lOtF1qv1RsU1UgfMhJvpkiUvm2hlA7RydACGimbSdEla9AK6ou0AuN1nF8YY&#10;mQJWqmI/1yWGTMWB1q2xwUwaGYfwPcWgCbeuS+DGlUIBfhwhbFOiIz/zqAyZqluZs4ihkQGCEII2&#10;GVvXJRhPFAcmO8ABrfeAUKLIk0FTMUNpHB2tm+kStbtJYH3sy7YAOCuvUcGqk2HeE5BOLAXrl6pG&#10;GqTtEpk0XcIdjgACk3XrSuGWkI6OjnPN5Z1WuT1Vd0gF+60rBaLKlKNH3DoZB07WboWO9n3dqCAl&#10;TRuMzcjgRr+PxMcxgCpGIcnFZAcYGe46JaQRt64UFrcvAUmSomhToiSh+hSdr9tzNzCACNICKFk3&#10;I8MsoXVTNDbXJRS/R6epQ1uXXnbJDjBoK0h8LPxobK5LntEK0dhcl7w8Cct5vt8MEqv8SJbrsG6q&#10;BPaJRye6xMhwaakZTmwu68LKiYM2TywFI+PEeX1JoCU0y2yirNM086iMDG5PFNEFO8CQqoRs8ReT&#10;dTMyzm7uskvsEoOq5jaXkaGAlhtOzne3IVxx158yH8fIiDLTzirJZBpYFesVezLRk0bGccMNDsnu&#10;fum6BIuLzR2tm5Gl+G7SZk0m5fUplXy+u52MC4iIRSQy2XUJsBE1QUy4GRnqDrqEmxkYqC2O74Sb&#10;kelO1qS1Bd3i+kwCMY5uw9iT0SIh6ZHJddrGDa0c+Tg7Mqofo4jhDrP6+hJd5sRtRf0jwbLgCgfr&#10;ZlBXxfCIkAXrZmRsU5RCst8M65pHDI1MLm0WnTGwK+oV/zkam5kzavYR6RLHraJKCD4lM9l1CcgB&#10;JbeSdTNdQlxZPWHOdYn1e+WgooIgiap5F1aVgEXRGSPLM9AGeFVPTzyIZGxdlwi3wQokM2m6BEhu&#10;1LaDZEPbb3L7SK4k3EyX0OsDZZKMrZPJfYhaExIdaR9JgopLuQMpcTL1BSO3cj62e2vhqkvelJQ/&#10;lUknA4f6yhU7CTdzVrg6NCpKv/fOr48gB+4CH4cQQp/JnFsnw4FOuXWlQHieO2KD2Ou9wWUpyb2/&#10;S2Lm2GY2thcRJuvWyeD2EEVDiYY5N8zJSEo6Gdxe1Mvh1Hplnxg3ME9JBMPJ1GUTWyHh1pUC0Uri&#10;OsHu5tLL9pFwky+ccOtKQdwek3vV0PnOLZQSA7BihVLdn4zNyBgbUbVk3Rz3ilKI+hvdGxlS8hz5&#10;AbTBaFOC5gL2l+w3I1Me7SbBKdDyyrnRGCmocXYycdPGOd8BDmAlQI+RF+xuI1u4Jc07iDz42GSY&#10;JNw6Gdy4KyTZAQ5g5TIOavwTbqZLsCZ15Acz6bqEoE6CRAVF3aaE3C74nmhsXSnQ8AY9GY2tk9Ff&#10;8D7CGFKb3z5S7XW4XiyZyU7GfuP6pCCCQezBuIFCitbNyHJdYgBWkq/gJ5OxGVl+dlsLVzap4tjB&#10;TBqZzISoxQVhZJtJMNxJzNzJ+ERO5WQHOO6VWByGUDK2bs7QhYJgRKK5drhX0jFJhSn1q21KKC+l&#10;KDvZbzvcKxoIUT63Xo2Mwkjik9EO6EqBg4P9Fs1kJ8Myp0Qm8Bapm2pTomNKgPFgbJ0MKSGsk/gB&#10;BmBlByAlETfTJU+YGEmkl/SqjY1ASCQlRpZ7HQZgxeBibIkuMbLcwjMAK1qZgzGREiNDK9ObJ5ES&#10;A7Dqgmkupg6kxMg4cSisSvab416xE4gsJ9xMl9AHK6rHYQpMSnBOkzbeTsZMvkY1YvcGYGXdnoib&#10;J2MzuwTsHrGuwC7xXqyAXrnMNeHmuoRS8CTyxCVGNpOalEgmOxmaa4GUnttcjnt9vL2PkKjE+tpH&#10;cuLogsFgJg3Aip5k3ZKxGZmauhF8TbgZ7pXuFRQ/BOvmuFfdZxj5pgZgJRbEGZBIiZHFyG9Sgm0B&#10;Yiy2k9FCEdc4sUsMwCrMWZTroHi5fSQuH6dwtG6mS6iRx1hL1q2TxdUI5CDbR6J+sqotJ1Okl1Za&#10;iUx2pUAqmY7BkUx2MrQW4clo3bpSICUJw0gmjYyr61Uyca5Ldu1Ymcmkjoq4Vl+AGzZ3NJOOe9XN&#10;NUk1AteJdG5YXByowdgcwIrtRDQukEknA79Kh5SEm8VLuN4iar+OGWJjC9HR9457RUyia2F2ZGkf&#10;P1zY/pEkTkG5JTNpZCiTLGbuHVnB22TRUCdTh8jI5tp3ZCUnH0mJqaC0IShJqT6TZGmBhyYzaWRp&#10;j2ba5ho3sMCRj+Nkd2T7EsQ+qBfjBlgzaWm2IwNwpSk511wOYEVEos5fKNP+kXBTW62Am9kl9KSk&#10;70Owbo57xeola5Fwc6XwCFVy4jjuFRiSLmYPxmZ2Ca6prp8994Qd90rNxGMUU3AAK/AGLJqE206X&#10;EGyPxtYNDKq9UQvR2IwMo4t7UJKZdKWAJxzZkwaXVVE+1bQJN1cKZGSSOmEauPQdcIurEkV6HcDK&#10;J94ldR300zJuSpJEYzNdApwoanh9v+vmqmvXk93tAFbyoWo4fr4DnOyGGDZK4Xy/OYBVl6NGsSAn&#10;AwAQoaNpxtIXgNWPLutyMlz15+h6EZJLnZu8h2i/GRnRSbhFM2lKgUgQILdk3TpZXLcIFtrGBgov&#10;2gFGhh9MB5/EenUAK0EdhDIZW1dBKC5aoyWaywGsnPcvSR8MKkXblOAJc4totN9MKWBwEepNxtbJ&#10;0Mi6+S/Zb6ZLaAH5GsXwDPdKBIPDO1k3B7DSd4lTIBibkVGNw3VKyQ5wAGucETMyItgY5slMOoD1&#10;kWry6MQxMoJjnFMRN9MlcSbTcK/kFsn2RevWlQL5brZOkoE2uCw2EPcRJ1E1B7CSDMhywkYGN1JU&#10;ye72Pq0xCsnIyEA/vUSn6UtXChz4VMUm3qKREYijO3o0tq4UwAVx0WZQI0Yqt2surVu2u12XiFs0&#10;tk62SEnEzQGsy0wm55uRrTMZ4MzvDcCKKUP7jERzGRnmJPOf7DcDsMKN9U4scyNjbBT/JLrEca90&#10;OtetkucWnpGp5wlXqAQnjuNeY1yQkSEl3DKY7AADsLIDQlyQkZH+f2bvJGPrBsYV3DqZ0OmUyCTc&#10;TJfkUtLJrpjJrhSEHsuwao57XWQyGltXCtpvUd0ix1nXXPcq/glqjTAnGhkxHfKfQeTJyW6JBEad&#10;PIHMGzcQbknTXCe7xZ2Lqu1wM5wb+JJAczkZmovTNNjd2LjODZ8q0FxOdguE+wnj6dRb5Bx0bpgm&#10;geZyMriRAQ10Cdd/OjfskuDEcTJmkkx5oJVppOzcuKEz8AOcLD4D2JfOLct3OxlW0E0UC6JFt3Gj&#10;DUly4jiZuN2QbAqkpCsFZh8kaiSTnUx5rejaFvqV7MYWxcydDCnhOrjAVqYtrHMLNZeR5ZrLAKyK&#10;H3HGnVsK2DztI0nJv+j2ufN1c9wrgfbbBD/JQjk3io2imTRdwh1mUQyPZu7G7ek1upDpwXGv+di6&#10;CkJKnkGLJjNpuuSJy3cT6/XB4LK33ArE9fIJN9MlwA2osU+kpJNRfktz2cBS4OLEtgB0pEW6kvPN&#10;yHQBFH2Zk7F1pQA3VFA0tk5GapHUZrJuBmAlQwV8MtFcRsaFeUQwIm6mS1ILj6xsWwB1qHtIOlXT&#10;LaCRKaYQdZVyMnBBJPMDjwp8snEjGpfglZ2MsXF4RzPZlQI6kuhrIiUGl0XZwS0aW1cKSiJElRYU&#10;BLQpIc4FNDTi5rqExsVJRRoBEudGR5fECrrrSkH9mkJunYyxwS3Z3Y57pQ8J53CguYws1yWOe6U7&#10;lEDVp343stRnku4xFLgGmssArGguapQSXWJk0uTPkUwagBVuRD4SW9nIsLmIl0RjM10SnziOewVR&#10;jdWVzKTpEtpSKBx9vm6OewXtQBlRws10SXx2G1yWnick7qKZ7Eoht/AMLptbeIZ75SPZO8lEdlWi&#10;5lBJlOvBUK/wAjCe8OqKBF4qdTy3XA3zKl6RE2xU8IrQvPRm6uqAitHIIDEqAndq/nw+rh1wlZaC&#10;yaY2KpBH6NWEl5kVqrlKVLGBXenRFN0OD06+zyGlqUkhslPJosjG1bXHcvNokErBYm9f+IJHlcQj&#10;afvbqMQrabLhVPDK5PChaw4SWeF6dSrNYYKToYtWHxfd4TI57FTP1H1ENoF1dqUPUba/jOqZesFM&#10;NrovQ6o/KqzmTG6zAS+1jQ/2susNEliRHHYqeGVek4NUKZSKwqtGpeYACbKVbFWbDdo6qKvD+eFs&#10;VLCKkAHEPzqvJ3glhoBRoeWjGyuoOu28nh+kAYJxdSqNKpINw7TSD+4hgVcQ/G5fCC/83EAODZpK&#10;QVy2l40qn8OuAYA6RNeGgt1r48plo1sOQE1AaSXr1aloPvAMaOd8LzsolchJki4kh9bHJfMrsQEc&#10;yYoKSICslPEbL6yxZFwOSKVVaeSyGBWOjsrSzufQ4ahq5JbYh0ZFfYCu/wl4md4gqhDtL4OwxraN&#10;QVEpygRQFMihUSl+EZ3Lhl9l+xOtSXh1vaG+/AkOGNBXkyju2Rba41wfGhUVHbpZOlivrgFu8YIz&#10;2TAqJUyjsLdhUG/JfCa4dFyMPh1otpcEI0WLHyOjb00k9U4lHyyaxq4EFMqJzGzDrd6CIVILpPM1&#10;MwAqZlsU8TYi7kNGFJP9bPBTZiMyb4xIl5tF15UDP2wrxr21kclhRLc0ho3u9eDI6rywl5PtbES0&#10;zKN7Q7ReXQsIKJMIonVpvaXSJIthGuwUCFwUCjAiarpIUSdCb1hVSjGekyaOZD/azCP0gE4Tp9kx&#10;p4A7kg6teLvGjEs7SWwHO8y0gHobJx6ENWjlcgdSUUFLOapd+zeiSyMTx6lopa/2oOcjc8ApPYGi&#10;AJ9TAdpSnjlgZg4LFgRJtvODzFCq4FyoVEh4deWB30Hzi4RXp1J6IRJ8x5rSRT/SVEbFZS90L03G&#10;1ZUHu4XS0GRcRoWJnllvDjQluxYlHJ0KDziCyxEQ6XLPkZR0P9tRsaHBNCXTuFME0YWPpAT6J94I&#10;PxgxM/Vxc4sNl6yZUcXWgDVXpTOSKqSCTWZK5ya1cxxjmqr8HVVqwTnEVBmTZGROFdumjjBN97RR&#10;xUa340sfgQMkusqoYmfC0aVquRXx6vojdpIcW/oCgCBasO7uxM6fdVS9Y1yZcHSdEzu13oY1DUIY&#10;FTcUZUEIQ5XS5OYxudWC/lNNURG4QJkGStEwpQuvSDa66kh50UKnfSGgAQE3TtWUU1F7SC+q83E9&#10;Ogw15tWtFfFKYGr0JGjjwnvGs0rG1amAadLbIBlXd1oenlj1IFBK47v2hfDC9Ut4dQ0AL7WzC9ar&#10;U5F2lhV2aieSo2tfSFCSWUx4dSrSYUptBby6BiCwSxAi4dWp7rnVmsq1gFc3HwhzY9onvDoV8ALy&#10;OQmvrgEAtNHDJeFlVNwOlOgN0KJtvTDro9vqnUq3hPKF53NooFPMeurxgnEZ1QOyEc2hYUcFY0j6&#10;p1FD1GaDvx6SwjPyS42KukuBT873l1EJ/JP4RvSKarwoco4wkk5FMEZV7cF6mQYQZC7R84Y1ZbGo&#10;Fkx4uQags1Ui8wZQBXqLlZ/w6hpAYCFWOVgvo9I9IxGvrgFiHWXdVWMdZWjRWM8bVaznrbUqLul9&#10;gp4l69ulVw3TAqgu3SwaFS1judctWC+johWseiucy7zhRB/wfpNOUVgY7Qtx62/oahvw6npD/RES&#10;nDo5euN1D7g04dX1BiW1UZKKqu7Oi1v/EjAC6P5GxW3cspbP95dRUcag/tHBHHa9AcyahtIJr05F&#10;g4MI+EBXjz4uYgFJb0enIucZta0Eed14xeeyUVGLFbVcfzRkKLyY/GQO3d5gvRJb1HCh9+Cpk3tz&#10;H41qKXIJYILcO9XnEKh4JIdGhfTS5y+QQ8OE6nbMpPMtXcvbF2K/si8TXqYBloq+YL0MR8qt1jQK&#10;THi5BqAoIPFTDEUKLzCaCa+uN+6J2yRpPnBwNoevFN0mvEwD0ASY1PG5jjIEKfCA6KJQpqx9oYoU&#10;I9vGqOK9bABS6iNJ2SXjMm0jHRXJvGkAtaRO7HkDkMa616CgAmZk62X2BmcKs3F+phgUFDvqJul+&#10;gEndV1lnZTKHBgVlp0SZUsKnnZcalETj6nqDgr/XyK802Cl2FM3kkjnsegP7kMYmgRwagFRXSkc6&#10;ygGkdFxWaOl8MzuZ/OxoErviABb3HN1khqvbVgyAS9QsnsOxU71qnRM15WS6TjdRiYYGBZOIMRVN&#10;Y9cdBCujUifEoY8sXzMji9esqwEaAdF/N9FU1iMVpz6pvyb61wf2LNFPeBkZKxYZv4YHpXkTd0RG&#10;vLr2IDnFNwY72gCh+SQaWTyJXXuQc5NeDHa0oU9RA1HkwQChAjFEhaDAxto6E3nIeJkWuGFYSWsp&#10;SvE7LxpZJdvZAKEkE0msRMLRVc6LAM2JbJgO4Fra6AIBYA5tXOpCH42rqwDaxT0l/Q1wrTur5Xqu&#10;c0PA8KCvBKWjhIBRgaWhMVEwhYYHfQVREClfo9JWjoKjhgd90Y2hyeFsVOTBs+Co40GpQkvaitOI&#10;tC0XdRqUIidz2NWGwuYJmpmcbeelW0QSO8BQpHT/wkoMNJRRkdujUWIyrr7/n4AJJghjwBRtXDgC&#10;TEfCq+//J5zmyHDzBqj3d1GClKa47QspLX2OAipGRfFx1K3q0TCkdPIAWJ+sV1cbNBIXsOVcbxgY&#10;VPdHRfaoUTGF0Y1alMS1OSQ98hwFwIwKFcpFn8G4DAxKL/YIYUy3m/aFtNqJ+jXTtqZRPYJEipIq&#10;RkWj/6grItmhzmu9r/ncfzAqgrfSAOeyYWBQHDnBkAJe3drgaIj6QpOI6uMi2J4ARpzqjgRpUhVG&#10;S8LGi8gNhYbJuDoVPQgU2g/m0PTGE/jRiFenwmdGIya8ugageCpqKIb502aD2104YhNe3U8Bm4Ix&#10;msxhpwKnQ613wMtwoM8v3JGQyKFRYSpzA0fCq2sAephkCW0Dj4INVDvPc9mwVqUvBDkiPW9UtwRv&#10;oqSKw0BJgkeJRKPCuaGQNxlX1wB0C+LigUA2vLmp/N5ERxkKlHbfXBaf8OraBlM0S3TsoKMYKVEU&#10;0cieWORkLzsGVAGf/8/Z2eVK0+TGeSvCbECn/6q7BEsr0ALky4FsSLoZGZi5kHfvh2cEiBEFuCM0&#10;3817OGAmsyqalckgmUl/FS5BWD/mJ5UuScKItSc9iWUlP2ZR47MXBbM1bxTGaa5s/f5RETU6M0a/&#10;ZU0AHZouqYEgv2E9Q7YE0R5b8z+5cIxORsG6RI04Z3SElfRPEpBCbIhaig1J/+SavqHcknXtbQrO&#10;JqkSIMi7HvxcwRklFasaFYNJhxO6Sctc7xcbsGRdW40r7KIAsySNkrZPFnjy+xK16Vqe+F5J/yze&#10;l/iN9H3tnQPbIQI3SVabZI3iRKP4oSSNTtb+XPH23W+I2pMQUbDfwL1sbPxMx4ZgLlXDbyTf5UOS&#10;RvkSvSkt+L4uVSNEn5yJOCDLum5HtPFVNTKek+8X72fNRZwdE5Nlba0wtHxI09K5aDDhwFTrr93x&#10;vm9tKHpcy3rPtRjR29pa6VaUHr17Lrai9+gRbi0C7dFxma/wnotjZeLlVQsaZvilr9veQ5qVHlx3&#10;k7AOqkUFJKebZK594KCYkUSLBIZbizsJ2dwEc0n2J13j5uKBrx6KIq715Gk29/NO1iXZnzSvf5FB&#10;G8y1DzcU4UWNzvgwLgunaSgfvWCurcVNWD9JC262TXsuKMSky5lqPWjSnjR54H4ynYsTc7KurUVj&#10;5Wm98h3zkv1J3m3m5UULxNNoOZlrewCCjrOpDN7X1uLe1SjkcEj2J/fvTAlvMNf2NnSGnfru4Bnu&#10;7cadzMXsfW0tvv8kSSRzbQ9ALehk3QXr2lpcskH/pWAuyf5k20sxeTCXaL15gkmNID14F+aZ6ycJ&#10;OagW1BItYZN1bQ9As6xoh00vs2Vh2sAKYm1pwXDONSzf35do0Q48ypHiBclc95+k3ky16JB+S5ov&#10;0VNvz8W91njRYF1ba27C/AlqmQ/JGeXWwai+WLU4D82dd99/y5L9SeibvNZkXdtvEAdk85DMtT0A&#10;R4foljAwvp483Bc5z8lc2wOkZbFwGnsutsrR70uyP6fXaQJ5UQKDWQ8V4rvLQpJtoi22KMEu00s6&#10;eYaS/cnVSEmAiKGXgaTd0+0xwYZkfxKojD5fosQVTPeI4uCnu0wkvBlte0WJbCBuwUp+X5L9ye8k&#10;aTTCnn8ZyPuiHCZ6hnvncNK1IsLhVgKH1GZG2NgeYELLQTYAP3hZF9sUbkf47qMk+3M8VOKiRGnW&#10;RXvOZC7xADzDgKGnK5mu6z4/y+/rkuzP3wYqyUMUrRM/H/leyf4kwZcDaeDnRYufF2W7ybrEBcBV&#10;vJJvpeSM8kkhaTSZS/Yb+LXohUnOKHO9k3AvRbD7NZMLn6QeqBZdQKMGRdxAseeazvMJ6EUr3kdp&#10;6ifnlIRN4bSwLIz3h5owShnJPUjS4xYJnYujb4KNvXNgu0FLngTzWyveY0ve5w3nmyTOUcK91kVs&#10;jpygYF2S90kbKsIiwbpEi6ulp53Gdx8l6aKEvilhTObauxTeHg0Ok7m237iTAxPFiCRZlIMUXUmS&#10;ubbfgD7gv2RdW4v8LYqEk7m23yArdS6c+n52kGRRyBS4tmSu7TfSdBt4kIXD33hUsgeQbFECS2SL&#10;JevafmPibEkKPT0Ql4UH9YFRTE+0fn8o0bq2B2Br8xPF9CRbdOKiSb00eShrXZNHmD3DrRXHeyXx&#10;kwtXprr1Ow5F6zeOnTxDSfwkoz2qCzhEK47PS+LncLDJvcKHaMW8gyR+EtInGJg8w+03MC8pKSK6&#10;u6BxY8fG9aXJXFttWKLodW0HMCnBY2KAja027Fc013YAnKTg0JK9jaSLhtkAWLSfIXE2SI5kXVst&#10;ZSslWxQWlshoEj8UNXJg38nWRvI+uTKRoEO0ru03yD1iQ/R9CyB5n3Ox7CRifMeGqCWfLsn5nAtZ&#10;SExN5tl7jemkkSxp7zTghznmRVNtNaKv0ar2T58qDHJfoqlMLfqYSJ7oXF0eVXIS9V8/EiqWko56&#10;/NSXEpl2J3lzydvaamzWouCr5IlOo8As7CVqvz1WEmjsnz4O4/xEEWzpNApLkeRTEl7cz5BIZ1Rd&#10;qWokLCe3xHDDl86V5fSo2rTmTwIbmvGZ5ipRobBMpDNp9OWyjE/yh5J8r0PU0meoGZ9kl0bVywTH&#10;17rIE03KvugFsJSoZuHO8cRviNodHxW9r+0AIIh+st2aJIrSMC3JBaRL+14X2W/Tq+7710TVJpsi&#10;+C1Lwufsrefy3WAu2aCkc4nfIMk520FJnujv7jpZl/gNmAOO88m6RC1dl/gN+qydSeEXhZT7NVPw&#10;nHwrJeGTCk7S85JviqjNTckJNiThk6uS4b4SHIpa6ucl4RNSlLzeaK7tN9JdqOaJ0vdkLon4jnlR&#10;I7ckaczChbD7JTPXVLQGc2216cCVBJU1T5QHSFg5mWu7m/gZigPAa0yj92BdW43YS0QQWZ4oe5vo&#10;5CVq1MBE+yhJ+GQvSsf2aF3bb1CsnzQJJL1+Y4OwPBUtyTPcanwskuAQ0UWZi2yqpKBN1WY7H/io&#10;t+aJwiVGJy9V+xARDb7LQGGv62CPndzaqWonR45oXbLfoNVEFC1nJ75NZM+WsL2MvbX485aENkyN&#10;ENs98PTwhTYZ+XbfkWhqP68z4b645Ukm42ZdUo++ug5TIySa+ETuJpHJyKhKCnxMbTLMAhb2Ldmi&#10;tDDhJpaAujG1OzfnRO9suwEmIyUo2OFwYeZ+IGwFEhdMb4+t9aYIPGnEZWoUxCb7X76sezKaZPPR&#10;DACiahN2TByIZIzSz/8JM51MJn6Hcw5p91/jRBQRy8pmOxB4fFMj0J/k97BpkMn4liU9Akxt4u3R&#10;ysSDcJtNdGahYGnbSCg22ZiS1ru1OFRFhVmqBr9/ZtAXD8KXPeq7yA572XgH+kko7C1dQ28EjH6S&#10;45iq0Sp78pACNIorYDLSwBPobzUm43waTCY5oOwjqIBOPjGqRqZABBBJHcWhUvCXrEzUCE+/HskZ&#10;mij2ftXM9kPOzvcPmqiRBUbGZFAB+ZZE0GmLPpvNYDZxPVzdyc1HyWvbToS0h9+OPMFsW41z43zU&#10;ktm2O2C23w1nMNtWIxuUbvHBeYlkAnlvc4lDcDZTtfHgUXkHGzGZjShBsttXNWabxgHJk9wHEh5H&#10;OttWYzY+2NFs6hJO7vmIfgFbjZvDfyY16bvfkrxQ1sYxMnlvojY5wzSXSGbbu5GpAb4lFZFc8L5e&#10;90ROhj8J1ia+hJqFqLqJrc5/b7btFCikgnaNnuRWw3P9zMc+WNt2ClO2NTu0779uTSudNtDR100y&#10;RJmNeGjiJ0Ut/wVIW9E7ufB45mRt2wVBUpINnPzeJEuU2UiNjt7bdkE3+oJNXm/w3rZTYDaIx2ht&#10;Ww1S9PdqxGC27RTuQ90kkUB88P4FPO84ygSTkirKbFAIybZE1G4c2EgyDZ6kJIvObHP6+v4LEDVm&#10;40km3zdJF50nyatLZhNfQpPh6C5nMr3WC8hRImo39tZTG/AdJZJomv8CRI1fAAmqEUr2BoPZwl+3&#10;5Jry63783JNvgKSN5p5L1PBc+IRotu0Ucq8s+aZ8u5kt8SXSoJT+1b8t6IJfgPiSBxnCUBEBSrZT&#10;YDbS76Lf21bLn6SkjzIbEarET4rajctHhjL9vjZNOyXBfrbY35+kqEHqTEFuMtt2CqCEfUnyxZHM&#10;U37dpCUmmJSOo8yGx4ue5HZBfKV+S7WCJ6n7kjuBggQlkn3KHSl8caK1mS/5bfgYvLetBgFNX89o&#10;tr3BYPdKhCVa21a7cXygw0mCEvElNBCLWiqS0r0+HcxGCnWEye0UpvJiOp0GT3Kr0VgCNimabTsF&#10;4qYQL9FsW21aTGaRQkkpZTbS9JLfm6gxGyH5ZG2SVMq5m3hJ8nsTNa4pJtkz8cqSVjp7UCIowXsT&#10;Na555fgWzbadwqTMvxP2EP+2MUnfInIVg1+AZKSytt+Ez++YFLVibdsp5NEZaWFavLftFHiSv613&#10;grVtNVgKLq5JfInkpZIT+Jt0F8wmvoR4/nSq+/4NkBTTyUCctq7BbOJLuCaHUHQy23YKMxsp/sls&#10;W41kZ/x5cg6QNFNmI/0jmU3UhhmBWw3WJjmqoITIU/LFEbUcJdKZlH05niuabW9nuBCBQHvy65be&#10;pAMtDgLBexM1eFw2r9Fssi8h2ZfFJbNtNZBF/7BoNvEl05U7Q8lWY1fChaTRbNsp0OiCtUVPcqtB&#10;4JBpFWFyOwVuHiIPP+EDJGOV4zM9oqO1bafAJY7c8Rm9t612owX7bDC+ey7JWoW+nM4mCUq2L7nz&#10;dZuw5vfZJAGV4xR7+mRtqgaOJ9AYzLaDqMxGuUASwZDMVVwC6R4JSiQJdSqvo953VP2vnQLBSWjF&#10;aG17g3F/cOqIdkGavcpxkV6RyZPcTuFO8JsYfYASy1+dvNdotu0UirWJGgETSPxkbdspFO9N1Ego&#10;yVgjSUe9c2PtvIDvOwVVI/T0SHo/0kF4g4uPKbfOJLOJGudZ7p9LnqQ4hWmdEcUnJZP1zoaSI3sw&#10;myalEhybWtHvT1LV2CzT6S6ZTXwJlCQnxmQ2UZskm6R/IXef7veG22KHkcwmamxMyJFO1ia+hPoU&#10;eIRkNlWjkCP6dktOK0nt59wPG7w3cUF33lt0DpCs1rnfnDKVZDbxJXD5U9b2/YsjjUynwzgXyyWz&#10;iS8hfBF1aSa5dKMEbj3KsDY1OpnSHS9ZmzoFyuiiPAVJieU3iqcM6u/ekt1K0INU9cRzqRqznVDJ&#10;X98bve3+O0/S1OiNwV12yWwXp5CgBJ50G0kQm112Mps6hTl2BL83fst7NjYYZ3JaJONoq9Fa70Ey&#10;xddft6nR+WPuKgremzgF2J/oZnuSP7eRFBmQ6ZrMJk6B2SDTkrWJGrNFVbz8TLaR8J9RI3tTo6op&#10;XJv4Erah3OmerE3USEGCEkiepPgSHuQnaelF5fl+JOxlfrj4NECJ7Et+ns9oX0L5jsyGV05i5lQK&#10;bLUfcmsTPsDUuD4navlGQF5mo21WkuhtamSSTqLI9yep6a4n3+5sbeJLCOBFrfP4eq61sVHgy5X4&#10;ElHjIqIPHi9ZmziFn2kZG3y76cG+jGQ2LiJIfImkrk63qFeSf/1Rtfy9bV9CYuic84Nft2TKTrdO&#10;nFfyJLdTmLyBR9IT4KM5ryQOvzmsBJjcToHGQD/sepO1bTVCSPzggkgvjTPX6yZgBQGa+ElRYzai&#10;M8m+RPJXmY0nmWBS1JiNR5msTRNYYSTPhOugwdR6JDwQpktQogmsH5rpJd0cPqLGbNNnKUCJ5L3G&#10;ifqQgntt01ogyUQl2r3UCLUf0ZWSqjahdg4Cydr2BuPGRo0E+uAXIB1Xh9qK8rnIL9hre/MJSNh1&#10;VSPUPm2Nk7WJL3kzXdKXiPjgMpLZCKsl3wBphUr2JLxR4ktEjSd5nwbb3z2XNEMlEjG3KSXvbbug&#10;SY2OuEU2S+uRMBuVUwlKRI210WooWZsmsFLPEPWVhgJbRk7qPZxY8CQ1gZW6w0fCd0OB6WzsuqLZ&#10;tlOgUx6f7uhJbjXIXcoskl+AJrBCPeDyApSIGrPNOT95kuJLwPHczv79/CZ5r7w3vjhBTAHHuF4A&#10;tyRSPxw9ya3GbHy7o9m2UyDOSIvZ5Pym6bIvTjgJj8NJSNZGHWtyMYiqsTZ+AMmJShNYSSidpiXB&#10;e1NfQhFJkhtKYFHWNgV9yZMUNbwyNUPJ700TWHHlUcYHr2kZyWw8yeRrKnmvHFU4CUdrU18yB+9o&#10;bdsp8KrJN0iiM5L3OkkwQzZ9/+JoAiut9Pl6BygRtZltWh4Es4kvIXGGSySS2bbalPFEF2qwgVyv&#10;G4Yq9FyiRqoUXjlCifgSvHIWU5C8VygEPjjJr1vyXkmBoR4kwuR2QczGa4tm206B5vgnOePJe9tq&#10;zMZ/yRdHE1gJBUVttRl7vW5mA8rJe9MEVkr0ngn/xul8zzZ3ciXMClGtpUY/CJqFJL9uUYNXxJUl&#10;3zfJe6WHHE3rotm2CypmkzMOriSqIvlI3itnbqjk6L1tp0CQhcLR5PsmfVcngfUT7cyl8SrEym3a&#10;SXz/morapFdxhg78pCawUkcYXT9MI74FrlnbOzoJSxvVSVQj9zhZm/gSwiV0HUvWtp1C3AWIzFNd&#10;G7/uxHNpAiv1aNGtSjTI1NlCTGoCK7cWTkO17ygRNd4bPHm0NvEls79IepXQT26v7UWSbZJD/9EE&#10;1rRTlKrhS+bcF6BEE1jBZNRTiTtYdG1DWySzqS+ZI23yfZO8V+DPrzvZc0lbVeIJfAMSXyJqPMl0&#10;bdspkOjPBjaabavlX1PJe6VHJXemRrOJL6EH2SupuCbxcb1uslKyLpWqNvvJuWz1++5VE1iJ2DJh&#10;8OsWtXz3qgmslMeQd5nMJvsS7hW43ZJoqOS98iTJzU125qL217UlUTVNYJ32cdlsui/BcUUnKmm2&#10;yi+Apj3R2tSXgBqMDFCivoSdWsSISXPX3JdIw1VKlLIebdw+v3448+Em8pGsbTsFdgpnFleWvNdi&#10;bdspkCf1mVYF37+m0uJ1/CSnnGRt4ku4SfER7Sc1XfaVokQSWNkFkXOWrE3UOJvyE0jemySwEubl&#10;ZBTNpr4kjc5IAuvtw3uLPJeokVRN5Cl5b5LAOj145nae7ygRNdKcaYmefAMkgRUmM+ve8xE1OGFu&#10;zIhmE1+C/8m8snRupYoNBjpCiTiFqXyI/KS0fKUzEcnR0Wzbl3AZIyWgiVfWvNc4w0rzXvneRBVp&#10;+MXtJ3FdQyN8/wZoAuvcTZX0U8AJy2yw6/dkNk1gJVk26igClGQ2fjpJbR8t4kWNX0DSJdnUxitE&#10;p3zLeyVAGTErqjZFmUlXSzarsrYpx0nOAapGLIKErgAlmvfKr4Y0pMBzqdp886Nft+a9ksB6RGcc&#10;VaNulwNcsjbxJUAyqpTnwrj9Aoh6ZDtzzXu9U/sQZUWY2lD5yRdHE1ipB5l2n9+/OKbGITOpAIVt&#10;0EdCk9AIk6LG1vyZcB2n5r3+UIKeZCGZGqFvyiu/o+TUBFa+OFQpfX+SpkbmzCRVf/XKFMmtJ0n2&#10;GIHlaLatNjXhU4QezLZ9CTuFyahL1rbVYGghxIJ4CeVusjai0YmfVDV2Qc9J9A/WJvuSibQnWRGU&#10;Di4j2eFNhkMy23YKU/LOWTh5klsNto9TfrS2vS9hZ57F8IjG7LVNBCPJHmNHt9SASBbDUzXOAels&#10;2ykwG9HQwHOR572MxJXwvpNfgOS93qhsitg+ynt1tiw6c0re6zTtwy0HKBG1/Elq3it6cxD7+g2A&#10;OJa1TT5RgklJYKV38GA5mU18ydiYxEvI815GTi15FJ1RNZ5IxpueksBKE/xpG5qsTXzJbGaS/SSN&#10;R2Rt3BiRMNCqBt9N0DbIMyfYLbMRU0jOOKoWc/l8z2S2Bx1pg5OwqpFfQpVkhMntFPhsUKIW/QK2&#10;2swWXX5M3uleG11subonQImo8Q0gQp94LklgpbI1agJwihaTZQmN5PCupTEXbTCSlW0tMkP5ciTf&#10;Uklfner6aAskWqTY8hST7Z0kvRJzzHykaN159JPi/H1PIsmr07E1ciOiRWL0T1RszR5wvbMP92Ik&#10;3RlVK45wnZK6SoCRe6QSgGzfU6xsOxEuGCNFJ5lsa1EvSuwu8SGS70oEKPtkixYA4X/JZJK3yoWL&#10;lKIlSxO1OAWbcuyFkKlDm0uov28QRA0fAviTn7Xkrd44tg0XH8ymTgR3kIS3zsfeV+D6SSyJZttq&#10;08mFuzyDH7bkrd5uhNiTckWqMNYLYDbOqEF6AlnhS43tCHut5CMqasyWpYSyH5DZ8BCR8xe1v6aE&#10;Rk9yuwQ2dvxKAwKT3+Uyktn41icOWdNdOThPr74Ak+JKftNdo7XtfQU/7d9TQzDbVmNts7gAk5K3&#10;ymGDuGSCElErZhNfQk1llBLKlTz63vi4JX5S011JPvpE703UcpRI3up0g4+K/yn60LWFmJS81Zgu&#10;Jbyhs3HYSH4B2q+VHNmplvuOSVErnqT4kqmUiPykpbumXlnyVkn04LKp5NctanzfOBIlv25Nd4X3&#10;jJqkQPLIe4PkS67o4CaJpQZ9Dy8QrW2rsVPgG5CgRPJW6WjKLjnZKYgas/1+Or5vkyVvlVIVgmkJ&#10;JkVtPvhR62EIlP0kaWZHIUjwCxC1KekjjSzwypruSuQ6C16LGrNNOnsy23YKPEnqipPAhaa7cgCL&#10;WrRj1H6SBxuMaD8paqDkN5YToER8CZsg3HLy3rYas4WHUslbZYPHBzVCie5LCF4nBOap6a5EM3+i&#10;UIKo4blCXyJ5q7SDJx0oepLqS9LAheStklpIU6LkSYoau1d+AYlXlrzV/GsqarMzJ+wd/N4kb3V6&#10;27yjgJOoFbPtDcZ4krmj+/u3W7Jk8x2e5K3OzSWPpFEWwaLlFJgtK/zkJLrU2CsTz4nWttWK2bZT&#10;YDaMjGbbavkuSNq85qFyUePXTUwhOQdouissX7YvEbUCk9spcH4joBYk6tPbfr3umW0yNr5/AyRv&#10;lWvtf2On338BosZsfHGSU4emu/6eFhM/KWqgZLavydpkX/J7Eo5m22q/mEzKTCnPXS+A9zY3egW+&#10;RNRmtqi5Dfn8Mhv7kqRgV9V4b0A5Qsl2CsSC+N1Ea9tq+e9N8laJc8H8R7OpL0kj85K3ytaJ6Fji&#10;uUSNXRBhruhJ7sMK8UlcSbS2rZafAyRvlVABjdgSSIoreZK2Gm25JG114rXRblK0CCrT/iXZJ0iy&#10;K5epcX4LViZaxOZ5ackhQJJWKdWercx3HylaTMbKEh8pOas8DM5FyWTb++Q5HpKy+ubhR0SAaDEZ&#10;J8XonW13wH0Z0Y1QMIfL0/HJeNPIK3D+krDKPcBRUxuiYDIZ7fCSwkHy15YaV/PCTCXvbGvRgpZo&#10;dvQYty+ATSGakEy2tYrHuH0BnpH4VjLZ1uLIBpee/M4kWRXoj9/5/jsTrWlrOU//+85HUlxxBFF/&#10;DfLJ1pu+DwMQfUAlVZWARcbciBZJ16wseozbF3CbymgFj3Fr3enFeEsq4mmXth4Il1VFF2WoFomE&#10;sE3J11PyVF+4qyhvUbRoNzVXSicA2b6AK94+SStS8gjW8yBJlY9MNNn2BTSJIb07eWdbi8nu00gl&#10;gP72BeSVPaMdj6W24q4ipkFSW4kFT3uAAI3iQXhpUZfh24+ktr5+brck88fU5rLIqFQKve0OuGwE&#10;V/d9caZGw+AsAxq9fTR5cldVEow0Nb4XhHUDTKK3XcKDiv3kS2NqNPFlBxP8uNHbruRBMu096FJi&#10;apxgz3kqX38E6O2NBcVZUbNtU2M69kzZ6rZjIPgWZdMy3Vaby26jcz162zU8iNImOztTI0JFqVWw&#10;20JvuxSyQKOQpKnFF0qgt90D3w6uWop+d1ttLnP/JP0Fbj+SrTo9X5J0AVPj+nLuVgziFuhtr8Kd&#10;5xFbamoEjj701kx+CJqvyiklSU9guu2M+ILzNc6m216FS1CjZulMt9Wa6bZXIcAS3erOdFuNRvx4&#10;h2x126tw0wNRxgSZmiAL7xN1LMFMcQ+ksiR7PVOjUI6eeNEXQXNdyZhNLnJhuu2MCJVQTJBNt73K&#10;PV/dVptWCFG+B2aKe6BVYlKqZWrTZBS6Nfndad4qbUt4KF93RuzKJUs2h4pmrrK9T5qAMd12RmxV&#10;KOIMUqzQ2+6B0+3xCsLYpgbZCkcSfc01e5UIJX3rk4cpXgWHSTAjenfbPczl1jRgSKbbaiCTX0L0&#10;RZAMVq6zmK13Mt12RtOSnNNxtLrtVeY6+aSvJu9O1KadTtLgAz1xDy+KOjKoiBprO8KHKe6B8s+k&#10;AzFWihq+gatKo4e5vQp72ugcyXSiRhMxrlFKppNUVjIpOSQkUFE1rrjmdB1NJ+6B6ZIMIUgOUZsd&#10;TlKPgN72KnwQHpxkgh+CqtGIO2o/xnTiHngH2e9O1aajdpIAxXTiHoBKkrrpajD7zyQDCj1xDxTq&#10;JQ0jXI3kcXr0R1AR9zCXtkeHZcmDpa9L/O7EPZAUlpAfrE7Uium2eyBSl2RcMdvW4mIRWl1nz3J7&#10;B/ZhSQsyZttaVGvTxj6aTVJa6fCYbVREiyJL3kD0bZWUVlLqk7YKk+q/Am9TZEldQ4JKSWmlx2aG&#10;EtFqZtsOZdqRRN9xSYTlbnkCVNGpXFJa5474IMORJyle6ME3JCH3h8xcb4CDSLZpEK35PL5DlGxv&#10;glNIGsLMnnfZSCrZg6aqEUq2VzjmsrrksyOJsGTF8AvIfm/bKxxs26K9rCTCkhUD5ZWtbXsFrgxP&#10;Cgp5kluLOCt3GkZrk5RWWMCkLd7tR7Rob8ctZNHGWVJa89nEl8yh4J6tbe9OYkxKIixPkrVFnktS&#10;Wl+09o8+p6LFk+QG9gglktJK6DnbCYkW+zXiKtnati+hcVO2zZNEWK7jpogo8pPSwXW8a/YkxZfQ&#10;DONNWDAIPEsmLMf+JJuAX8D2QKCEEqlstu1L2BqyrQ82zJIIS/Iy4fhstu0V6DWUkD2sbWsVXllS&#10;WuPZRIs05CFSkvcmKa1E9jLPJVp8u9mXRE9SUlrj9yZaZLTiFSI/qSmtXOgW/QJEi/0kB5ZsbXuH&#10;QWpqkgfLeWFrNbNtX8JXMfOTmj/LPoEUkggl4hXi2UQLl8zJNppte4VJ64h+3ZIIy77kSTeCaDbx&#10;JQTTo12QJML+/rqznbmmtMYoUV/C9WUJJz6Jf2tnCMWT5J6Y1uTPRrc8ord3GPEvQLTYl3OZSfTe&#10;rIPreKDgGyBafE0fsOsJSjSllQhnFKIRLfrZ0rIiW9v2Ctwtn+0UNH+WW22jvni8t+1L8OXZt1u0&#10;2DqTBBH062W27RVAcsZyihazETiMPJektD74cmQo2R4Ik3lv2Wzbl0x32my2rUUmMo3Zov2kZMLm&#10;v27xJXPJY3bG0aTW39N68HsTrWKvrFmtUILRN0C0poaCu6KSX7emtcZr2ycjvjhcc5rNtuMlc31Z&#10;5Eskh/bGte1UzURr274kn020yLUglzCabfuSGJOSD8suCP+azbZ9SfzFkYTYZrbtFWJfInm0E+qd&#10;5rTBiUo6uMZ+UrS4OIUkkuxJbq8QR9Wk7ysZsWQGRLNJeisWZt830aJE87cNYvAkJb+VIHZyzSkZ&#10;Xns3g//hIBB5ZUlwJe6R9CliNvElxWziS3iSGTMmjV+JBeGZsxcnbmGYsYiIk4RaciVI48me5fYm&#10;JCVw4USyyZPkWFZHHXa2uu1OYkpAsmO5rQugZLNtd0Kr8SyZTVq/sjEklyH6DEim6zu7XX7qlNYB&#10;AozQYS06ekuCLD+dLGQiWsxGYlPyJEmdW1amIUrVwp1MPCJwzMBwzTZ9R5NNnmpNzJA7tKLZtmOA&#10;SYiCGDDty8YpVZhGcN9dJWza0ks3sKrFPRXsTLL3Jt4kDCuw+V828kE9M1afiJzoTbPA7xtY1yIc&#10;Ef26ieys2YhhJLEnVbqRRDg/nOS1bVcyQaVsaaLFjW7TWj6ZTZxCuH/lwLYeyHxvpi49mW3vTIa3&#10;y56kaqXnfBJSlpXp/lW1OC9SzhW9N02KDc+LxBGWjQCUY0f0c5Pk1jTWi3+T2cjhic7CfKuXHs41&#10;YvNVi/h89uUmkLMmmwS06AcgWnjo6fyaQFISW2dpQbEab038D8nslMFHs21PQr+iKE+bH9h6IhQc&#10;vtmpBb82yWpN+TcYtz3ZwS8g+rZJ39dJbkgO+dBEe7L7yQc/Wtn2CPDB2Wdb0men6iyiHgiabhvZ&#10;JkdOS7RIE6WpWLIyyWY9j6jBLD/r7UUmVzp7Z5ICO9k3Sb/G2SStBzJVoVFghuLupcavPOodxGxb&#10;je/MJM4G4JcGrpO2kVR7M9t2Prge2nBFs4k/oJolKfxjtq1G18XoykXUtj/gfvKoGM/UDnb/EWVK&#10;bvp6b6Rs0Is72WyJGhGnac2WvLftEe4cZpOuMKxtq+HryB2LZtuOhHLZLMWdiN16JBw15kbbYG2S&#10;w0rOxispnZ+D8p4N4iE6JUIcLzUyFD7R+V7VuLjvGdGKJJ7u2cBkVFeiauwroiupeCTbKdyJzCT9&#10;rEyNqtKoeh617RQouyCVKPkFiNrUK0fhO4qv15OklQyXhESzbTV6QVPkFmFy+xJSdIavCI5SkvT6&#10;/Ou9IskvYPsScg34dEezbTWcMjCJ1radwuNgH5XNttWmEzoHvmRt2yk8PsyWPUlR43qSpDsAP8vt&#10;FHBcdANNnqSqnVDr0S5ZkleZjY1bNNt2QQ8uZ8jemySvTtZGVEZMdvL+4RzHO/OTkrxK7yYa7Udr&#10;2y6IPRC3qicokeRVCDvuCIlmUxdEbD76BUjyKk0lwz2XqMHhT21U8AuQ5NWJwUVcAGGf9d4IVGXV&#10;cIBpqXFV7yP8BWw1en+kv4DtFNKeBPxMtxpZuceZPcntFLjdjvzSCCVbjWQPimuS9ybJq/R+pV9a&#10;MpuoTYuMiHwmprjeG2XfXA8czbbV2ATds9CFJK/y04666E5Adxl5+xA9j96bJK8SmOdAG61t+xJ6&#10;c2YJ7cRml5GccMjEjmbbagThwt2rJK8Sqc36ERCwXkbSo/mHotXAl0jK61AjWYhX1HhAMLTRbNsp&#10;nPiSKHuYBKe1NtwrhXrJ0rZPoAyeixKi17bVnm9o5Giy7RJOOvjeo8CMZLxyZVZygz07nr0pIQhH&#10;14oI/6JHa5+okpBj73r60CTUnSR1mao30YvoU6qZq9SScu9u8tpEj3LhLA6kmats0zK6lLPJeiY0&#10;fIn2JJq4+iAKza8mOASIXkgnsiteFsY9bWc3vfQIgUa/62NvLZjsHt3tyGRb7zgg6oLftWat8s0m&#10;pBY9xu1F7lkKFx+J9TjIfZxklGiyrfc+bpETkUxX9mvEQKNdq+qB/eilSaYr27yTdi3J0lSPCwKj&#10;37XmrPIYaWITzSbeZ2JHCUY0Z/XJFWJs5IOfmugdnG2iybYz4MTIa4swoqmuHEmjyWRXUUy29eww&#10;+rd//Lt/+V//+Oe//MP/+OPf/fFf+cffzr/++T/+9J8y/vU3f/zTv/z9H37+MP/H//n3P//Nf/z9&#10;H/753//0pz//21/+9z/xNfq///Xn//z5A+oMidZ/DvP/U+b1buVbpczucSvfK2Xe2lZ+VMo8za38&#10;rJRxsVv5VSnjMrfyUSnjArfyu1LGpW3lT6XM/mgrn5XyUMxbm78rjDnIOpQNnSuzdzgbVlfUO6QN&#10;4yrqHdaGQhX1Dm3DiYp6h7dhOUW9Q9zwlqLeYW6YSFHvUDfc4lbn7wZ1wxaKeoe6of9EvUPd8Hmi&#10;3qFuCDpR71A3jJuod6gb5k3UO9QNJybqHeqG5BL1DnXDWol6h7qhobY6fzeoGzpK1DvUDb8k6h3q&#10;hjAS9Q51Q+WIeoe6oXREvUPdkC2i3qFuOoaIeoe6aQEi6h3qpqeHqHeoG8Jiq/N3g7ohLkS9Q91Q&#10;CqLeoW6oBVHvUDdcgah3qJsovqh3qJuwvKh3qJvwvKh3qJvAuah3qJvuD6LeoW5C21udvxvUTYhb&#10;1DvUTfBZ1DvUTRBa1DvUTVRZ1DvUTbxX1DvUTQBX1DvUTURW1DvUTVsBUe9QN1FTUe9QN2HQrc7f&#10;DeomHirqHeomUCnqHeom8ijqHeomlijqHeomOijqHeom3ifqHeom8ifqHeomlifqHeomyibqHeom&#10;bLbV+btB3cTPRL1D3QS2RL1D3YSqRL1D3ZRZi3qHuqmbFvUOdVMILeod6qYeWtQ71L0NdfxdvXdD&#10;HRXMjfoUE2/j+btSN9RRLVypG+ooGq7UDXXU81bqhjruq6nUDXVU3FbqhjpKaCt1Qx01sZW6oY4i&#10;10rdUEfVaqM+ZacbdfxdqRvqqCut1A11FIpW6oY6Cj8rdUMdhZyVuqGOwsxK3VBHpWWlbqijdLJS&#10;N9RRC1mpG+oobmzUf8sTN+xG0A1gwJsSxG4Ag95UFXYDGPimULAbwOA3tX/dAAbAKefrBjAITole&#10;N4CBkNqYcgCD4RTSdRYYEMlL6ga4EBY1Y+FIpIKtWsKFtEDQDeBIhMfoBnAkwmR0AzgS4TK6ARyJ&#10;sBndAI5E+IxuAEcijEY3gCMRTqMawEmMqbPqBnAkwmt0A7hPhNnoBnAkwm10AzgSYTe6ARyJ8Bvd&#10;AI5EGI5uAEciHEc3gCMRlqMbwJEIz1EN4MTGFNx0AzgS4Tq6ARyJsB3dAI5E+I5uAEcijEc3gCMR&#10;zqMbwJEI69EN4EiE9+gGcCTCfHQDOBLhPqoBnOyYKo9uAEci/Ec3gCMRBqQbwJEIB9IN4EiEBekG&#10;cCTCg3QDOBJhQroBHIlwId0AjkTYkG4ARyJ8SDWAEyBkjpUDOBLhRDoLHImwIt0AjkR4kW4ARyLM&#10;SDeAIxFupBvAkQg70g3gSIQf6QZwJMKQdAM4EuFIqgGcFJkk824ARyI8STeAIxGmpBvAkQhX0g3g&#10;SIQt6QZwJMKXdAM4EmFMugEciXAm3QCORFiTbgBHIrxJNYATJXTsKgdwJMKddBY4EmFPugEcifAn&#10;3QCORBiUbgBHIhxKN4AjERalG8CRCI/SDeBILJkT7jPUKPQIKgucPOEW4XIAR2LJn9BD15ZQMijc&#10;x+EDlEiENJFQPh0ky2fgSCx5FC7CcAtKJE47UQkLl1wK1376AKVPnKafakGJRCdUaA7SvYVpzSkW&#10;lJwK/fJ9gNInTv9MtaBE4nTE1AFKJE6PSx2g9InTtlIHKJE4nSh1gNInTnNJHaBE4vSL1AE6JNKY&#10;RgcYQeNUaQflA3RfZ66H9gE6JHKdtQ/QIZFm4z5Ah0RKn3yADon3aZW4X+MIurdgSKSXVTmAIfFe&#10;ciyUzfsSSiQ6x8IV890SpimgPMSSY6GNrA9QItFLQ2goWS7BkVhyLFyC4ksokegFIveSY6FflVtQ&#10;ItGLRO4lx8INaW5BiUTnWLiOoHuNl1KRkmOhM58toeRYuNnJByiReCkYKTmW+6VkpORY6PrhSyh9&#10;4qVspORY7pfCkZJjuV9KR0qOhe6r9gxKjuXu5SMjqD4sXkByLzmWu5eQjKCzwH1iybFwSa8/xNIn&#10;eiHJveRYuCbdLSh9oheTUDddPkT3iSXHcneOZQTVa/SSEnoIlQO4Tyw5Fu7ptLdQciy0k/AByn2i&#10;l5bcS46F3pNuQekTvbzkXnIsdy8wGUGHA0diybHcnWMZQWWBl5ncS46Fnjr2FkqOhTt5fIDSJ3qx&#10;CTfhlM/AfWLJsdy94GQE3Vtwn1hyLHQ884dYItHLTu4lx3J3jmUE1TPw0pN7ybHcvfhkBJ0FjsSS&#10;Y7l7AcoIOgsciSXHQnM4w0HJsdDj1Qcov85eiELb5PIZuE8sORaattsSSo7l7uUoI6heoxek3EuO&#10;hTuJfAmlT/SilHvJsdy9LGUE3TNwJJYcC90p/RmUSPTilHvJsdydYxlB9QycY7mXHMt9LrCTKE7J&#10;sdDg0AcofaJzLPeyTuXuHMsIuofoPrHkWGjt7M+g/Do7x0I303IJ/nUuK1buzrGMoHqIzrHQpLwc&#10;wJFYcixcUGhvoaxcuTvHMoLuGfiJpaxeoWe0L6H0ic6xcFlFuQT3iWUNC5e1+BLKr7NzLHTDq5bA&#10;BbtqwQia1/hwjmUE3QCGRO5BLgewr/OjrGOhoag/g84n0l7RB+iQ+HCOZQTdQzQkPkqO5TH3P+1P&#10;2wg6C2yf+CjrWLhn1SwoOZaHcywjqJbgHAvXEZcDOBJLjuXhDbhG0C3BkVjWsdAr3d9CiUTnWLju&#10;oFyCI7HkWB7OsYygeojOsdA/shzAvs6PkmN5OMcygm4JjsSyjoVrawwHJcfC5eY+QOkTnWN5lHUs&#10;NAF2C0okOsfyKDmWh3MsI6heo3Msj5JjeTjHMoLOAv86lxwLHWLtLZQcCx1mfYDSJzrHQlf78hm4&#10;Tyw5FhpE+xJKJDrH8ig5Fm6OcQtKJDrHwnVM3UN0juVRciy0ArcllBwLbcF9gO7EQhdzH6BEonMs&#10;3MtQPkRHYlnH8nCOZQSVP3COhVtJywEciSXHwn2O9hZKjuXhHMsIqmfgHAv3qpcDOBLLOhbuYfFn&#10;UCLRW3o9So7l4RzLCLqH6D6x5FgezrGMoLPAkVhyLA/nWEZQWeAcCxdalQO4Tyw5loe3+BpBtwRH&#10;YsmxPLzN1wg6C9wnlhwL/drtx1TWsTycYxlBtwRHYsmxPJxjGUFlgXMsj5Jj4R4Ge4glx/JwjmUE&#10;3RIciSXH8nCOZQSdBY7EkmN5OMcygs4CPzuXHMvDOZYRVBY4x8JFM+UAfnYuORZubTAklnUsD+dY&#10;RtA9A0diybFwgZYvoUSicyzc2lMuwX1iybE8vI5lBN1DdJ9YciwP51hGUFngdSzcdlgO4EgsOZaH&#10;cywj6JbgSCw5Fq5FNSSWPcIezrGMoFuCI7HkWLgC25dQItE5lkfJsXCZsFowguYZPJ1jGUE3gCHx&#10;WXIsT69jGUFngSGR22TKAQyJXMZUDmBfZ24hLQcwJD5LjoU70BwHHRK5uNYH6L7OXFhsA5Qcy9M5&#10;lhFUOHCO5VlyLNya5ksokegcC/eFlktwJJYcy9M5lhF0D9GRWHIsT69jGUFngSOx5FiezrGMoLLA&#10;61ieJcfydI5lBJ0FjsSSY+FuQ4NyybE8nWMZQbcE94klx/J0jmUEnQXuE0uOhavD/SGWPtE5Fi4Y&#10;7ZbgHAsXTpcD+Ne55Fi4c86eQcmxcNegD1D6ROdYniXH8vQ6lhFUQHKO5Vn2CuO6b38GpU90joXr&#10;XLslOMfCranlAHZ25o7RcgBHYsmxPJ1jGUH1Gp1jeZa9wp7OsYygs8B9YsmxPJ1jGUFngSOx5Fie&#10;l6tSSo7l6RzLCKolOMfyLDkWrp61X2PJsXDjuQ9QItE5lmdZx/J0jmUE3UN0JJYcy9OvThlBZ4Ej&#10;seRYnl7HMoLKAudYniXH8nSOZQSdBY7EkmPh/llDYsmxcDmvD1B+nZ1j4Vr58hk4EkuO5ekcywi6&#10;t+BILDmWp1+pMoLKAudYniXH8nSOZQSdBY7EkmN5Oscygs4CR2LJsTydYxlBZ4EjseRYns6xjKCz&#10;wJFYcizcfm0/55JjeTrHMoJqCV7H8iw5lqdzLCPoLHCfWHIsT69jGUFngUdxyjqWp3MsI+gs8ChO&#10;ybE8nWMZQWeBI7HkWJ7OsYygssA5lmfJsTy9jmUEnQWOxJJjeXqvsBF0FjgSS47l6RzLCDoLHIkl&#10;x/J0jmUEnQWOxJJjeTnHMoLGgpdzLCPoBrCv86vkWF7OsYygs8C+zq+SY3l5HcsIOgvs6/wqOZYX&#10;lIqUoYygs8C+zq+yjuXlHMsIKgucY3mVHMvLOZYRdBY4EkuO5eUcywg6CxyJJcfy8l5hI+gscCSW&#10;HMvL61hG0FngSCw5lpfXsYygssA5llfJsbycYxlBZ4EjseRYXt4rbASdBY7EkmN5Occygs4CR2LJ&#10;sbycYxlBZ4EjseRYXs6xjKCywDmWV8mxvJxjGUFngSOx5FhezrGMoLPAkVj2Cns5xzKCzgJHYsmx&#10;vJxjGUFngSOxrGN5OccygsoC51heJcfy8jqWEXQWOBJLjuXlHMsIOgsciSXH8nKOZQSdBY7EkmN5&#10;Occygs4CR2LJsbycYxlBZYFzLK+SY3k5xzKCzgJHYsmxvJxjGUFngSOx5FhezrGMoLPAkVhyLC/n&#10;WEbQWeBILDmWl3MsI6gscI7lVXIsL+dYRtBZ4EgsOZaXcywj6CxwJJZ1LC/nWEbQWeBILDmWl3Ms&#10;I+gscCSWHMvLOZYRVBY4x/IqOZaXcywj6CxwJJYcy8s5lhF0FjgSS47l5RzLCDoLHIklx/JyjmUE&#10;nQWOxJJjeTnHMoLKAudYXiXH8nKOZQSdBY7EkmN5eR3LCDoLHIklx/LyOpYRdBY4EkuO5eW9wkbQ&#10;WeBILDmWl/cKG0FlgXMsr5JjeTnHMoLOAkdiybG8vI5lBJ0FjsSSY3l5HcsIOgsciSXH8vL7WEbQ&#10;WeBILDmWl9exjKCx4HCOZQTdAJafeJQcy+H3sYygs8DYvqPkWA7vFTaCzgJj+46SYzm8V9gIOguM&#10;YzlKjuXwOpYRdBYY23eUHMvhHMsIKgucYzlKjuXwOpYRdBY4EkuO5fA6lhF0FjgSS47l8DqWEXQW&#10;OBJLjuXwOpYRdBY4EkuO5XCOZQSVBc6xHCXHcngdywg6CxyJJcdyeB3LCDoLHIklx3J4r7ARdBY4&#10;EkuO5fBeYSPoLHAklhzL4RzLCCoLnGM5So7lgFIR8n4EnQWOxJJjObyOZQSdBY7EkmM5vI5lBJ0F&#10;jsSSYzm8jmUEnQWOxJJjOZxjGUFlgXMsR8mxHN4rbASdBY7EkmM5vI5lBJ0FjsSSYzn8PpYRdBY4&#10;EkuO5fBeYSPoLHAklhzL4RzLCCoLnGM5So7l8DqWEXQWOBJLjuXwOpYRdBY4EkuO5fBeYSPoLHAk&#10;lhzL4b3CRtBZ4EgsOZbDOZYRVBY4x3KUHMsBpaJf55JjOZxjGUG3BIviHCXHcjjHMoLOAoviHCXH&#10;cjjHMoLOAoviHCXHcjjHMoLKAudYjpJjOZxjGUFngSOx5FgO51hG0FngSCw5lsM5lhF0FjgSS47l&#10;cI5lBJ0FjsSSYzmcYxlBZYFzLEfJsRzOsYygs8CRWHIsh3MsI+gscCSWHMvhHMsIOgsciSXHcjjH&#10;MoLOAkdiybEczrGMoLLAOZaj5FgO51hG0FngSCw5lsM5lhF0FjgSS47lcI5lBJ0FjsSSYzmcYxlB&#10;Z4EjseRYDudYRtBY8HaOZQTdAMaxvEuO5e0cywg6C+zE8i45lrdzLCPoLLATy7vkWN7OsYygs8BO&#10;LO+SY3k7xzKCzgI7sbxLjuXtHMsIKgucY3mXHMvbOZYRdBY4EkuO5e0cywg6CxyJJcfydo5lBJ0F&#10;jsSSY3k7xzKCzgJHYsmxvJ1jGUFlgXMs75JjeTvHMoLOAkdiybG8nWMZQWeBI7HkWN7OsYygs8CR&#10;WHIsb+dYRtBZ4EgsOZa3cywjqCxwjuVdcixv51hG0FngSCw5lrdzLCPoLHAklhzL2zmWEXQWOBJL&#10;juXtHMsIOgsciSXH8naOZQSVBc6xvEuO5e0cywg6CxyJJcfydo5lBJ0FjsSSY3k7xzKCzgJHYsmx&#10;vJ1jGUFngSOx5FjezrGMoLLAOZZ3ybG8nWMZQWeBI7HkWN7OsYygs8CRWHIsb+dYRtBZ4EgsOZa3&#10;cywj6CxwJJYcy9s5lhFUFjjH8i45lrdzLCPoLHAklhzL23uFjaCzwJFYcixvKBXhmUbQWeBILDmW&#10;N5SKWVAi0TmWd8mxvJ1jGUH1DJxjeZccyxtKRZ9BybG8nWMZQbcEiye+S47l7RzLCDoLHIklx/J2&#10;jmUEnQWOxJJjeTvHMoLKAudY3iXH8naOZQSdBY7EkmN5O8cygs4CR2LJsbydYxlBZ4EjseRY3s6x&#10;jKCzwJFYcixv51hGUFngHMu75FjezrGMoLPAkVhyLG/nWEbQWeBILDmWt3MsI+gscCSWHMvbOZYR&#10;dBY4EkuO5e0cywgaCz7OsYygG8A4lk/JsXycYxlBZ4HtEz8lx/JxjmUEnQW2T/yUHMvHOZYRdBbY&#10;PvFTciwf51hG0FlgJ5ZPybF8nGMZQWWBcyyfkmP5OMcygs4CR2LJsXycYxlBZ4EjseRYPs6xjKCz&#10;wJFYciwf51hG0FngSCw5lo9zLCOoLHCO5VNyLB/nWEbQWeBILDmWj3MsI+gscCSWHMvHOZYRdBY4&#10;EkuO5eMcywg6CxyJJcfycY5lBJUFzrF8So7l4xzLCDoLHIklx/JxjmUEnQWOxJJj+TjHMoLOAkdi&#10;ybF8nGMZQWeBI7HkWD7OsYygssA5lk/JsXycYxlBZ4EjseRYPs6xjKCzwJFYciwf51hG0FngSCw5&#10;lo9zLCPoLHAklhzLxzmWEVQWOMfyKTmWj3MsI+gscCSWHMvHOZYRdBY4EkuO5eMcywg6CxyJJcfy&#10;cY5lBJ0FjsSSY/k4xzKCygLnWD4lx/JxjmUEnQWOxJJj+TjHMoLOAkdiybF8nGMZQWeBI7HkWD7O&#10;sYygs8CRWHIsH+dYRlBZ4BzLp+RYPs6xjKCzwJFYciwfKBVheUbQWeBILDmWD5SKWVAi0TmWT8mx&#10;fKBUzIISic6xfEqO5eMcywiqt+Acy6fkWD5QKvoMSo7l4xzLCLolOBJLjuXjHMsIOgsciSXH8nGO&#10;ZQSdBY7EkmP5OMcygsoC51g+JcfycY5lBJ0FjsSSY/k4xzKCzgJHYsmxfJxjGUFngSOx5Fg+zrGM&#10;oLPAkVhyLB/nWEbQWHA6xzKCbgDjWM6SYzmdYxlBZ4F9nc+SYzmdYxlBZ4F9nc+SYzmdYxlBZ4Ht&#10;E8+SYzmdYxlBZ4HtE8+SYzmdYxlBZYFzLGfJsZzOsYygs8CRWHIsp3MsI+gscCSWHMvpHMsIOgsc&#10;iSXHcjrHMoLOAkdi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igVYXlG0FngSCw5lhNKxSwokegcy1lyLCeUillQItE5&#10;lrPkWE7nWEZQvQXnWM6SYzmhVPQZlBzL6RzLCLolOBJLjuV0jmUEnQWOxJJjOZ1jGUFngSOx5FhO&#10;51hG0Fhw+3GS5VdSDmE0C0N0jB8KBsdfSWmFuUaG6BCJgkHyV1JaYe6RITpUomCw/JWUVtjHmiE6&#10;ZKJg0PyVlFbYB5shWnQ68XL7KZkXFC7oLLkXhrigs2RfGOKCzpJ/YYgLOksGhiEu6Cw5GIa4oLNk&#10;YRjigs6Sh2GICzpLJoYhLugsuZjbj5Mxv5LuN+J0DEO0vtMJGYbodpUoXNBZcjIMcUFnycowxAWd&#10;JS/DEBd0lswMQ1zQWXIzDHFBZ8nOMMQFnSU/c/txguZX0qHTKRqGaNHpJA1DtOiElZG9KkO0X3Yn&#10;ahiiO/egcEFnydUwxAWdJVvDEBd0lnwNQ1zQWTI2DHFBZ8nZ3H6ctPmVdOh02oYhWnQ6ccMQLTph&#10;agydJXfDnBffWbI3DHFBZ8nfMMQFnSWDwxAXdJYcDkNc0FmyOAxxQWfJ49x+nMj5lXTodCqHIVp0&#10;OpnDEC06YW8MnSWfw5wXdJaMDkNc0FlyOgxxQWfJ6jDEBZ0lr8MQF3SWzA5DXNBZcju3Hyd3fiUd&#10;Op3eYYgWnU7wMESLThgdQ2fJ8TDnBZ0ly8MQF3SWPA9DXNBZMj0McUFnyfUwxAWdJdvDEBd0lnzP&#10;7ccJn19Jh06nfBiiRaeTPgzRotPblzFEu+904och2n2ntzBjiDai5OQPQ3QxdxQu6Cz5H4a4oLNk&#10;gBjigs6SA7r9OAn0K+nQ6TQQQ7TodCKIIVp0erkNQ7TodDKIIVp0eskNQ7TodEKIIVp0OiXEEG28&#10;00khhuhYIRQu6Cx5oduPE0O/kg6dTg0xRItOJ4cYokWn00MM0aITPsg2ByVDxJyXL3vJETHE5cte&#10;skQMcfGdJU/EEBffWTJFDHFBZ8sVEb+3NzKSCp2EXS9DlOgkNnYZokQnAYzLECU6OWVehih9J0eB&#10;yxCl72S/dhmi9J18VC9DlL4Tz3cZovSdwPMyRMkV3S5c0Ug6dF64olvLFd0uXNFISisu6Gy5otuF&#10;KxpJacUFnS1XdLtwRSMprbigs+WKbheuaCSlFRd0tlzR7cIVjaSz4sIV3Vqu6HbhikZSWnFBZ8sV&#10;3S5c0UhKKy7obLmi24UrGklpxQWdLVd0u3BFIymtuKCz5YpuF65oJJ0VF67o1nJFtwtXNJLSigs6&#10;W67oduGKRlJacUFnyxXdLlzRSEorLuhsuaLbhSsaSWnFBZ0tV3S7cEUj6ay4cEW3liu6XbiikZRW&#10;XNDZckW3C1c0ktKKCzpbruh24YpGUlpxQWfLFd0uXNFISisu6Gy5otuFKxpJZ8WFK7q1XNHtwhWN&#10;pLTigs6WK7pduKKRlFZc0NlyRbcLVzSS0ooLOluu6HbhikZSWnFBZ8sV3S5c0Ug6Ky5c0a3lim4X&#10;rmgkpRUXdLZc0e3CFY2ktOKCzpYrul24opGUVlzQ2XJFtwtXNJLSigs6W67oduGKRtJZceGKbi1X&#10;dLtwRSMprbigs+WK/h9p57YjsZGk51cR9ALeOnR198DyxV770i8wIwywBsY7i1nZXuzT+/sZ8Qcz&#10;kmQ1CQsCWiUmmZmRcT7lbRMr0v8ZVvFf/vyn3//jX//7v//x3/7rn//0j7/+/scvf/vt17/9+ssf&#10;v/36x6+//OO3X//x6y9/+e3Xv+idP//p3/78x7/kWP3nL//3t1/vryf3onFo/6L/vt0/8Kdq6P/6&#10;+//56//4+/LSH7/8x2+/3p4PirhjQwyiYazdUuvIv/1rf+POHdHhHby/yJ4o97vH+e+/5Qx3buIJ&#10;V6DGPytJ2uN+/9vf//2vy0bWOfPdj+f9noHj+8eDmJDPah35+//+y//8/Z//+p9tjR+sMRMdee/5&#10;il4+QCqW9HF7fWQWDY9ps7t8dn1MVmVy9DvrfaxuiDbX7sxP2sElpvPunX/yjBIYXMycuY88/lCU&#10;K44wH/NG6hg85r6Qcs+dmLm9u/Np8uCCo/Fp9rQgXO1ZeJCOfB5f3DPgTtt2eHf99OvDDrs9aD+/&#10;MECNgY8XCzclnNjzNwdZ7+6c88dHberxeIW+Vws7xK5+sm/w8/V8PdLDcf+4c7R2cK/4aSxP1Hs9&#10;H24AyBvofn7D4/y3xn/cMilS4+/F/D3ueHU04dJNIwqsgFQA1n7vdXF9ozElLZdgGH4NHGwYTAuY&#10;WwYC7yw+b/E0SGmGcMsAHU8/n6si9eNZfoPu6e7nVXpnN8qgsvyjyGr7FAJfF+V3xUR/npZ7xtIj&#10;AnxfWaVX+6HHRvrRQN0P/mnkCh/8zFyOoCkzz5/nVWr8M/NMeRcWtKC9Jyby8VIhRxweiN1PgagG&#10;C6vHh4zCSJLIRGKrM6OYE75noeNx/uvxT5KTR57h/Xlc32e99XJFOLMgIBYxv+7s4/EqiD+B+ART&#10;zjKjaFrj0JLwx7MkRMLMXq844PRpbv5Nv9P9Q+g5gZxbcTLsxWM4kYVN36X3nru93ShSNgt63der&#10;ODzOfz3+zixeI8hVAtfj+mx+C96dodr7x+uZLruCKWaobx3jMTDtO0PrdMY9j5HyPsc+V//lmbm4&#10;u2b+BKbTpwFacYvPW97mui4McVggB/yrfffzad6+oTczIq7KDcFQnwaO1ubuH58fH2HrDI/ZZ6op&#10;6+NTPAFHOZ/2Ge18+sFqamFIt8YhUbaWtQbpwl5Wq+HnPd8Fwvq031039c3jWhgE3A/jcQMM5gqf&#10;Xthmz8a0POHHDbllDB7f8jj/9fg7jKMgC6RsTHjcLh49RBoRPOS4NojyeLCMMDJ4DLtb5GJt/AHI&#10;60RecIV92tyfGcUonZtgv99dP/38dGWkHqNQNB7/+KhE5eHxBqb7M398OKlgeHed+eNrlT07C4Pr&#10;l4QQ1Zpb97kMdZ8OPKjeOnOaEgN7OOPv9tk8C9ftpJOU40JP7Tz+wf8qgcyFKpMIeEAVmZyFos02&#10;FzQ+CVP2VJLv65Xl1CtMoY9CFJhP+G2Hx49X6RFoOmtSw8+0ySZ9/xWmEhZGly4PmGzp7nREioj0&#10;OjNKValGSKk1wnpiZnac9XzM7HfXT48YvPMYC6cgVo9PQvuOADY/gh+HK2edGVWszJmdx+RJlUQt&#10;kJyb+a6zrZmRHJ3V3YE2aBNMFi1tfiy9o972WZ2c+S472J9e+PFoo8Er0aX92ChUIEEdkNobC/uC&#10;21yRtTJFPfMWeW8wgSJt7vSYNCeYPzajZzbRndszIRIUTr+LMtpxm//xXee8JfcbIKnDGHlO5x39&#10;V3IS8s1edVKfstsb+yVL2Vd9SS7M6gcFIL6LDA7L2AucBD3z62Z4lSZWB0k18WdG8lEHF4k/ogEy&#10;454pfDy2rrmBtrmod0uxdTk0sMgqp9Xj/DfGo1quhC8bwR4zD9sDKb2PnA2H0QI2TpYUSpVxDCsi&#10;Ahje9TejS/sWHXjCPlH/lWvFPip4bS0pGFeZEigQofbWtHhniy1LsTtPNDQ5XvkEfp3Olb8ARmlE&#10;YGlX+Wka7/4cWMgQ13ns+YI9leeBKo1uvsH21KYjmABSoZPToWHewXps2ROBA/HzEJ8I0MooXk17&#10;Y0gi3pODzVK+O1aVPC5gM+jqcf6b47E37nadPL8fkubvx3+iy3hFYoFWVvzdvjfPgvVgxvFENE3E&#10;j2cSIyDAuPsYza0ew/wqjexnkfqkdsH2NaCUiTNS91OuyuQNT7pYTwbVkwMwuwSaulAhoNN32X/V&#10;ScCxUt3m3Wf02DYl3J4YpplMxUEtrtO2MFhRZtfzeBGRuzO/8amC6ZkndX9+3lHLc+2HuPNBPwKr&#10;7nhp5MCMOX22/ps7lPvGEhI971GtIDxuFy4fqBr2ImqWSOYouGCQf2b6OMtGHC1Wx/r4iQcozQss&#10;heHK7Y4Lx3D5fNzgYIlsQg6bNcdw+cSdYMNJMnDGee834YJp4Tvi79DUemmGxx1T/Cd83JqU3MaF&#10;cOvi9oAK3vqyj/sTC6O7m8FD+RMXLvVEn4hIiEHKxWnyP8fTkaL7RP1X7BS2+ihRgDP91nQ37r2R&#10;HyCZ44Z1/n/w5LfMfiMomp33jfbEMmNRkkA+y76//it2i2akUuJ8FdHWPwwnNZB3HIwcZnnlkbdr&#10;vkxH2/Yrpx1dohvn9veLLXhRWyUATao8GFL9znNOugp+mTNuAxx0PXRfUtwg0lhGtioOXxoqLDSc&#10;mhudaRfI4ElZlKKASakZ3MPbaVESzevX0Me5aXFvONi1o0tB8+X8qtMrAsIgKqtNHqV9IWHiT9IB&#10;vIUQOhjjoYftAQcNgAiMKQpx1DBQlF1QlzLSn+KyL4OZ9jfFxPpE/VeuFUdtaSHFIWr7Ny4BLY1g&#10;lrBc312OwYsS9BMyN/+QEzvycz0tnP87K9gQkBY+9fSTd70oXAWhD55ChU9Q22b0E708lMX6MCzP&#10;OPZkZAcyPj2U8jggQkZDLkIj7D0gS3/32T5xGHUV6RMSM36ic8lHPGgLh1KjT/RG7OAZzOwB3D3s&#10;yubAe7GDWwUWn9tV2K1Zk1+w2lLbIGW447Bm7q5VmCXEDkL/ggXCxbsyZ/LVGRjovMDSTzn6vqg7&#10;ktL6A9ZemEWnEAPe4uuo7k80l27aoLS4f/79CSPuFsiCVJ5WRvY+j+jnFdT3iRi1BYJ/J18tfBSi&#10;W8vcPj061z7RMWJ8ACzjnUJk5Ud7jxgvNA5LpQfkhzdjOPoXp23/xgNd5dYQ48VoOw0fkpTWQqc1&#10;N4oKUOEdethWV2y7O4tErUVhMMDQrQzIF4/NxYm7vGLJpxADLQe1KjEOiRVVAPVhcKw4xnZRIyzg&#10;JkAtdO4TuwWVzXgf8q4032w7gi2Q0YEtDWR9QYmnp8VhYmkghaODEfb4YSCjyQukw8kfotO020Pt&#10;Xeke9q5iUX5W7tyKjxagST28kPV+d6xb5ERu1MP818M/Xo6RPJ7scxbLm+HfVvoeCqL69DzsmLLu&#10;VE8q+L1wMfxw98pIP9oKeQe4VpLv8YbcO3FoNdsOTdypcMdOynkg504Ud/qPfNnzi7cAu3Q8MDRk&#10;HueckmeBZKfI4o6WIT/essOHnHDt0zc8J+V/XYFnssG/qmhmvo2NsuY4tl12zIlTvKE5wKvyXSRA&#10;Jw18DVQCJ8GuXG2dGW9ZrRsNGnw+SxxgDLeyec+KQzei5DEKohdGdCSk3jozHh8zMJBVAfLzM+Pp&#10;sG9tJen6NLgjYReHgSI5BTO50Q/B6ceLL/b0zPjIbmadD2YJH9I6Mz7VgjY9ZbtkvHFNLjgaMz9p&#10;9wR4zs+Mru5VPznTOKl1ZthpaSAbjg/2PcgFyZnB7aLejlP9V2IYbguc2PkuVNLVNSKtfDrBSeRE&#10;/UjY1LowKMNcEofGV/gNT1HVDbSoZI0n9mDXT2+w3PJ2Pzc6GUFcSl+8MGRkuFHPzYw3puQ2kJVC&#10;Om4Kbvxy8ECOsy4Gb2y4kmiemAJrs4mf6fkT4VYHiWXTZc4NHWj1H2Led3UDs4d1+5yvqZokj0jJ&#10;zXMmIyMosg5SqQ51kKVOro9xL5ZjU6JxQYOT0KYGtxRkNnhrWhIxolf5G+TymVjcCyW59qzUjgtU&#10;hSbkuyZxwaFq93NmXsUHQ/1Gok5o8MIuZzH5mMO6wD1hl2UVP79Q/jrZvPD7W5TtOHNhaljfObPs&#10;1AvQVnjafBv39OTKotiAC0dzz1Bztpmvc1YOZ72tniYXoI3TQsbCAi9yAKfQBR5ZZXP5sfLUGtHh&#10;2S0OiA5x5HzY5WGybmvVm1gN2QLjYw6yIyCBnDXFFTwvzarPZd0k+eaTLN2sNFKm3dr4xuP8t8Z/&#10;fFTecmXmQUEe578ej66TxQ3wdhwzPgmP898aj7fW4B3h53F9N34Ld4TjAvKCTyRAwK+s9Z0jlQfS&#10;NigLvIQtSqmxhrCHiASibVrtoDHBDlen4pm+RiEYFI/yEWwjKS8OttjVDulCIV736oM+xwlfqOQl&#10;WEjNmEjghYKb7QoUMZDfZxRLL26AL/v5IickPPCoKMyWyZIQWDmBoPXMoj/vbNl24VXujw3qg8Tn&#10;mX6KYjjYCzDmZHU7YknpyvYKHEs843hiNaGHl41CoqnoEQLkMa3hlFrXKOva/Nbf3aUdJCoO01w6&#10;LoVJEf3E91XiY29nH64RvHPSHG6usc/Vf3l/hNGg1JBMO1oEeGSj4QlXnlR3wnFPc6LV/bPBYO/d&#10;cyqLIiPEvIVF/ANMv/Ale404/cJaG85gf2fch1UxtY3zCXFMlpJBvlUZvxCrtTPstHDmb3a2OzOD&#10;1wjpjqKL7emcPBzQMORGm18IEadJkORI8Pr8aQpNbHWsDpuiEOzcYuzY2RnMXB+jUVZ0FGd58JST&#10;ewYTSquDQ0z6ESy4kmjwXmGi9D1zVpY4eKvQms/vmbumK31n6zm7gd1VdEAkXwczckIsA+lyC/4/&#10;4KPgWdB3P9kJgzHYULDzLY4odLIBI+fxT8Ro8h4Exle4fYfxfbakEyWVZe3v/YHt0F3JGPQYjonB&#10;D8g+gFanyfGSB5VrhFde0fzIg0HFyHepjekmOU4MzBoDDX9GF/XIRBFsvo3z5Og0Dz1aGEpFQEi2&#10;FRGP3EDEFV4+D/zga4zB5+C/AVnkkm6mXg6d4bCjPHQPe+uiQtFNrfcOGyt3xNHacGpR35Hg4A2M&#10;xGk2zxqLm8dvw2DTeN034fRhvr9e2u1x/pvfp/wCP0rufm89b3ZPN5f1XWzuYt2Hu6cjD8iSsyGb&#10;KsbmVfmvV4f+YEvqjje34Otx/lvj0W0TVSkoeFZPEI873s2D7Do7TsFo2bRB+0ebwYijoDD3IpPa&#10;aRKey39jbQ8W7ywCPEm3C0tTKVEl9yEEMqYGxzham96Qkb8g9bKb925ajS8BiP6spIWu2ezxJGxA&#10;rhv1LMoDa+yUx6+qzYH1ThmNPMa15beVsXCezysY5wbL+DHJFW0ihMe4U02XWKMRNDA3pNoMtEqL&#10;krFKjPuZz/MWmzVyUctdfZ180P5rZGz7Qxf0LB53AFO8FgUVGFJTCCaQQxFNl+/nCGu64Fvg3a+7&#10;IwEYtvwrqKxAI5peC0MiTHz+EEf7Lo8JkI8/nNfEAWGb/kSAcpjlIROfUXZsx1nDOc4Dywe5kCRB&#10;ZBWXah9+vLTHA3U3JTYelJUJr/TXd5kkj+/VqipWZWZVGqCYg3JrBoliJkRnwnpKBNvIBtPEG5ir&#10;7RP1LaIXPIm3xydZcTXs8jD/zfVxxsSHYjhW+gah+1x+iXcMC6UDN/xE2JO3l58kvt/p8gELtHuK&#10;qcm/293U3rRoqFhf+WEyGwIehhYalRwlsRNlmzSqwLeJDhFP71zCsDZ8/dGxihdXGbrLh1V02mND&#10;2CtVWgUbwmWt/dSi2lNcHhd2K8+FGRSY0+t1ZdatWgd8tU+LnuhcnDsOods+5uwCGYy03o7xiKrS&#10;9kPg1vSGnaKq+nG3eDwcpQBOw7VwPwMZ0Wg6wRGrFKXxw+zegllVYdPZqmTLZwsyHiRwdcTHuy7F&#10;K04VtS3iboMGPg+XZ6OG/6SzcexKk42vUw9ecs1f9d/kS0c78LDdkxJQvKQdoHCOfsraeyWXHMN2&#10;B108KQqv0V1ya5hm3dEESrxsrCpi3okfC7pc/apiq3Bu31//FSAi07cUzQcWSFCS6Yz4Qil9mGKk&#10;nozoIw+JYfGg3P9CbjSCuAIMJOPoUogBL1VBZzCqs0LHWtyQLys3BPS+A2tBsb6//it3i2phVre+&#10;WruFwdoJ8yBKFCp0PUVQmYLXp+emJUXClsDObpFQ6342QEY3NwVfPVscXNZUqX189aRRxaqyJT3R&#10;GnbbGDt19zhmAh0VTgzH5qndyn3llGWscdxs49nCH3z3EZIFpGknj9+fHBxTARxpeXpu2qVeLl9F&#10;P+sJigQFV0azpdvlVPJdqCmkzblp5UX0iomg9wgzfllypPLDJTGMUqRbo/rmU4B8QYwp1l2C94ZV&#10;0cBI3rey01O2ors0eUKtXnUuIbED3VMHdGq3mL1wuPwwpxfZtd6PlDLvVjVqtyZtcMh8msOtNsu5&#10;aRHZxmRKeKcKrXFRKujuYkwuSXMpwiVrHUtnEP1XKmRfooLY7c602o7Vte20+IzsVFrNqFO7fZLl&#10;5GgHTpnJxKKqpCr0dvQm/ECu/MCiITZ9+mxHTY+WON8TZS4ZOHnyW0wGo8w6UW+Ga6+aimK5m+L5&#10;eVdlSmAppBPoAog8zH9z+NHWPGzvCDu0UOganbyHdKOxsoRPHSEO0ne4gV5iX8oOXuE8Nse/irAj&#10;iZUVUORJqoyVCERodv6pp+TSW77RWo5g8GnMQZR+OQSAFgCPGDk+ikMFLJG+2V6mpj0yAPtpHluQ&#10;BJvI2g+edJPPsNjZakIaQwKR9IbtVb2xLSSbx9+V1RWISi7IVkt9tzp8X14dcX784AnWw9VhylmJ&#10;FHJs6zc7ZHJPUjGS996+qdzrNi+Zi/jvg5XBe9HqmkTgMRl9foy5dUES8S53vQUfJMdMufHj6eMp&#10;RVvzY+RsV115zLr9GEypYoS+y/7Le36po8NyLvB9Pj3NjC8q7WnOj4TVRvskPfK29zziTZ+r//LM&#10;oHytGk7fk4LQp7ClUjSAMEKeQb1VqB8zO/EJmK03JzRuuT8zbm6HhZWk1w1jVCoMU38aYuuKNZ7k&#10;J/p+zoyfJuT3hqVN+I/DD5XObwkpE4c9zn8TOncwzOasyAVdPhQMj/PfGk+kO+UsmmamlQ2C4AAS&#10;cBO/hTOhR5yABF0F/BjhNR8RHNC6ClqYcvXOKkHKr8Oll/BAHEfJgjkaub7gnRkSeNkdKuAd3McY&#10;jyS4oFpztlCLP62c8u4WRtkmKWxZGASxZLo3vMNtWgvDYIvg4eb096FNcksqnKibfLrx+IkJwMGa&#10;74rHlA94z2jMQP48tGUM+l3eDO/lCu3G+Eg2m2amXCxD/myesRdmBr3g3gFO1GRV0Y3gVFMTczZw&#10;QEVc7TH5tt4z1hXxlv09H4bnhGXwqJwfGYscCaitsmP3rHA4OsOeOAAcoZ8VWQxO4FBwgkhCWze+&#10;QzcZwW+NJDlYd+NVScnonk7LWGQXVm8DCYeRmq0Cxuo70B6zmuKq2EMVKOq77L9yZhwB5KAl6sP4&#10;prgEhiUC0JRB2cq0MBq+lHjExRa85BxlEHh9lRzBnQKFtU0BzzQEUDb4dIc2eQcwjFzY9+11YHpO&#10;HFOJzgVIZUn6jDxuH0Yv6jWP2QM1ZW6fhBheCjzaRoiDp9SCAygJWfs8CSN5mZKSMFYnnwAqG04d&#10;AwFfRLfgeAw+m+thMxQd9F32X8YLwvPpe5HRSSyynw7548US0VMjXlXMhbp8N25iGHA2Bfa5+i/P&#10;DJAy5QdaAF7TzAMtEGt63RZw1szMxbaT9kGbK3tGsIvDyrCCwPEuTZ8e6R+bIFjiOvMR1+m7fKfz&#10;UsJgmCtQWXS88i3jqWFFZ6P0K9zIGFp7b3mc/67ji15VGxdycNAY5vEAMO1ThU7XmI/HvdvNJ3Xt&#10;iX0vIiVwqMD7493gbUr9RzFlsqXzjZptj3dKQuadLMqzVK5BIz/SddL3rXKJ9H3XqRHgs04Cz8d4&#10;X97eUKdXkHDE07XCnRhl8OtjOGp86lywClSsBaeH8R1HahYUIuPjFtU5exTiZIFFZOvO4K8Zkxko&#10;eLOz/Zkh4IxhSM/eqCWIcJMoefqpEK0zY7uUzoN9EULj5MwAJ3VmjA8+3an/gXJgpKL2VsH88bDx&#10;izomh9DgbWNQ32X/ZWhD/cZ1ZS5NHI+UMUTOAm1KKum70RdG9lOVAZHjBvwSd/tc/VfOrDpAx4H/&#10;iTjzJAnZcjW/BB7IurZnsLqKS5BTV9LJGYxlXQFrQi9dBuPP0OEtniZcIFPsFH6HYHT8mlD2AbQn&#10;2pEsLX8mbTpCmRloYTOeLn/p7iIDAF0nIetx/pvQVMZi7QnhU1Edj/NfjycQnsiMLw5NbAHvsJ7d&#10;MyP4a9mKXk7WVIcc7lIOLSCHLpwqaFEI3VCl16YLD6f7PrZMK+Xe6y8c1vmWZOx7SJALJY0sxpNO&#10;uskjm78vj7eDkC9h9E/fx8/mXeAYK1nr7+5DDiXJ3uG1JHIFDRVxkF4sGuMBBjhQOBWI6qiXj1FM&#10;Cnv6XP1XnDQcQS4Ev0vQbvr0mLCI/7jnuWAY4hnMhanmEtYb8qzP5b17zo+VeLGmVfgRb3mc/3o8&#10;yGj/NzZBVuAP2LgZj38q0xtQLVdNy+P819+HiO0zwKJe8wM9ru/Gb1GE4DMjsph6vs8MNQ3d36Ah&#10;QNZDV0g8UoYT7mhVStA6ATmasYHAcVqq7qzUDK/Uf3ONX7IXQhnGD4fv5YyMRauBoYQQpZyGlI0F&#10;52tniJgCF10W+LdhIyVbeHxjjbRpJ/fizM5kzKSeh4qkNMX3OIF2TY5IzjKW4RkCu2emaoCU/9H7&#10;oDnTQEXKpvPM0LvUyGKkM0QSeeCekzKtfb1of2a6d5pStn0VoFkWluigRJgecQR7cDPXY7S3CzOj&#10;CVZ25rbxgth0ZVQuJZ4dJNI5a2G0fy7rsO+y/0rsw5aVZbewLVWVdJ8qxUOEGg1OkocjQLuiGQ7g&#10;tNSw0/BPXtgzBmL19F5KefumyKJXq4BlYcQ30XHbOVMIhU/WjxHGpzCYqt1qCgjT+S6t2Rjpv6bN&#10;sdxYIn+mzXk8BXZO/EMfwuX8nkLoWQBt5i4IW95+oCj6PZTmAj8j7feH7+MvdyAVsbFqtF73Lk7Q&#10;1a+64cDKleA5khjsSoZDnEzlChRONHmDLXigUXoF5tRfr9JmqBSWC+W9vFEqfZ4/aEde4TR+b2co&#10;wMjhUQo3nGOx0HAeBy5wdbsaNk6ONsiTKHk/zpDanxmuhCso1INNQgK5dArH+jHawzQzXQQqiw28&#10;qpTnPlf/FZBFNWRmrxqrpp8mAWdm9sJAwR4x5bE6QeTC8FBcoHDiAHza7+JD7iRM2SJxYx9hpUMY&#10;jwiZ0n3Vjyth8Jw1RgcjeX4WaKN66VDHg7yB4MZgZdtO0CamWSXg5HLSljpxq8O3/0poc7lVdQ1R&#10;PmFEJ9dNEd8zwySCQdi9Lwx+Ywm0RlbP7ZkYvrrQxJ5R86cwBMVTVSpEjRblEG1mfAHV6RcPsm5U&#10;Dvrru+xUyzhC6nHCgBkKNqQ8zn8TOs3Ohcmco9pmPMs67lSroGCqhire+ZxgSo6be0NFkMRr7Dvr&#10;v7zeMXZDpKqn3RDaQbGymxMFp0tHHmOZGzrK39mfeYYRWXh5jvhdsSN+sBsxfspfxQmvXnR/d39n&#10;WP3lr9gJEI/hHz4ZxmWh8RIDDvpCiZYDYhdb9mdGQNi/Q4w2c0fq02Rw+CZXZBfk0klX3ReMcWjO&#10;qD7nZ6YzPji3UAiKDUHAJtdQNvHZBgHhn1JWS6OQ0e+Prnel2YAygOHwOTM2WFjA6551tVakj5MS&#10;TwRmmhl5kfodcU1WfrDnN5El3H5EGsQb8I2gM/u8Dn2atLdyocztgzhFwOrQngNjfxj/xuOq4EYm&#10;21OuoGB6nunx6vDvGHthIj9a/DggsJFy/yw0eOOwm11Mle2WkhP9koqrZnfTfZovJREsyTTzY/Sz&#10;EOm8TTMUw7zP1X8l3yFdQK1t4ryEPB1T8VLKUZePpXg3TFUI0P5XFrZyhD6X+UPOyVsf5IHkR4dT&#10;8Dj/fbvGn2FK9UjtzGsrSgDVlDKTi8B66zsDd13BqMqjVevrO3uHa5TjYLgtE8iUqkjCMa7hRcaK&#10;9BvCo3eaKZTwgZhbxwcxD3CZ4QirtZSgzC5ru4bxfW+G/vgWeBhenRWO42OCA5MmS7EJkctcI57b&#10;C96oRulqyTZlpLAZVPn8NLGgSQ2B9+Me92PCRleogvwfx4tVkR3+mHXPGAQOCZOZPyu6JGZwx1XM&#10;rNzb8l50+PZfhjYeY8dCAZbU1lGfVC6SBQv/pXa1/TExSSM1aaLlS+tzzXhBnMRnxATJA37ECzrP&#10;WT7iKJG12JYihcJLQch1VyIZCEQS/Xjk+n2l/ZdhpESYfBeVRBc6tpmxccwOUVSndmQY+/IWxekg&#10;bNYStD5X/+WZ8YQ7uIJCkbk9K15gaPjgVcQ875msD+fYUHSR/bOAc5+r//LMQ/4DIUAOqe8Zaz2t&#10;OgQ34eaOF1hbiM3cM4ytpFKfq//KmXEzVGoF3lOUmTYzFE+IIj4NxaFGTY9BAz+GycbCNnueMJJU&#10;z4qu8VHZ65zwgJHTeLrC4GbM/Sm10fqvx+3ubMwpoYeFdOGGR+Nx4Z/tXjhx9IqFE6xAd8k19rn6&#10;L58mVo9zh9R+q/vCQNE1j4acNbmf2sKGLByak63pzX2u/ssz43iwvMeATLtoxWAI04wPMT0bQCRC&#10;Ei4KODftrs/Vf3lmsmmNKEiF5xQ9ZCV4mvPT8qZ2zZQ6U/ri5+PTmgbE74sgpO+xtwmP9leKNUWk&#10;JlQD9O8Z/CN7B4STyU+JJPek5NuwiFAsNhi/PzMRaeeF4fsC9fvBk0xkpomeR+OG/rgJRJ1P7rbP&#10;1X/5dOQUS20JjW+TujUIRLBTFasNI4d1o9pdyvKlKrGEKY4r/Gb90xjGJdIIOqOMt5kHeYmyim/g&#10;wp7VqCD3/FJng2lmYsoGCYD/mPWLUczgvT5ncyPTfVUtjHrJrGA7bzgbJqrVVJVZxhqH8funiVsq&#10;I8KqTMBf04EGXYM7C4KTXJh99FYmgNfG6c3osLhBzsMUdcgF90sZGNJyPC5u/aisKJyFU48xXOZr&#10;rh0JIaqJDej0XfZficFjqhcRqakIgU+veXpqwh6KaO1ZraEsm1ueUJ+r//LMQ44fxtd016MCWO63&#10;pS6WRAM6SIYMIsKveTHWOX6Bj9XVm3S2wHafP437JBFcrcnnPSuZ34/RZg60xf09k+BiFZiCS8U6&#10;2jkPpRM7maDU56B5BQLiUVvj4n2u/svQJiKZ2Qg6UQRpnxnktfb3jYCGwMeF0Te5snbV9P52gUe2&#10;Ugc54aZPj54sHLKTXOC2BSJJsWdF0WJh58558O8Rl+HdrhDgoSDMunya0ME2I31NCYJnLRl0p6mK&#10;Srxq6ydn7qRrE0CpQkOWlQ3vi6roTVFt3km1zl5y5/aM66RqmUjMAEnaQSpI73gh7IzJ+2OYmuvG&#10;0M3ycqaTM6POpaai/H2SfqZPE2uIg+QxM0+PCSklVfHYHSROzkzDqNTOiCvgb+1UhXK2lkNRfjgd&#10;BvZgtf+6mueE1qdrtSQSJDqAd98zQSXXrnPvN77v6TELC04COgx9OjoFWxtPSibkQ4JFzknns/I2&#10;epz/1niEleMOFUwBsh7XZ8u35IpPjyQBaxo+9J3h0a/Lstaa1cLgsV3Om7Yz+zPjYa3sIiIYE0yx&#10;GKQELyAnxSEdFOvMcGdHWRAga21Yn8t7926R9SYLHBN0UtVBDTCax5Mcg2ITi8AOCRvo3XiU0jxp&#10;SnFUL//++4RMCgYQbMQE33xflwAnHkJmaycMr7vv3ruW4ywZ4E4yGU726s9D1gKismEv5pTugAgY&#10;AL0DG3V/ZvQd85ltSS0IRwTQZEW+5SQmxSBczsUqrtwAyTbauyrCGwVdf+zq5MIu1YmmF0TwyMZB&#10;nEvfZf9lOoQ3GQfI40D76TMTJU9LDorZ5ETK/nRknBBkZlSenLlxKVXO9JkbA4QzT1wKNaXqqjmW&#10;kN8nZ8bZmo5wdg+Hm6AN1RmF6G0CtfaFAaPUWTgXznlZ98mZlfuauI385aj6p9HQXbaH3yf7Q6/n&#10;jP8VzAi+jm4akYWTMxNVN+3upNUuxXuJ21T2zJ6fVjAIcwtL4NzMigo7SQHzBFO37VkXK1pYkfKJ&#10;Cd4fkzuWnn/0HS4+Wh6fnBnstHAn63TqsAlHqjI5WIbLAwraFP9ClQu04UcUuixndXJmgrpgpE6K&#10;4DJF69Om8LPZKUFsMRl1zSz1PekZLxszX8AwAk666Tdm3ilVwd1qM5l0hTlCi4eFvId4u2Xud97R&#10;fyUneQJtx73w5ctYGXkYfgZyHPLT8tt2cgfXVRq3rHsN4J6DtiDoXHYU06lJVLfZINiJnknPdb4J&#10;zJNkngvnTL8Q5RnHqpE20zmDr1UMReLa1JECMxb7Os+KDJrk+if3jEltXwL1y8pqatAGAY288mcE&#10;k1oxDCnpwyCkg5ant0/OPHoFiAJNBCtNxxiGtzOV9ZqZljHkSwbE8MypyOD0zBxyBQN2vNdjQaOK&#10;dyZGg28PDI2Z6U8qFn9+5sHfiZCby4RxA7lyAG+9Lohth9FiSKRlQ5/nZx69nvjyJo2Xcy8nI11g&#10;4aV9ZijDdYNL5PPKzNCFHZT0iN+4RjkBE6yydCcEbLHCF3Gz/XO2Jpg8BLewUowWeoKa1nwij/Pf&#10;Gj9EQTmXjca7y6mAma0I3J+YSp122mNdX9I5VXusfN4DmL7JqyDbyHkIZLKkdwvqO44mU8j1jLx3&#10;cZmfMkrxbzI+kwxOjdeKko8tK5rzKN/ExrmAWLGz5cygg9XPt+5m9xSI9rnQBxUUwd5l5JiOoOjc&#10;xMHGZAYphwc0NeOLrnQyHMlgPlfDobu5MwsTfOF+3b7S/hhPfsual4ZYWRlr5HvDa+eVDjkL9Abg&#10;QJNneJz/mhLG8WSgbKJm0/gGv4rHsyqPOzgzEUzSp/IHeuigfbSSEor39yPVZT27fNAryJ2BX646&#10;AE/kdJ0g8QY3UUiQsombBJAq33vFzWm2DyyDbDdEVzIyp60NeJz/Gu5KNy3shwNZqnic/9Z49MrU&#10;c3DoiupCFnic/9Z4QpmJsQA841fDOW3GrxEYgjerZPe43XOV07dWRcj1NnHE4fEOLaJkf1kXeUOL&#10;BzOv68UHxnkJHoUyeBAKvGjUs6d/FH8UpR1Zvt67YUrtXnEBVH88uT+cARScZ4bbd22b6u8e7AzZ&#10;ax4sDtVpBUQbHiOEpo3DHq2tgPWZ8rvhGvszE6Rwohc9NZIXrDBV/C8XBopTBtxBfkQzfa43VIdh&#10;6t658Epqy01DK9X1b+W5kOtty5r38Dv0GN6Pj+lSkbxpffscxPCtre/CpCfVsc1M7detk0d7XAA9&#10;O/OwZ7KTJtd3WxhaVm+3hgtgWHfR7dmZyS1JzrVidWHJ+GnVsE45dVyipavZQlODeVyJ1Y74QTY3&#10;MeiGgEQZ7JPHew1lzGiADEoLQukqlSnXcar/MoZhAZgydpRWknzsVCJpwMleK0iEzLlnjA28B8k3&#10;+lz9V82MKZ/YSeYFAcq+Z9wg9RhONvnkgYKjAbjk0cVNUX2u/sszY/Lb2bCTq0FFHvwlDnJN2V33&#10;THVAJSOx5yt5CCrCdRrITuoLsVXSimNmLmyjoLCDBO+EPRkk+pKbdB7aHHLl4BKEyVtSa1Njvij5&#10;UGBvmxkrxDXbxN+U0nNh5v4uFtn0abh+ohC+Axk7TdzhBnCCxJrFdI6eEWlKj1sokkgdrKR/GodB&#10;HaR6/E1WDf5BowFHQXTqwp4H3XPNYRqgvSbvauIITQ+PV/2YliASTSGNOzZb1hqrSc8z9+K00y4G&#10;Uh7nv0fjjU0e12ert1ibiQOhNuu7A3GsKdO1s0ZaV/kFQTynH8rhMLVoI9nR7RKp+MHWm9gJuV32&#10;xVEmnI3Ez+ER56Pr1YOzE9me2tJhuRYTpIKEbTU0IwpYXV1g01wDtnua+9Amd9U6D5W0c/0VLORl&#10;p9WeRJLxadtEqqJPuM/Vf/mcZfRampVFvh4kH7PIoQgMf2Pf8/gYaAdITkJ7mFn7m5I9yW1ZZwY6&#10;k6uCKjyHKtBL0duvQHsQs0gUmnhMm1qlMGc6F4aN8p/0alppXTjnQXcg+TfzSAdoD+ojquqURDZq&#10;D0277Cd7rJ9SAkzYe0Fw1eqX52DVTs0TAjsY79QyxquC5J21oNFJPoxec9j8zTfrInU6zSgcE+q3&#10;EfOs6+o7zNVJBQoWRYkEZzaeIsayPeN41uYeD+TBpsJMMWN22zqFtYSmVGorFoHjJXt8+fzgS8qx&#10;10P0WXJK2oKk7sWblNyvtyP1nRlWuUOlk4YRL/FYESCP8l+PxsMTLkSqvUlTfX9arCbLRRm9Pa35&#10;28PqSX+bMaHvwutBsQu2tAOOt4AczodU3Qt6bjt2XeHWjgCHfyoCqAQw8/ZwxEHcjN5h39kEFW0w&#10;7MlPQvdoEW/pg7zxvCCL0asO7W8e0wfpUHJ/CLHkv60akB/oA9ciXHN5izrsrvaQmUwkLh/qGrkG&#10;C5JuYajxJhlgy8Nz9KEM0vwslNVTe1REiITQZ9XAZII/AdL0qsM7jrpBGlbmAIR6oi2HVvkT/FGl&#10;UwNltJolvD2tAQfH9XgFHS+8HiAeu9/ZoLSRYACgwdRzntCQklB+gLjnjtmI2BEVj3dQ5YnG9f28&#10;wSc4ZxqDZM9nAhbnu+LTNBP4muk1ZAign0wzzaM521Cj0ImURT6ta6+7m2wRv6NeFXrHfFW9WZJ1&#10;Ktc2HIfrQxKQE3IEYtlWzNbPp/9K+KnrTs6JnRRR7vosqmBq2SoN69oH6VQ+5ze8fG9OFcpmjJBL&#10;j3RT2LBPOqa4UyYia+p5RtzYzVZksBQH7rP0X4mVSkePfRKnTjvW+yR9y+0MyBxXcGZcEN5RGKGw&#10;crmh6wIfwJWEVas3ueJQEZnxs0Sqk9QJSRN37g+XYNbyJswumMQ53kP8Mb17CjxMR4aXAT6mz6qP&#10;AgpKmxRd01aDjO9499ysMij9YVQ6TnfcqiyKgKAUgilMjte3mpJD/5n4vJm2kxcEoHh57ERqnE/F&#10;w3ZxQHEkr0PH3LfPjQq2kEmRUTp128PiXl4mJDApFOXpZpV702LUOj2BCaYensTuHUbFkuOsx0mR&#10;xnaykacpOj095+JKj9USNuhamKpRghRQeajfba4AgOmQCe9lB8lT+xw+i2CZWtwOW6E1Bi1s2j5X&#10;IGD3Zvx8M6ePNgiarBl7sXFhZfke73iU/3p0JeQoka2cDB61e266yDRQTLpHV6Ow8vALJYCl6Lf9&#10;QGaJnGS4p4K82c/enNwHuiIhTrGI4xWfwja1jwflILWn9SmerFywmjId2KHecvJFAsrZfEjxdnWk&#10;DxzzMP/N4TQ8oG4l6E4uYFfde5j/ejjiPlGNbPZMUzk8JfKky56FPynq8nYxSDqsQy2GwCBJgD+M&#10;hg7jVFbOOCxl9zgovE3apUmTGoawnoI31lZKR9JB1cizPVzZez08hwJKKohjJPkyMxtrTtJQ7SPB&#10;uiKk2iZF809RBQej6szw63vrv4wHw6t1UjXt+GHstp6NSc6ZUrETKTBDr0yLp8aCA7EcK16nBcJm&#10;2BDSJFZGoaOmWOdZ8q29in3ZWKD4uxOzVHg+yYn2VHdWJ9p1sPZfCeRB1O2JmIG6Gdkz6BpnuCaA&#10;mKrk3t60gyjd7hYzPbVeXd69Ctq+v4nsFe+sUx1Euof1l42BA9S3WgK5thhvgWNbDUMOP094UXUh&#10;fTrN1z2daCDGrTo1qHAXtTRQOVNKdpQ/0gozYgM/lmNy5CsIhaS1q9ro4JjZKrm4fVOc7qjHaKCp&#10;h1zVut8q83JdxaGR1qFeCOM+1aohHx57ivbwiBiy1ChhytZooTDujbkjEyveJAh5hXsSn1eNmOZk&#10;T3MuE0BIrVsCfUoSPbBC+87eWLEokNmUE/NUQQGAiJw5tGI1Pnh1G2/K9N+gSWJCMpW0L7LeFReI&#10;r3uU/+6O3ta3HubEYXeg4C7zQNuk5P+wC10anz4POZBRYN6ti9GoKvn1JQH67WhyTtI/jKST6/H9&#10;aKg1GrcQGlAvi/ejaSyW+0SBLflsOPZTD6iSwPeRBcCw4qlSkQRbSomXral5BiEjprf4HO7HJbv4&#10;Sh45HiXfToOlPvVypADFdYTMMKWkQjY0dYoFQdNR1XFK7xluHNSFnV3dxsdNFnN8VuVlTe3BF+P6&#10;QSwLNTmKM+jQ7L8Ctij4fDc+iwrZk1jJ/UQKLw9p6zWVDyjcksUFJGRSKr07p8816UM3rgSXUMzy&#10;B32VYi6nWGAiqs6mY9b+fpSflUumpWAHE+6lNH8V1O7qxXIDYlA6ACRZeHc/u3MSx04ljVijKpEG&#10;FFTCRfI+dbMKd6PxExPRbeRJZMkrkE7hynAd9XKNQtsnjiGbhjvIyzQcljgaoFr74/Sd9XMjb/AK&#10;jf/AbY55OQo7l8Yua1Plb/HPlZf3VSZ/wGmYcRzeotpkhD83qbp3LdV7GKP94U3t7AQL8k+U+rJH&#10;NxMs0O6z9BlTIxkOZ+ZR/ptrU3FB7oj0++q751G7+0GWGgo4PTsfQFDQQC2WrJ7tLe6tbKH0udJV&#10;6EpmkNKQUuOHQdM2tYEJCzlFJqFO+R8HBH/SojQdOKTZ5KXcGxz2fhMqasQQPmuyy9coi0f5b45e&#10;b/pkaef6niw3vSeYaHMbnoCV7JZegsux40Lt+VUj/5ZAOcPXeMcpRpjvSPLEI+/Df2M/sHLLsyXv&#10;zJFjj9rDCc6SKxeCaqny7VFykhhBs3goYbWI4Nrs0vomHup2431jzXPnCsX343wgfJDq/X4QPhnt&#10;0X1/kaJ3SBH4DKyvMZoMvh++jbMqt0aP/vLoeL27sCKQmZYSiKtOMAO6KtKPfFzY31Z2Kz0neSPX&#10;sqP47fGD3TkHGaASmEYiZAe7n75uOMB6GRc0yIBjfNudk3yPlKa4DNWNq3126U8VOD4TAIzfl58s&#10;FHUGJ2ghquYBywdP0CwqSUJSXAGRHJB8d24IMjnklxlI+ujnhgiiSVU+xDXWAIx+67asC9/b388e&#10;DIn3YNHFZ+XMa95nJZcawFtGTCtr8z0VVnmHfZb+K/mZmsEkJPH29ksG6MdE6UosaGleMB4qGdF2&#10;f6pstGinz2IY52yUQ1qa0MNxQ53H0pjMAHm0l7UQGVFaUxzie3Gs1rZI5HhtaVQ1bkEhTrXO0ClD&#10;pVLWBqzV1UXk2udTYiHnKRD0ZLX5Kor35BiEQateeJkWPYwVtGl1gIEGiCZd4xk77YDtvwK8TEvl&#10;oj+MlTV9GEy1A28pumvTfuE8S+0bWFzJs8Q1oNB9All+6P5hCqlTsUGtFMMbd3t0rn1/bxCDEL0L&#10;N9HnWUZA6we8gKG6c3m9ZSmFexWGG2DkeHoTYW5yAInjIacToYaNitFXn6ejLqT2JWPC9MPB9KkG&#10;lGQidL/EDY6uSsUFY1hQqEQnZ6XxfEogthxiZN2pCnSDqmozw8NdyPa9vTkZgiKwpWXREG8ZMT+c&#10;jNqzZHkdnreg81oSGjKcPz6J+tUUaNzI6n63PMSAqfmm9e6E+nExq5Is3sQp1Pi5HK1kmsVDI1gt&#10;iI4ELiijLW1oo+fORU1/0rFIlBXuPVKF+oEnQ+dcJr6EeHEdzhfONWP8iX2qW33iAuGTrojii8a/&#10;GThGq+sJPWmD6TaBROcPDOy+gsR6QnVKLRPqbvFPiJ55omgNnU1S/I4+HC9Chfvb7PKFUn71jl/I&#10;hIT2iGsean9ckuHkK2FAeSr8zb3twGF9gQ7oNvkoVMTv7lu67qXhEc4i/l+sDffuBRCqm50/K/Wt&#10;f5ZL8PzZkotGT+7sopdCzFnS7xR6qjF7qqZbyag2bw7JwD/QiQfcRYehZUXMCRle0EWIVamteohF&#10;qebts9iaDmttZCauZZSueBOWjLQJIdBPsP8K9FRVvBOVYShRh27w0STBGefUs6lxxrBPGkkQS1nm&#10;FOEc4OfenHSEJISdbwor2mfV4CyokLD11O+ERg0uAyfKvmZJ9Vn6r9inmqEmo4d8pwYuqjFwMx3I&#10;PMwyA0HpOW6TAvsL7DuFQyTQygWr8+SGcKm2A/hUXeA7s+B/HYcon0A3izcxMC/Alrijmt5pTnWZ&#10;DCHgrah/ltVkjqyzVZwO5ZwByKdsbRycvgUXXpVN/w/5jWoDbLWgf1WE9B2/4djcfkTNpHsWGuiK&#10;+h6bJfu88xu8pPZv0iHvqM+B5w4sIb6rsv0FeiRahQP7cD9E+ZxcDB8911GKGlJnm8kF1jMqKK51&#10;yuESGWr+JLJfINDACXz7QTXn8FDNDGNX9PjI+yaME4gYHCvxWV2817QyzP3qJAZOXuArMEhLWnUd&#10;7kUKxLNdTxr3o42EAQSUSrdQDdz+Qi6/dPpMSNG1LtNW0LwT+Uj5Ice8zQmWpXpJ06rkSKdgix5N&#10;vUGsVsjYjoxGelVDyp56mR1u0rK9vnhz4Q7n5gRNLJvKQPJ5IhvcOFF38nYHLJESX6aFrpj20ak5&#10;CYCq0lSnAtvHjT6CT650m11K4m44pPaheSpkRWSR2bk5dUyBmupb3XkZmp/NbzpkUTjcFsQK/SZO&#10;iPL0dsnQfwUHkAz0ahE/vX826WmOSyPBppvkMAF9hSe6NFkcWtBmn53fUJGoipIFqrI17PP2KP/N&#10;tcGUM1sddW3re+2jiQOBkMEwaP1TXYQ96o3hIvdCVprhssdlHjv5wXBhKDlqy2ZITgrd01hJTAoV&#10;Ls4SMdA1CR4qMLC8ucS2diG3d1qUziiDPd7E8dMQD2uEFsf5kO7A80PEaiwIz8cFCctnkdYBV4z5&#10;rqWxIPm/YkEo7Y1MKONVu5R4iO68qFMbDNndJzCzp5QrEaatKALpBYF4TUtjOaTwJeBh/vtYuT8n&#10;bDrD2mpM3jo9Q49Kqly2svdwF3/6LG/wD6XTMY7FR3sO/9ANuSEsloT21BgC6W+oHoELKlDo50JC&#10;hNOKCKlcqNWj9uh5M1obuoXzCDLn620PDQsWrWRZLSzzwHvYIRZcQG5QKzaFueuctMtIWU8zrC6O&#10;AAJHmnRmajmHf1jjvr8Xyd0ZPPnqXJOXgJcbX8dVCzo4y76zN7jAkaLpx6mivS6nypp/4EUUAb0y&#10;IF4YVEvSFWvZcmOLC1h76ksulsztlKFSnoMRxlIF/qllapqAslntBFS3sw4jwMeAZU5UwAvSCq8A&#10;uUp5ovCiPid3UGLddRQrIKhRe/IiwrRX6rn+Cf9UZn3SAr5fXgHHAydjQdhuvZsHPIQ3A+fLr3gO&#10;toufJN7EWOq0Dekqcq4Tw/btShZuXDYXzy45K9XhO4Uny0Z4jUiNdlFJ9BxmP2q10ncKX2ktp3ZJ&#10;c0U3p0ShQvsY50SUl/0vn0M76k81o4yTvqjXjSoqSNt9K4tzIKC+o0uqiWWA9rZcY5dceqLsHXcj&#10;tTty4ixaz1Z/xfucDIyYh6rzBm5CCZwjkOoseaBj9RUE16TkQ86qZU56AnYBMLoyQK7O3uivp0wR&#10;vUmWCos7vU8KWhXwXN4kDtlxiJYmLpLa8XNAtxmLIEcQnej8nHh/7DnY+jkWfhELomK0aye0BlPB&#10;7rJaOPqFu59JVlA76OVNzrMLHcxiXYCoh1uDl3ZAzqNFbznqDGCNNU5SgcAy+vFwGDYe5b85mlBS&#10;+rcelAdvKvI2ownfx2LhM4VfHrWHWVwiQg7B8g7VIpPKhzomT6d2Tw+XySOKMW4WLIK+cMpquFBs&#10;nzcbp4ADS0PUnKi4m45K8JV8CFu7YF2jTKg37PJZcLLLGvx/avcYD/lsXxDxZ4y35SEx3oJqh2b/&#10;FaeHAq8I/fIm1lGva+G2WAd2oLS5JxDpQAYCAcgL+hU8ELsv5kSkdk4xlP1+Elbqbg1cAUqf0Wpx&#10;YeY1xBvOb1yKHSo/IfXoTyBT6fse5b812nWDa7k0M3jUHgxpa2OPPa5pQWxgqHA2lxPuFM+TPJN8&#10;WrXuAYnNfnbnJHySPBPLYdYXSS1w4Icw1aQLAY0kGApMj7I+vN+EClo2XxHcCRUlBQ5QmUajGsI0&#10;ltFoI2HXDKN394O49wzgYXcQoxm7dhLofkwK0fgQqFyw+YY34Q7de0yRgFP20X6mMAzOTl/yrVvn&#10;K0+n76z/SkgO9ZpkA9waGeMAcm0C2pFKo0ZEIjUojS/CDxkSOYcray3FNx79gNCqplbtBl6DbNC7&#10;PqxqENUqBiKdmlMdPoOtkLitOM+wE9SK1It3KjBwqKUVCZpdKkrFK+YANj6kyd9PLNLuKpR21Klx&#10;QWQlWJ+EnWfZ0alt4rRzyEhNODtoCSQnsyJwjGeunTVOlTxNNDUKCs87JxWfC1rUV1VSMcB22Arw&#10;m4pa1Rww39Q934F8m312YsZnlnyGMLX9SrzjUf4b6A0tQEaifPCMtXlXHrVHEkMdKbSdjReMgUMd&#10;KV5D1UoOm8UhCMuM2XQNx34ilOeOFcohmPFK9UPHSuWDh/sRmQcaA01cg+9THbWejBEyWjjVv723&#10;+5VQlH3JkY0bHMqed0oOVXUVWyFamk0MN6e5Nyd488rsel2UHeqCIQ5O4XFZoKq7i7u9glNWtCOQ&#10;g0AUi+QO+ywd4nLVZo4XvPKna5gXvhtAZPRnYPdwPn2mZKoEUQi1LQLnE8Wg+57g7BldhMwy0702&#10;OzwkvFYBsz5L/+U5188S3+3uehwVtSD+A8/DgLVwdt8w/kYA7875Xq6vGgHe+ql2EmM3je03isZ0&#10;brqyKBsnkb3yeo/7avSWZsB5xQkplufGFR20sG9ggpWlb0V+jvDl1rkpHSwIE/9DdiM/hfvKX0tv&#10;rfTLrqwtmmkgn0KBk2a6GIoLlnHPTXaPOTcnORuZ/EPsbb4XAJsw0ytoiziFWOX7SLmFOasy/uAo&#10;HTv6r8BP4ui+pVfN77vAIwvHGTOqOJ6sG+LUaRoTTMpA/rl9kuuYeif8hQWP58nO3FYXry0XZLWH&#10;CA7X3hA2C8fMqTmBntOxt/bfmN2uVPWW70HmmPo3i2vguBJSnIUtbktrE1QUZZjdqInX757ZKSxN&#10;6T8D7Y8Bepnj+xJr7zwpNXDmz2Llt63gc3ZXMF0n17VnpZ2m81jJ4IEJp2CLbeL8KNWldvDhbrFB&#10;upfvQUVl0OdCNef3OaaRYCZ2ngConbRGW4fZ34OLPFPP5EaKKM25fWJWpoMBhJ+8U3hgqd1a0IT9&#10;Tn4tpR8lbK+6y5D1Vi0UaW1oAqkgZ2POrf+OqHK2GEMWy2V5Fm9JUnf6IkE9xcYH1ATU8PCYc+un&#10;RL9InnDV/YnZkBoDvmmFEsc5h2j5xh+rCFcm96zB6VPnKcebE8TEQRutoFE6C2frdybBBlJagMDc&#10;kb5zasrvLwIe+SJenzYjvIVkiTjOnURMpWDHQ7nsz58mGimGacy5SMgRsmiOtKEI7qYYwrQg4sEp&#10;eBWauDInPMEsnqDa9FkQLDETRtPZBdYDXrNgCYRgQpyfAq2MJyP8NrLDLUNOzCMW0I9a5S1O1bga&#10;aqL0Nv0R8HDQcMBamqbAC+PIaNjZW3Nhm2H1ZdwWI8haU+fpk6aFNHQHCsx+1KigaI96E7xjtEWu&#10;5dcPgTuUe2UuLyr8pClTzaTqJz0ivNvPFsahGI2eKcUpV9h31X+lnqxab6fEgd8NkCTBuZJMONGf&#10;fbOYmJBz9eb6FP1XTkjDfhdksNDGb0geQDjmDjm5vho1obilfUxk98qUhG5TgAhw02cJlKIKLZCD&#10;ZKaHaCFJieRMXbE/wECnyNab1kEU3JIAXE5SMqpB9oPg7CruDtIQ90GLeZ7BPtoDdLVRd2Jan0Jw&#10;A8iRZJQKkj4Woc+yoHPUP+QVYBB0PVb0LY1Z+1xKofqcuATS04mKHZrEyTl33izYYifWZ8kU6bAl&#10;08BJU+REXtDv2Mr6WXCo4+3w2W20fUyucObFyX0OORtIrY6aY7aH6vgabFvSge5aD47Vsab/MnkS&#10;iveRbfaJhVCFdNLJ+5wkdKTpdhG2VKCoNd6CJsaEOk8cc0jSeIihOc0JhqXhXAh2Draq+zT2wWr6&#10;eZLGUGSPUjnBdmAYsL7lzZNzohGkWbwlQSwIlYktfEhpnx22yOdk/UXZJ+fE1ZVRKwJCk9DH4Ugo&#10;YplzyxjJbMAPFQ+lyO7ikGWgpQkJzqPym+941C7G4aixYbAozG3jyEJ0276IQg0khPWkevMcVNgZ&#10;5RBHnyVLrYoJcuM1Jz5vX6N7PKf3m1AhKko9YMxGReGCwqzTo/zXo4kczVgyjN6FIWvCjFxmWDKc&#10;GwzVISzFAiy6X6+Afka0JE75IhfG36tmoQvVbjiFCg3T3b9NMSLm5TzlY71vggrF6WrbqtkIgP9Q&#10;1K774K1FMboSivzNXRg+70AxGI1SE1rvFqmRqk5apofzTbmAqLjpCzvez/6cHEfyr616jP5gu3eb&#10;cwadqWfIsqDB799n6b9Moytd4wadPKOUG+BKWD67TdnDE1X9TADCFc4HvSWEtil7xIx1h622svew&#10;eCZFqaGenaNx0jNdC0t0/DYxccIryVfKxCoap6kXWfCxIFcgnpxzlYFbs47rwClEWD67NQjJ11aL&#10;YQFB+rR5RD/B/ivPk9grJkO8CR32feIgcqRPuWGTNoRBkU4OehxWNKjPYprxbGinDmugkXudHuW/&#10;Hs2Wc21y4VUYzcP8N4czmH4Sy1YUNQ/BO/C+7XDULQ8n72cSN/PwG1wyAt+AjAq8aXjft5eEq8JG&#10;F2uKlwpTyIbiAqpYgVKCez0qWWmV3a5cEwez+kTzKukh9cpPcg/EjzD4f5ydXa8dx26m/4rgywES&#10;68OStow4Nxlk5mIwCBBgkFwqsnxsQLYESXN85t/P83aRVWR1b613nZwAW8vd1axisfhNlvqGhSRD&#10;0A+bqaCsw8pFkeOZch82PSTSWhTZ8mESEhySBVhNBS6foLHQWDLK4LAyvNMBV52CFe/H5p6gWziJ&#10;cePD6u/QNSBCubD0eMo672A+eKpopBhDWe32YVhTrkdmZV8tuY1ECsdY3P9DB/dWq6yT3Bn8LT2+&#10;rMo4esKOD2OJbJ4RWHT2HmJ6d2UTYHaui5woq9nWg58gPPnU0Ign172lmw7bOyYluzRPdyei/itI&#10;StdN59HlxGyKJhufngQi8uL2Daz6zYWmOR2fJpIf5MAeMz75afH5EsqLD5+cw7KQlW0hlksQMKo7&#10;PbD0Zk/PFZfWb9ESdRbIjkK65hjTpq4WIZY9itA4CETrqQmWwEbWTHJEes0kuUKkFY3do35xy27k&#10;1nSMt0HJeLaV3XAFdmNGcrOtQVBlDMrX8u8gAsQWGc+DIdNLZ8Xg8rUrykFA4U/PSgo6zDYeCgfE&#10;qzCmTaMiqgcrLutTPHtIfMdK0aineeUkARlsoG8vi+KurOXTHRnBmtiyb65LSaGZQ6KasK54swfI&#10;+aFu8lHlPfSVHbcaDMJGSQuuZZGJMqPSuYzW/ALa3j6tgO34NIdnK1dj9KF/6FiQ2YV7PuVk373+&#10;KwgAx1JmdJIpwKI2yFBo5L9zapCc25rVzzRQAvt7LNU4sZ4wsa4yGkOlW9jyZXe++T4CLEVJvpd/&#10;5/dJrgqBLJ17WAbf+j76eK5CDaPS+5LfvcQcxzUrMJVwFP1tUibDMTF2g5ORdx7yrzzGP5vEhKwZ&#10;LMejFmQyzeyD0kSITSY8hw6V5nGQw0Gn+2NSsoKYMCTvg0yVSrJnPGPKpi+Mklje0esgID/f9AUS&#10;4QkBzYlRWnHN0a6xTTJYhr1gWSq+a5DL46P7WJNXSsHXBowTAgN/hJc+AnnNel2YtTayXOim2Hl3&#10;8wMZf0SQAW1KFu12WP1X0DEeTKFwzJrT1TUDsI36mp+Gd3X3MY/R9nM0iQR3+L0YC/EmvgRlQ2ch&#10;A0X1esocozkZsc/wjIhzn2g7T9dcLYk8MV+1SB07XE7tIzg6GnMcONJlb1uKCYwxs9lxMRw5lI1s&#10;8CiD1TFamaTXFLnPVCleYcWg7pMrJlosMz2/Py8BVWfYkx1zel+l1zkrrsrY+dH+Pmx5Yk7d1W/w&#10;x74/8uZt838E0+vsKxbaI88bycAlNq7TqBHiupb7j0CuhJ7X9K0TWI8JtlhXkbcTCGHeA7kdbiBv&#10;56ByHdhON1Q2rgPk3Me+yv4rTwPmXnj5lMGnkH8jXJSsqRHIBNiwjfcLKgh+R/Fg7nCH1X8l5DqW&#10;dL4eOUFLLJ+WRrBDPiyy4Fl3YlsHOPnGBb+rj8mpGu6sRQYVJSgtw1g9cZ3rNevyy8QXPsUetGAj&#10;y2YgPXcmU0crJ/jv3Wflu277XCBrfd0yYWJHk4Hgfsd9K4MT9VX2X7nPRSbSSHNLcuLTS+Di/tUF&#10;FY0Ay8kg/1LZ+3dAXjKRYm8Mze3T+J2CDKjSUp5lg1zEHhEPGkjdAblwIW4L2nK9m+DCdfpwkqhL&#10;mCh97D6dDRyGdCPBbovroLMdnqBjIwl0bREslEkUq5BTZBrKDPGxXRRRNeLtkTM+zaLmp0mwOz49&#10;TxUtSLJnEgFpkifv2Gd6bqh85FgU2xyNYNenlT4cKHkFAQ6lrDxGi4gziVNEvnN7zYRjIJyArMS6&#10;5kE6Kp0iGUWVeVLQKoUdF1gnZHVmvYN7Ujk0Uz5Uh7mxR0zIDFmUu7HXmttj8HfXmpWlPNb8Wj2P&#10;+7HhGJHWEI9J2drkM5HgLJEmmkxM4Z41E/RI3RwZuQvgajejhVMU3LHN8yzrOPxQ90BWr/XYZ8KO&#10;O9+Gp6tY6yBA1LRdZeGc0cY9HqtfY+pNnV/2X8E9lYmamuPVp2n0BPcYkC8mhskeEUOlYuGuuIO2&#10;b2EbYzbJ4GIzipfi/n0+ojJjUdxsuW+kcrdyM6ig2EkfSygtXrrULl9Tx2//ldiGb6d8xt7YalpI&#10;Mzpi/sfE5F7ctCH18Ew7CvdwXJJ00gw2rZrcJZlU46PkIw1h8LiWz/skA+f78NX0wuR3r1eG7yCN&#10;OBIGFO5orEjh3vBmI4N1sVV/jP8mYbKy4b05rewaMqZRntoDaRtkZFJqmFcop7Q1JdLdu4nukO59&#10;9DQSfPqitNm5Zhh/L+HhYZk3qQZ3RDUhlIJO5MIu7OjwGV316JCLW747w6AcTOrYYfU2u4NfIPGV&#10;kDeoCSncuz+xdWQB5EYSodp8i8QAWPQYDcdjGj6/gK3DBWMsCej7ougek2EN9RPubRoQGa/zVm3F&#10;PJSzYEthGrS/TtpmSVuKDJ9mzYES2nqSYd7IgAYRWa/CpjA+z1On5v4r+IU65yQr4qrtaJAzxSxK&#10;Z7a0g8bpathPFX008mZvGq/QauF6zXmuEyYSYSKSHZ5FrPne9UzpERg4whmPgblNhZLD7PNIbGor&#10;1YUnooRGiICDElW13vmHP2fNrWrEt8ZhWHFE4cbuqMQHf3bfHXqJBefReQxP4Alyrj1xpNM8PBuM&#10;Ijch9zTfy7/xvu46mLlQhBtPPPgSp4rThbTAN/Via/32nFKjGc6hHeIWC1J0Q74ynVQYxNEm7ori&#10;95kSnIt7INkGotWpueV7+TdX1qCgMh37XqTL9crq1JGDo0nApOu+cELfnZgaNuGb98QJuDQtLz1F&#10;HwbycSYWZERJ+JxV80Un2kYthA6y3R445abJg5hO1HK9ZkIaSYhk/ZMR3z8NZRJjGtvFbo1bgdbE&#10;4B0ZgMOPSQGTRp8g77tDbu3M3kM7vRVBwJ8F/4pJkLQ/bZX8bv6N3Sc+hBES7yPgZzOjfC//zvfB&#10;wdBUyXPhaCZHyvcuMYdfSLQ/UAMbGfrtRA2rykjscZP5pq/Bn2U3HaNVDHwP5yeaqs4hYywB3c0x&#10;RmEMCTvxmDjK5kp8RhA41HY0PVJT82z0VebaA0dEU5En8VFC1mM55UTt74P3MHxZHgHWpMl8r0NL&#10;KDrmsRN4/EIeTpxSla6aiWPhR0PPzjWVt5ow6RFGwZpDjap6iOgnZAZfzhqInGn+zTlSKh6txPT+&#10;G2Jhg+bzvfyb77dZcVAt6sJ2V7OxWKoC1O1cquFnqM8cpTOiGvZVi3mJies9oDgv/Ap8mjqhzotw&#10;NGSao+iQ1MU+MalxcVbh9dF278QRriFDMZGQRAiEaqGWVghrw2YIXoSUoXlPh4xaG3FzhBAsP+MG&#10;Hda+O2QXRU9+dlOVeIGpfC//5m6ixKb04/1VjZTvdWgxSq2MModVqtimGdOMIVU5UiBowtM3m3BN&#10;dhLlMRSUc+ywcgYJ8zVpSyO9i1G5UY+fWBaWt9crSYPM9g0THVpCeakilaBTdfnsCQl4v/JGZvmb&#10;UEvanj2ljUlKAoRYlLt71EKO6dSwSDgN7WzyCmIgU8PC0qRPfYdM3k1yGrry3tMURckxqMBjzXCZ&#10;rWKPx0ws1EbKmiMHbU2M9KvIDKLqGYGbukzHb99NmDYwgzNi3Ic779Hd5H3yRCP1BFVy1e7md/Nv&#10;7qNIdH6fHq9JY/len12OYr/DyFAn9MDiWmpFFHx2i2RSNIrJGHh8HBOPQFZtVIyFEYEbuHBCZvl8&#10;OpeDe6G7ZUn+kW4fo9GYJk/usPqvsWYEISZFjuWyga6rqZck34tPQ/sjnWJNTP2187G84Fk912H1&#10;XwmZaoJwGlAST1F848zgGi/K/DQG9oYSIhwzHUq10tdesdzvhInxHN2R6JqFifRtaacgcLbL5H1l&#10;SBtcBPok1BBSQ96kHhGXtyDrMkYmV3O+QgjY9LnZ5I8/okttK6M7sZwfh4QFOBJlm+n+/kp9PCrv&#10;htZVTuDlnuHTz2wcRnHdyDZ1ZGTuGWdha0Ig8ylT3hlNqD91hw6r/4qdI785qwqe0yEBDthOiBLt&#10;U+ml9gOsbY/VzmxgB0/uY1kGl5CR3LQKybFUYPc1l8RW3E3kT+8ToydcQsZrfE9CIP3Bs8ZYbi5s&#10;pb4omEIk2Aiyss8r0yAymS5WHjPNY7QljbhznlkHV3iJPj88/PPY03YvHXqXm6GbkCbGwEly347f&#10;/iv2GW10tj1YO7Ug42hLRvkSba2rc3BGRsfZwaH/mJd+OwuKQ8w9UklSzjffy785R2W5hjZLSoha&#10;B3ed+Xpl+A9SyaXLT+RorpWh96YBRsBAra3abuq2i+ApxATVhWrA7LD6r5gvd90p8nnwBjHd4W+Y&#10;kOmiobjpeAyP2w61NMoUAUdqafLADmvDEUYbXCg/Kvtlw9H+PhkPa+c0i+39Di13QrZ3Tl1IawoZ&#10;fni6Zp3IYS6cJGj1Dwm8iJ35OCUY9GIynEkD69MwuFSsr+gUDyXcb0CeZGyeTXgwPoOYdVLfgowZ&#10;k7rCOgLlsYqYcnRizIRcD9/FmqGtNLXQfbdbMahSk5WTa0Y43INtHP9ph9Eok4vAtFNrUWrCmvt8&#10;IRxU1JDYxrc8z3enqf4rKWxd3HbJ3nG1zEONy7vrhLQVZmITMhO/Q+Kplc1E55VgqSLtjBLJjoQs&#10;eXgHv8CNn11UcZgljSxsYzNP2sad29OAmQn0mRQmUXsNeTv/uP8xCYI6cM2h23Weur9fz59U2IMi&#10;bukveKnwVAcUscVNWK8KJapt4EHH1OfCEWSLR1G/9IhmdklHmKx4AQIy+N0EF96RbCkKZOTaBhmU&#10;p2V53FSTq+2w+q/k/qSuzP2gLG40CV6LYqujQ5wgnx4TNY9MAaVCUIx2ySO33SFwlIEiRvG/W9wf&#10;rXdBgRLynOR3L1dGhop0i8EJ+fegtLky3GvTgiAdBe7TmEapIJTyRC785cquIRM3TqekSvV72JFG&#10;d7MlBZ9GRnV2hb9R0YmYd07M48HqmzUVoItFYaFPVnfxGCVjcv/52INcrjFhUSggnURhBFhLY1Gq&#10;gemxQZwIxOVizcwBE8fHNpZg5kMBWbeRto0sxbI8ZhrbxGBB6etdj801rwrey08jBHMz0N6w3PrE&#10;IIP0eq7HJ8hJ43FeqZLIe7cEkxb2gal8L//m+1xSmT4rNQjCG9M55yUFU9pIHlVsl5TRjrSjqjwY&#10;pfLBh/txHi0i49M3vXbktLJryJdjy6e5wCoY5SKUG49dyITEclF0ihl6QPk0TpbQIhZDKI8JaoX+&#10;sg61CRnqTxqkFhiloBEK99EiEnaGsCAjvqMqV+EytKzY4Y7f/iuog6p35Q8Gr5FxtUEmtpgC8cxC&#10;ieStbgU0GrjHYn9BrkpGFshDjLFrUVjsU6SdH+PkzI4ArJlDf4e2iPTM/DSOA8ey0zZp+LOR3dXj&#10;1ZSijD7t834KiVGgDwSey3zzvfwb+6JuR5NR64bl5If53uVuVsFCfF8Nq6sejN6UF6AhyyUd+2O0&#10;6JRabCt3Lvl0BAuV/2Gs76wa6fa5SWZnxap2IEIs6zqiwaP6KvuvwBQhven8lEjfBAv5rWo3PSZ2&#10;8VhXMKSsnY9v7SYqE4kz+VH26gYPFnfPWN0xx/S1fHs3cVJPHX1iZZ6Q0lGAxGbIuHsE1OZpwoQp&#10;DA5+WtklTkt/nCt1k17kqk8YOH1ANeqeJUxbVR7HY2R5ancdVv+VdL8uCeN0Jd3PNSvZeS5KpkVf&#10;c+la862zeQm5ahFXx76oCVePi6hHxMbEPGyXTjbMOseuNWPKLGyf2RW0NYXD5GYeZKR8JrWKi6K/&#10;N4ZA78Plx7t4jCEy+cV8bELGhTj9I+c1k16yPn0mA8KlS16SPXcPhVXd5IJHytsynWGoIpuf7ZBa&#10;Sfpyg+ZJ7jTVfwVtVx2XTDHFkhp3riwUatvMFQR1XlaBpwGU3cEjwfWS8rrRvEMmpy0zyYk44Avo&#10;YoMbXrJAiEgMnpk7zjMSRQ0MDl5AmHpvhEDUexpKeKNVOFNRQpaWeqeP0Wi7z+5YMwG+zLnFHYFw&#10;6mvG8TdTgWgIpcq+BrnU6etehmHNeLTdgmLokZtORfrLZOvUoquyt0HmJCWLo4mNbBMeW5DVzTzb&#10;3ymqHdV+yUlI8kKiBDqlU/aAgXLvQNnANnlHd9VnqG0Jcf5jpwhVR57jgqzEpHwMBQ1jej2uKQG4&#10;ye7QI9lZVZAGZObfzTtSd55OHka5v7yuBdu0KSY/KEbDfKOKx8M2kTr1hD3WjD9Xl0u3T9NOP9es&#10;pt5dVhHpIbUkUEK2AKExf59Jm0MlDsgvuOStQyavK4vQ8T0Aua+ZHDTlD4x5k9M2yMBbM2SVVa6s&#10;gLttj1nPjSR+mvVWtKq7SBMjByIgg73wr5mQycNNx7UcpyNStiArayQ2g61QgmHdDFpuTj6kipWh&#10;spwgpz42OLZyuSCKgSniSuqvOc5ivpd/1/ukeOT7QMmzm+/l33yftIzMjiC0HkEdZpXvXckR8tiE&#10;u4CCh2snLI5ipMTzRfwDjfFp89Xn5th96OQeXRvLm0yLHIulOfjx2gP4VWYYU7EfRst6zMRzB5mZ&#10;bmEY2Oyr7L8SU3gMkysyjc02J+cQlMTE8ITKV9p2n6zBDPSQ5Sw5akNW2nYaotwCphuo6qeJ5k9r&#10;EfQ8jHTNueZnsNTImOckEvG+BzLJRrmRtBNSRmKDjFib7JrKsu2UPyWml/kmeIel1Nhrxp+Wfa/4&#10;B9ll/ZQfzD4IEFMgGrPNNSNHOPqDwsihUGakDxmJn5YV9qk6PNY1U4s2E2EoglRXvvIYjsPjhPyG&#10;DB0fMlkyZCSkHNGNLg3bJMLw6aAwxbY27YzESGUTH6cK6oy77k785Yq2iXopszDGwmY2v5Naw61k&#10;KOL0DSXwb0bHvCGIqE80Ictzl2N1M1jbZ0ibTJSc2Dn5R3p5+ssI/Ym/uvtMDJJWKolONrIzqREk&#10;CsgoUFHinxRGuSPR7pj3Sqrw1sytziQiDWzLzh26xvw0OpAwfGykTOgN25hL08snH8kjeUWX+9ys&#10;ljl2QiYMAwkm5Pz0ely9fHO0t2Y0rpUWMSNT5dNiqQn5FNdSn6r5WGbIHadKZSa5z8vzsSCrGik3&#10;8uziINd/RdHnY3PNcJIVyzu5R6g5m9dyqNngxkk4VFnWgwckN8ODTE8ZuEGi8xTLUyQvWQU1vHuo&#10;D3Az33I9NiHDmWage856YludNleQMV1C67FSHPJk3OkxIpd4naqzbascxBT9F9hWN7aU7uuxt2a4&#10;H9peYvt0YPkPuD3z8Ym2YSU0OYvH0zF5gpz62NBGEELovvnRl1wBv2cP7+/L2TrfT9MeKPle/s3v&#10;q21Xehlwpk17KN/Lv/k++Vup/K4MnvL9S36EKpMN/4jjK8jThKnY7iSHmRQ3qQVKokdTYG7mgJ0w&#10;dw1Zpmhi/Zy7QMrEtNnOiW1EppbrSDlcPjsitUk3AAzmDgPoljkKLW6ZfKofFR9Apeg4n8KMfWmH&#10;gJ+qGL7qrbQcFrc4kY5RUzxUKJkqjUKsd7hxca4gUsaM0cu3WnrioNLAh8aCKIdLF1XqgXSc1IYk&#10;Eodta+0uNsVkQhhdWycb2KrMnAEWlt5Xq4ZzeRzhTwqDuyqFKp4z2Krmyd0djpeJLQuwp2ziB3Tc&#10;DE/c6eEiMYENzA+rAURDI+pvdNzEBcDuNX0Vz2XeEkj68H2rha2ljFmZx3k4Vcm8kAyH63vLKZhT&#10;nhvk7S27k0fknLqM10euiCCpXalD3k6RqrSg4QOywEIlWS3NcTj4faFVorJkGicrwh2+qbFyt6We&#10;em9eMSUdskGCY+w8AfcPhsJkGYeMaxODwPMUkRqkXHiXnGETaKe5KLxcw/eQO6yq0Lz6CncwKGmU&#10;hX8IcpujYSr+QcJGx4rIRZ25M3VJKwYzHdFzYnhanybJH7l412veJRhqefqkyLy5md+lu5lnRlDN&#10;kMzvXsodOYamJisrrh1WxDofTRZ/FoiI5FmRsFJwLQKmnwOMMDxfF2mXdz1OSe1BlpcOi3JQ8Mx5&#10;ntuFV2KpMhePIe+ZETTTjk3I+txEJ8hugo0zCcubj4Xuyjn1WL6pmHc+NiHLcJv607HAeiwPBX0+&#10;zk9PlDBT+Wn+LshqwDK1UeIdnfOSKI0PbK75/JgI/IxGCz2+t4huFMQB56xPn0b9Vhv8x8iArCJu&#10;dM3H91EYkbrskHSlR3KfJJn6+6cnto9LPv5uyPMuCSCfNhJv3cy/Qi0OdC7I7TGxTl+RJGCG8zrl&#10;wjlnXh2YFyc5TYz8VVVhxWbch+0WXdfp7KcKOYnaF5/m4dCg5ppVj7D4LIR+zZ0vuac6VWZA46LG&#10;Bg1K/ZjGoqZBsCCTozondme9CYEUPKv5abkFG6uQyZhxreUOWpDJYJ1OBpnAd+wzQnQWuF2IWeWN&#10;psZDeGIX0uTnofXEvPEo3KFFI+BKXgtZnd2xTLSAjycJQY493kEAAK0wDx3zGt5Mj3vSllFdkcZG&#10;nswVpvJMiQLjMcbMlmSkJJrJPafr7gQ55XRYsKQMzbxVdOi4gYVR+V7+zfeJJ6aOoqSQ4aYr719S&#10;sMyNPLXLmJqE0tyKpLBuR4v2bjgbcuEc6ju4M5tBq+Uce3Zoqog21TUJ7H6oaRo5rbFlQJ5wer1m&#10;juJSUZMS1ppJNk6UiLXsdARzWrpzUqEJmS4zM3nwZG3TApBPJ4mezw557LN2dDkBPMjym83cQhSc&#10;Hr/Ad19Soy4e69Kx3Ix7+QU37aXNfcWK1s0zpehuboZk2NSdJws11yynec4aa7cbolyDhKicjyUY&#10;GgslIp8dninZEyv3LRWV9UylBiNv+MTnoijezWvB+PRJYDUhPR97ay53SV1+moXMAzs/vSZW9Zb5&#10;2IRMTCYt7AvfGdX/q+LorJi0hN752IOszUkTfFkhc1H0RV+lFVNhX4+xQqc/fqr7HmS1cly6rTxv&#10;jYQ4zYvFnSErODqP+72Q0TyW3XaGLEU7GbOUrU7bxEmLHZKPzTXLGJjH5kTbBEZouhds/VxXLK42&#10;z+Q0lU3IEq3JHs/nmVwf4psJOQ/s3Gei1kvneZy2N6nKKLzN+VGie+k1yPfyb0hhLhWcQdGlEbK+&#10;fO9SIuEY0hYNBULk3Os1yLqYQdyDX2yPtZpcuMjseGzitG7XHDuRRoevhfJJovPxYaRPyNraSx6Z&#10;a0/fPJQ7JQIa4KnTyP4+WsYUyFOBv4VT+oTRey5xemLvpHwQDsvHqfavlUGbMyZ6J50qIj/VwSkt&#10;16fBaabELDE+H8tbt04I5/QO3fxwbOSxn9619Wk2cx7ds/pBAUFpRpCePY+OSOkDXqBzdipYkAkr&#10;TyZ71qloRYjfMEenRmZCRh+f1I/bs/sXcCfPXDjZmL2KUNnkyVGOK4J8GV8uZseVyocbh6V75VSM&#10;adSo1PjibpGrN/cB+RH95a3lEprjqpiBKeqS92AB/USSj6i9RV8t16RgIcVYYqrTQug8qf8aZxY/&#10;CtUXOfQUSkCfnOuZ6bC5+WRycPpyLKv1jQS1Rs29pVVQ9IqeH1Y6a374lKsBVrGaAux9WSD0JldT&#10;uoMdrwSSBEuxLxGRfIprt+0tFciT7SjFajy19hbrdiWXcIZGVsEEi+Nmhr2g8+795g6HvKVC14OA&#10;rEtOfLW3WI3TMa4qtu51JIlwhkSV6t1JSn2KkzWTl6D0Tdedfz10rhY6SZ1ufXg9JVYSO68ckjt8&#10;NtzIRG+rsXsX6yFklsfrAhdE6pIu7kUyJkTanEieLVkKilKnnEFwM1dqrpa4R8oTcheDLjySAjlp&#10;ZK9mU/PDtFCfxwsfWQ94coDoYpmTwsPkM0daJNFSNocS/2h6McuZdtkVkjm3c4NQD+4gKSIKyYfo&#10;qBZtSeZqkSspd8+53u0UyJ/mi91XRC3TqidTSj0ICrN/BU9OLf/iKSd+HiDsnhEOtfYWg34masvJ&#10;3ncPl1VeLqmmq8oeqJOCzidYTsSID3pg6cqYlgcFfFuSJQJmpmzhRVHNawGrFgHpoyLdQZ1nXHah&#10;5Lg8QFx8oByp+mESSZNWaXhJ9kx7ymUbybHlYRkbZK1WbV5TM1lDk6SIOGcv49JLcz1VWvk4BRi/&#10;6pzirxYlMg6QsqO6YYnzN3s7AxZHb4sTkZw1mw3Kq3xHyAR3NRUBMWPiiehGjyEZMT9it3O1SpwM&#10;HiaD5Q5KVrbn3D2kfHdmU67AVYYxKSKtPUXlpRJgEyxC4w63LhUuUx/SXY09Gkfl3AzGSVfuYQNC&#10;/UojPzj2nTnj0viSnTN1KKMimbSL6T+XVdJTbriabWaD0PMu7HqLknU3VmaU0SlVtallb1kMsGI9&#10;MMruwta1vin4CKQjmi8pudttL8gAzoJ5ugtq3oP887X8O1RMhPHswqs8rMmS8rUr3UVcPqU5kUX2&#10;sy4KtXMmgRGBJx+mPQXTKS24xnCZ9h1Q/xVzRZqnLkY+xHY7oa5yTFwi6reuiLrSM+3Sp1jud5wT&#10;IhgPqfDitNrSorkPeEbYwMTW8bJNijM26OpEOYnsWCfVP3m4yL/DX/rtLaTQIAOuT6U37q9f4lJ3&#10;14ywDdnqiK1Wgi0JE/Ff4DPtdlh0V2FExHHUIHmu6fIKrC5YjPAu6ebkEzawumoxwpGUWZCr0Dwu&#10;cDqVgunwS5vEdx5o6YA6LrnKLjsi90H5Wh88NgDrJ1sacSMEhkVfPo0mguUi8XQDSKVvxX+DmSNL&#10;OFvXs7wEi8AM7kYVCchpBwfxn32pKMeA/XawEGbofvhBCArfAfYouR14Pa7r6B9GLoRMJC2F9PqO&#10;C8goNBpCGciTY8on+r5cLUc4BIxaDOCKq2gU2UVFgDpy8as/JSw5BLXcopHIaIGF2ufVEWol3g06&#10;0oczDxywSsSsYKnuWaudU7bAYsinR0SlfuoUUOQApYOZD4psosy1g1W70yGK2Qw47x17K445hyrq&#10;2MDiHkok4/7aWuWApmye8i2SyoMURwdlOvpjQaHojnuXl+11REl0dUIbISLwbWn1HFLkDpqDBcB2&#10;MPS1HDYgv5p/YzLcvUdLhON1kMqZ+ubr1NZIbRuvI5qs225gAdmcjy2m9qRxNBY1L/ygcAdmUfEP&#10;iWU1qq5a4BzG/Pp56YviXnW8I2OWzPHVrUWRiBENV0VFNMDYcNBhDcTpKpGwNgiPHlfXFWrVrcnR&#10;81s+R3xjbVFwzzzXpCKQ7uMsCkUo3K+68BRdbZvlhgNefzYyA3gd6XyQdaGDy0XVQagSXZGGp69P&#10;EtjqipqkZbgK8KNKMbtc1DXY46LBg6qwEPCndWzRj3ko0vT8AXPbUxIggyLVbndYBhbDwYwQozjA&#10;kokTFw68/TE2mChYZKogcfGbN3akiE4kCdIjDA6Sx6yvr//KD5PnF0KauPNDV6QJKMzVgv/NhJIv&#10;BOyMKaOk3SHD2u7hJN73lt1ONCJrurMaEs0Ulbv3Fv951EeUoRPJ6sOeezuJZj1lgwJT95IUNwci&#10;EAdJnSkZ24wdG09R7LpVjiSNrBgOOb1386D1zey/xtZyt2SqbiTsU9Fb6Zh4VXi8uIgGPbw/xGjK&#10;lYKTO+QXekwYbVxsQf/b9lmUtNQHSTrcEg3o5hd2FxmJYNon4QfWFrNFOm21GRzgpCS8WVuWCu5h&#10;8HkgHiMokmes06r7WWND18ikFG6rTDK6eAg+c7Z3wjywErNlzY0FqJlafpaTOshkToi3c7b33f+N&#10;wpXqIqIWj0mlIV1wm+jjtT6h+pDTfgcDLiNpWaeU8SLLyoS4lmXrvoGyF3mG4ojhqPX2c+EWE15Z&#10;KQUm/yHPJ1X9m5sWPpFHm1QS1ZoPDaefyC4O6coZJj/Zynz8wGqRhtvbqDahQ8mPOFh/ebtDGmdf&#10;lBVbA04wANt6aBoaH1R1fL9ApFA2+o+6495ejw5W0BcqUtx0VmbY19PeVjZTQMi3LtezTqqMj96M&#10;o5w3Fdh1kVz2BzNM9trVei5hLmqSJri5UtfBwMxSf79CMKgjwDlOqjo1PkITVzARDsl5qTnAR9k+&#10;q/ta4rMwdHhMgYnLKzUPdkNVu1frTBwPKuHK5VSSEIdkw8aYfCv/5tsZR6SSg/De/vbVelRWnpQx&#10;Z5VsCQvmWa6Hs9ylPMZMhENlOitD/Wo9VzBR6pPlyyrtthnaUTpKdDHuBrM8JD54D0y2JnZcjQ+G&#10;52+uk00NJHDcVdhT9g2ums4Jm3+UMfRnYOe3fbvEyoJD31hsx0cmgdVLA6T2cE2fEM095Ve6YGgK&#10;Ja7FaMZU2QnuH9xqr+rD1+xnGoJ9Zf3XoFJO3pTpcIruLiiII86HuVvXichIyYyZhtEWWO1Q+q8B&#10;U93XYoPXyNz9bz/k1Kbqdx9MJEHyGHwC4vaFqOpDGPrWSbuM5ALyOyRz/azw3MhEGkAggeSLrZ6x&#10;jIQdRr8ISzLD6FLJILLE/9V1Fpg4tbdwsSL8KQM5I89SzvQd7DxOOs7oXos6xTlOLppv5d/Y97V7&#10;62AXudchxRh8tZNTsJzGxLEB58PJgCYhlYdcqDZkg4fDNRKX5H7V6ELTWbTCKZI+wS6xEf9M1JFI&#10;+cb0yplYomSuc50mIjBh6nrrXCeY060OEOVMYDylSiTtcHgsJkx8TXEOcWPjzbXXWViKqjq78oG/&#10;Lqo81GBta7eFfzilL7lZfOcSZqc4+G9KRe4upfFfjMm38u+gNYQNODj0EEozZYIOGZpvXdGn7IOg&#10;T9rsqnqg4LBI7KckDnRPepG75O5FeNLaN2ROCkg14xondW7NwaKGMkX7ps0RW2gFZvCI1nO1zkrZ&#10;z9mats7COrBG6fxUkVAOKWpWeEysddaR5Dxt8YLFP/HS7TGM8nDqUR7MMvKkqKICpXl3VpUq5xU3&#10;TOrp2Oy/gscVns1R29a5YILYyIWam71mSx0ntQVBsR1K/3WGebLgIMaIuBG2wC48Ppsw8WKlK4Q7&#10;G6OVpIfbtU7E4VakXz6Lo1ypSeUg1YfTXLdg1pHyXzS6rQ/lbWnrLNSnPmgzR7tjs/86yaw1MtFX&#10;zsrFwyUF1kNrncia5MiYKVuEpTDdH04es8KH8NOpM+Xgen1l/ddYZ7E5zp7fYsqcHb+F05LadE8Q&#10;UVGOUJvOjt1iDpLRroSiQkPFTwK/WHZ0X1n/Nda5epTKAtKNXOWzis+FCkT8QSVg5SErS5mlcj6i&#10;+1e4TfkyoOHAjLvx0ORQclPO5Vv5N95mryMAdvn21XrwNCYbw6FHkledMvldeZMkJjUJoO1QEDbP&#10;Vhr4yHjsS3553FK6w1NCkc5jgY2cpXecSuUUt0kpejEDosTkEyl9ef3XQBBNwzMfR5kvWw4KvvGs&#10;lgGsEiYb2OJqfo0EHD5h6zwS/U97Q0mA3ROISp8hJPy/e0L18uxyHy9+uUuauVoq8ipj5MoP7B6Y&#10;4mrmsvQ9dxy+k+idEzqts1Me6Zhxxy1UQDQ/bc58K/+ObYCS025HFV9pMfnW1XqKb43LsuK++iSY&#10;4rJDUUQO1o0rXiwVxd/B0woLIWtk6ykscz6UPVLXUTsqzMLwUDkip+SEw6t1FrWXakwlXxQWUng3&#10;SWqb56zY4Efekc+7iylID1vF7gvM+hBTdNPnlg65YlzWOovoQ76H1ZD7WXQrkuR0UV6ZULGHaQKw&#10;wqcdm/1XHP+lrZDpHnd2JEyinukhRCKpGLvCxBuTXgpmfsc5hKmkjDoHi7C58qu4yYeWmPPBtEz/&#10;j1iEv5v/AGsLywV62foQ/YMy74ZZo9KBDrLMlQrlZcF3XPZfyVjzbgZMQBTTLieO4Mfm0s1lFrUL&#10;1qErV0C7RUHSGgND+FOgirZhh9Y4YEKZwz07YfJ+jrzPSpbjK23dkyHMac3Pni3WokFSyqIuYO46&#10;y0lB39jTWpaSCH/a4p/FVYB5HSRt4bYY/LTzkPQqhwGTD2QP0xjroAf5qz2qXnbHrlgwl01P8fx2&#10;T+3S9HDeiLzLdBaXxut8j1heSiCKj7yt5aMYUHC6sUbYU3fBrNk8U3RwBO9Oa0xpNk6IZhkHT632&#10;qPgc+59v5d94+4jFCjzt83QbUH/56gjW1RxNQcpqyIQhF+b4HNnkPWi1Ai5k08Y1BKe1XAFEsIXT&#10;kkDYphqusB+5jah3FbVLWL+BkkYypgVwqQ1cO0+sv36UIxX6JC15NgUAWy4CKaqEuMMfrjLJwSfw&#10;HIVBnTxkqVAIKOiuTmbpe+R50Wsndq8jsW84XpRQ15RYeCOaVNRylSZN70J+sgMKDr2UdXxfNN2q&#10;Ey56MQyGOfeHUxuHPSsnbRBjh9J/pVSY6UA0XX8+7ilMBB5JO0PPxGyiz0eDKbM1HxKCvQMmGl4Y&#10;NBREvO7JGaSBUD1yHARdI7DBJG06SkdwDcQFgRZhYgkqz0bnC+do3Mc410kEOpaC4rr3vCWgG6YB&#10;TZF136KNWzICo7KKM3TKKOWzY510nt/SOoiCq3pFsyXcozCiCxMnYaaxInDjFvRcJ+oooajxWXjW&#10;UJHmQzQ6HIwHTHjtCJJZuEVqZbkPXE1tlgpf0y0UcWyoVApeMmHiksh1kvV1h3WqxIKwyeimx/Y1&#10;mCtzGc88FnB7qP8USMAXPk6Zt05oKDQzmkyi/LXPgtnwXauNZNdmoPK8DJ3kt0jr8GCu3G8ymvCS&#10;NJiw29BAcctsJQZ0VEt+RdD9nptaSpI6xITG0mDK4hlSEu0zsvvnfiqffuAWD9M9haCHmInP4nrv&#10;l46SXY+X+iBNmQSbNoNVEDqdSueGYWnhlvRXePr4LEQ0og25FJKcM+NAbTS69CDzi8TtGAkzvuZ9&#10;yesHpwVA5t6qDzaVNONM51v5N97G9RESkR50cdMAq8q3rni5AvPB47huI3IK5nqwphJNmn1TpSjj&#10;gljGeigguCP2Rg4enosYyVluZ4Jm9KovF0tRukHXCblwip5Z8ZCslmurItcbWFHy/8C7/IXTT5Bv&#10;5d/5NskVAUGBuA3jlzjEkAuOdPCmxlfQNdKXTj+fqKlLBCs0HpUWBPzx2QS0DqX/GvNUE/pQPEki&#10;0HX2hX+ykxmxIqcxLsqYMKHSEFzoGBGds2gf80Ya87E1+O9H1vb8LIQUjA4ZG0V886EyrAOreE0m&#10;VvvK+q9Y56p5g3lvVlKttINWum0P5aa3Ece5UvRdecjRnV3ZXlOj0+iTikqsxQMJcOjtygP5ocIZ&#10;jJEW0vuE205xiD9cyuOD7OoN+mw1mhRL56rym1c4JCCnkLH2Da8PjS0qrZCyoHN0PGRruu6EVzyL&#10;OhhIfruNQ7iVWMLxWURbVz11rNPvgm3b5R7t9vK2UtUXW9l2qgEJvoB4po435plYyb+DphSmTSvw&#10;Qe19t7evcAj9QArHesjn49RWHHJLEAZIPGRt7TDiQsUcGg/x9I+TeqKJS5j47bMOC7Hc6ZA2jpjh&#10;8VkUuKMmIs8bWvarlxGxgDs8oiNtWKEaMUPjOPGRnd+SNfJp5xYqu97BIQJZwQTRBFjXtVqFZx0N&#10;vMdDoj9dN6NUI6taDuUiZtZx1ldDUR+EfcCijcoUtvlS/h0EwX1iihVpYmRIzPtv86UOZwxBaZBE&#10;HGN0B3tdCw/J+Ax+x9lr8SJ8C8jZQRD4YLzaErYjK2ZkGO5SKWeac8MbGGYzfHoaqvnW9XrU+2Mg&#10;jIX1nCKELlJsPHzNYttaEamZq09tc568DqP/ilkSf34N3QjrtANtB4ojDE8cO5IfTdoGGNbqGFdC&#10;Eh1E/xUAwZtErABS09yUGTkAZR9fP0MGpJoOagzqo6MmKvDYYzwzqabkBuTfmBfMcHZcWLkT+dLl&#10;UnDdKVHzmG4gfeKHwie0/oHXmO56RvpKqF65kRYrUkqlYiECiHrfqV1t/pNzkILTjjVJtAwMPgUt&#10;Wtg7bvcMVyR87ga1syIynI+p4Xw48f5r/H1zypywSL5hOxozx+pGex2E+QqN7ZIWriHSSSgY5omi&#10;EfuchWMFaLjNC0pKM+PGTmPeJyV1EP3XpKrTwEUG66PsZjvOBd4jvuwPH7+8H6Lh09uvvx5eff3j&#10;f335Gh7+L1//x/uPv//zP7398cvHD7/9/K+/ffhw/Hj36/vf3//Lh89P/vr2w0/fvX337v0fX599&#10;p0dvP3z69e34z4jPkRcCXX7JEceH28c+/PHkz4MU2fh3bz/99N0vH95+Pb71x0cBHJLl85ev//3t&#10;l1/Hl4/xY62///b1/ecUb3z8z09ffvzy6d8+//M/6V//9fHn//dvn598/vrhXz4yUZD/9o93v378&#10;/NN3775+PnZcb/355dN4nX88+dvvH/7gP3368tN3v379+unH778/5v72yz/+/tu7zx+/fPzl6z++&#10;+/j79x9/+eW3d++///Pj55+/R2V4evzr0+eP795/+fLbH3/591/ffnrPKvT9d//7r0zit5+RSRyF&#10;P97+/v6n7/714+ff3z758Nt/fX7/45PxY5BLDPh31sCy9Gss5+2Pf/vl8+9PPn/8KpmLVnsogr98&#10;+O3T/+Q/fPdE//o/+pd2gck9+Rvg0MDSBKOlBnwidIv3f/v65J1eoOhLTOQdzECxiRmpFyx96N3/&#10;XSTw9q8QxrEbf/n5IJG3P/7l51jOu49//PGFrfgPPvbL7x/e/vTdf/v+iXzAKIxP/nyCMkpnq5A2&#10;p0H/WQcR7CY7+eWTXxmkyHcwqNOg/9CaFyQE0LOntyHVQSTVYh+8vg2JTWuQWMptSHWQICEabkNC&#10;zixIqs58ZWCvDiKTTa0Fb0NCQBZIT2kF+nB7TXUQIUMaWxjY41gvSOrg9tLYpzpIwUm0/NtrQk0u&#10;kKC9Nwb26iB7TXD4Agn351MDUh3EPhExNtaEvF2QXIqog2yKQANekOh4iu1/myLqIKwIPGXPbu+T&#10;EhIrKG5UN0iijQIWHjsHVj3xuEvkur29LNXpzxkKFg4CY131zHPbJ7WbBqg66GgWCC3dZn710FM8&#10;DXM3QNVBykSm4soAVU89xgj6tgGqDgIUNaNvDFD12GNd4dV2llVHcYThSgarRRSuLUZpJwbjwKqj&#10;bMb0rB59YMkjb+CwjgIWNyX8YOCwHn7aXxDid/arjvJxWI8/0SU1fzTWVUdpXdRG316XQobzSEoB&#10;onjiNqw2iiIxuK4hHJ/X40/olWtuDabRRhH7o4HQg7Guev6VPY5RbKyrjhIsxKoBqzIAXAFsmAOr&#10;jgIW+pkDq3IAHPGI8OfGuuooInXslwOrcgBQyAwd2qijgKX7TA0cVg6AgkpWg0Hzqoie1KugJF49&#10;A1blALr4ga5/Bg7rKGDpMlUDVuUAuqIC57gBq47yYVUOQE8RGJuzX3UUsODzxvmSeTMxj/CnNMCg&#10;+TZKcXw6a9zGIb1nKiycNz8YWnUbJVh4qA1YlQPoLmwc7Lf3SwboxMY4yw6sygGAhU/PgVVH2bQh&#10;192cIf5VaMOg+TbKh1U5AJ4+0lwMOpT7dM4Qu0lX+xj7VTkAsHA+ObDqKKxhGf4GrMoB2C+csA4O&#10;6yhgwTcMHqVM9IkNzhfGuwOrjvJhVQ6A0YXi4OCwjpJHgSy62zgkelfWRaE9ts3t89VGAQu3hIHD&#10;HxrfQN2QYn7Ta9JGKZOUkkVjXZUDkMxBJroDq44CFvLBwWHlAOhR+KMcWHWUfZaJc5T9IoxGJqGB&#10;wzoKfohyY5xlRVcWzeOII/XBgFVHqWEBDYOM/aocgHDUUyJOBqw6SrBokW7AqhwApZcmHQaoOgh9&#10;iFi5QxqVARDfo7+WAaoOwiw/9LybtrL6y8zdGnc2GKDqIHk20L5uI1Du/QmK6hNcqrdBtUF4AAjQ&#10;GTSoap4FynQ2tEG2s0HBjgmKAAeHy2CFbRR5JNR1GSqUkssKLJWAvTFQWEcBSz22jN2qh59yCgjK&#10;OFrqEDlnqEJrMhYMWPXwI/6pA3RwWEeppI2qGANWPfyoUET4jXOsLIO6LgSDwTJUkTNHqSoQL4Cx&#10;X3WU9ou8b2Nd9fiTNYUZZajXClnOGYoOaV1owKrnHyn5lJp/Y1111HPStfAB3IalAP+cISFCEg4M&#10;WG0UsBB4Bh2+qmwDFyq2vLFfbRQ4xElh0IZyCsu6FKl31lVHsS7SdZ11VQ6gkiUKZW/vl5I35gyB&#10;Rf6oYVKSWbVGUbqEq9zgG20ULlG0IeMsK1thzpCMSYLyhqBso8Sj4IgGHVYOQFkv8VsDhXWQ1GRy&#10;gwxQlQGQ4qT4zk2FVxlHExc2N1RG8hzlyuQ2yJbJlNEsUOTf42I3VlUHDU3DoAvlJs5VoT+RXHwb&#10;VBt06E8I15v6k5LlFiiyOF8ZkqsNOrTCVw6oevZ1WZ9jm5DXseZ3OOQQrbdXVY8+9SsU/xsIrIMA&#10;hQvK2avKLzDSZFffJHZycuuqngPKWVVlFyTjy1V7G1QdBGci58xZVT34WP2KutwGVQdxroDlgKoH&#10;n54OlitZuT2TbG0dQ7Uhc9RxzZdD7HWQRJZs6tsUWA8++dD0MzAQWAdRj6QU8NuglNO1VmVy9jbI&#10;5uwPlVsceaKGzG+DaICpqnFjVfXg64YlR+STVbZQwarURsIAVQ8+NXMorLf3Shm/E+uAQnt3QNWD&#10;P27RMkDVQSBQFZXGqurBt/eqDvL3qh58+aqcbJ2HOug5fmcq44xV1YOvhhKOU5dquLJXKvVwnDMq&#10;VZw7TBYhMt/YqzqI2AdeMUPBVWHBAgXVOi74Nkhl6uTf3EagKmAWqCP9//aq2iCSNxWtMkBVbuGS&#10;xZs6yCYLVcTPVVHliV1srKoOopiR4ltDjVG+cAP15pUBqg4ClIwsA4H14ONsplrDAFUHkY9OawZD&#10;iKh+rKyKAIGDwDoIULhKHQpsB5+LO5Q+clO5UAX9nCA1RC+BZ2CwnXxiCm8ci1gp7Q0W1UQGrHb0&#10;6SeicM7tdbVRR9GXQxmVYRBTULTfgFVHgT+VH9xeF37pgg5dlUbh8m1gfRidayiBN7BIZlCDhkvS&#10;8bP2YZz/I13lppqm+xjXVj97wBHEwby5aX0Y0PDPWGurbICm3mpZ6UCrw8i8pr+RtW+VE6jlGVah&#10;A60OQ4RRQW+trTIDOotTxWFBq8PQOOgHbIgW8pHqvqlI3VGw+zBVmSohx6CSyhDUGN3LXaNkdhEX&#10;0FibYTqQ/1SGYXm9sdzJfZit/FLi1aCRzmzllLVhQONuCAeTLdGTq/PwrjlU0oZhhGFEOCegpXpC&#10;yHSuc053G4Z1id/LOQEqWppiQ63sMeuN89aGDc+XhcnKFOjGRAGOBa0Owx9AoNLCZGUKqlWmb6Cz&#10;tjoM9uM5OohcV0ziupX7+zZXbsOARvKGtbbGS35ALv5gqHSk2JVJkokNlVj7VpkCVRS61spZWx0m&#10;aDKIb3MulXMvmpTD/ZWTt9yGgUncWhYmGy+hgIo6AmdtdZhPJS3/83DIOob70Td4osQ/AS0DlNON&#10;K81wEzxrw/zTrQYRc5JwrtdWtPm4smIO8zmXOnDMYXBlCj4dmmzDfK6sO+UWNJVgOiFMLpwpw3yJ&#10;o6r5Ak2lD9ba6jBfmrZcULUCpIuLcQLaMDx/NB0zYovqXFDXhrvBcRz0YUDDI+fwEvX6qZikZ4V1&#10;AuowMElzKUcL0lWCBZpuVbT2rQ5D58JZ5qyt5YSi4RGzcvhkGyZo1MEaXLllhZLpStDA4ZNtGNDI&#10;UHYw2fJCISzaiDmYbMPQzLFxLGiNl3C7H30ujROgu0PndmN1qMzdwWRlCromiWamDrQ6TG0uaN/o&#10;QKtMAWtRV3c60OowPHVYwtbaqoKhux3oUeBAq8OwTaESR3ar1cbcAKx8tsDRgtowrHy6mltrq0yB&#10;vgxohhaV1GF4Bx+449nZt8oUdF8AKY4OJusw/CWU9jhr63mitFWxYoK6FWttADMkpmBBq/4SUnSs&#10;HB2uTqzA6PHgHQA1051EQoCK1joGHtso6l5p9Wf47tCNGzDd9+YAq6MEDF5ukEhLMaXKhJixY5j2&#10;YdA/zjgHWuMIQLMKF44mfhP9XOVMCxaHbelioDXMh9aGAc0KHWMcVmi4AWko6+xbGwa0N5bJof4t&#10;a21H1xaHSfZhPiYbR1BBl+VQaFmqlHNRSueoCT15VHfXvXSOWx/GEcDRaNBkzx8lhcnKBVFvvbIB&#10;ahhpnYCeQUpnSVpmGlTSh1EYh17irK0yBZqPWDUTRzPEQluvkb/OcWtJpLic6HXgrKypJLrFnYS6&#10;2wa+ur3MOaobj5NshbFcRlFgzL2DFhobR6Duz8rDf9azT1HtiFU6S2scAWigxEFkH6Zds6B1RqL7&#10;mixofZgqIR1tS7eaz21js1FdLWh9GI2fnVJDvBUNGj29nPDeNoyuYBimxr71hFJck1ZqKD1z6ySB&#10;xv870KpK4mOy5a9yO+1r9F0HWmUkqsz3qKTnouKF5mpsB1rjCfZ569mo9nlriaXIGvqfGcetjaJx&#10;Az2BHbVV3VnnASDxVQi57eFtowCmvuAOHitLABh6qwOsjhIwPLwOsMoRaKVFhq4DrI6iPJdebg7X&#10;almptBi1Wr3w7YL85+gVRKaMlbUUU6pSadlnrKyNAtibF88cWdOSTNGrlZxxm0DaKLURwd3hrKwy&#10;EVJp6GfpAKujlCNJJYEDrPIQYnvYbA6wOopkKVoSOgTSUk1xUFnV87CMSiBq6+MkE4OBMuwHvCMU&#10;pxt7Vkdh1Ryp1bc1H931tTjIG9Bo7VkdJfNQxWkGsMoLflD9vLVndRSqMSixCKTyAsLGsvIMNNZR&#10;Mg4Jozkrq7yAGh8r+/EZ3WkX8n1LtKWdQoz8z1hZGwUan0tZur1nLfHU3rM2yt+zlnpKxgQVcc7K&#10;GgexqbEln+LN9UL2bZTy3Qh1OmisvIAzjWvEWVkdhe9MnfwdYJUXcPcKbXkdYHUUwPAdOGpBS0FV&#10;E3Ur86GNAhg+SAuNlRfQxxZvrrOyOuqOPau8gHIkXP4OsDqKxAz8nRYaKy/4gT176Sg8PX31Obdc&#10;Wx2QWioqBMwcjZW1UYgzqnAdrt+SUamYQqFwgHVDxhWeLYeVVgtksTrAOgehJ7pTnoB/v/Bv/Oi0&#10;+neA1VEYTVwD7RAIfR6XsFCIwOIgbRSmFgqPBazyAroEYn46K6uj0K6IpFsEUrUJupmgJznA6iga&#10;1WN7OryxpaWSu8Y0HWCNgxB/feqkiRMkKXtGZjmRbAdYHfWc0DIkYnB9XbixVDkbjXWUjUbKDAqw&#10;FyqvM9DYR9kEcvSbnysbl2bcRmMfZZP+0Q15ATtuBXGANQ5CF2irdhXXd0Wjaeb2UbaZi7VTgJHA&#10;QbWxtWl1GCT9lCSV2+R4tKmeeBQ0y1/QhwmaVdBP5K2tDbaKPnFT3d+G0QXAigXpcrZ11Ijqu5is&#10;w3BWHiXzN1VweoZWaBjWllrchxFnx6ltMEiidg0al6Y4aYN9GOUSCF4HWs9JpZU8GdbGvrVhRL7p&#10;QGioj9zg1dZGg3NHF+nD/BPQc1LJ2qRxs7O2xkq46IzcLuO86d63dd64VeL1CwtaG0YOB5dpO9Aq&#10;UyAUR8Mzw7zGcVUnSfqfFedCY6zDUHMtR+c2TIcbe/L2ees5qbQ8UX+F27ykD0PrVy8nA1plCmQs&#10;cI2gBa0N06XbThI+YrBikos2qK1z1laHcQJArUUlnZcQoHHKUGDeZZKcbC6VMsJB6BNlGDk7FHk6&#10;a2vDOG0QqeEY4bUGjZvSyGu5TSVtGPjg5FjQGlNA4tAfz4FWhyFxUBYcmuw5qXR3hlM60CovwdY4&#10;zPPbJ6DnpOL+hQs50CoveYbJZjkhkWZ137jJi8U50OowqMQLY+MbbdBoruuEX/swdBlKCa0T0JiC&#10;Lvz29q0O4+I+3WJtcK6WyopNxL1UjsRpw7Q2eso40CpTkFFkudAQTWUDsNi5ztaBtuWkQslOM0ru&#10;omvQjqRIY21bTipNGy1zqg3TjSkadvu89ZxUBnFQjRPQhnHeuCncglaZAnUJJi9pqaw+L+ltTqmo&#10;4sZHZ22Nl1AJiv7qYLIyBWwcCtwtaHUYcWzu77KgdV5Ctb/FS17UYUAjXGDtW2UKnG4uz7HWVoeN&#10;6+Os81YVDFVBkITp7FsdBtuirNPIU8Q0KceUHHBdmupAq8OUEQDzMqhky0mVFHbOWxuG7H6Dy8+B&#10;1vUSOrRYmGy5rJxuMtUdKulZqTiEqekxMNmGAY3gi3MCWjIr1A80Z9/aMDlcSV5zMFmZgsIGVowZ&#10;cirExUWyuuLRgVaZgjKXIWYHk3UYmjm6skWTlSkgJImpWtDasKekJTmFj5znghKo/4V15cI+TB2U&#10;rH2rTAF5w/3hRoCUQq82SfJbPExWpgA0xUWcfevDaJHnBJpRO9skudDZKbPch9EWksqc25pCT0ul&#10;BkKN8m/bONswFBMnRopu0NZGaaDTAmcbhhlsdRun+rNC4+J3mUbG2towFDw6VDiYrEyBOcJgHf9k&#10;y4IlFMBxs6BVpqD8apkPxtraMDJu6SvirK0zBc4NzNyA1oZRPQETcqA1XkLXYcXqDGht2HPK9Szt&#10;tfVGxTRSB0wHWuMlR1zW4cotoRXRQTKUhcnGS9yiF7IrygkA2gvvwpg2TA4rVbHf5iUtMxUDWrfG&#10;GphswxDCLygGdaBVXgI0rhQy8schwoISiXzPomqZqbqV2fMYtmEkQSiD1llb5SUoTxQHOiegJ7S+&#10;IAnF8jy11FTUUBpHW/vWeIna3ThpfZzLsgEYK2+sgtU+DPUeh7SjKbR+qWqkQdjOocnGS7jDkYRA&#10;Z98qU3iGS0ei4zbn6p1WuT1Vd0gZ560yBbzKlKNb0OowBI7XboWO9nXfqCAlTGusrQ0DGv0+HBun&#10;JaiiFBJcdE5AG4a5TgmpBa0yhcPsc5IkCVEUlChIqD5Ft/ftdVUwSBGkBZCzb20Yagmtm6y1dV5C&#10;8bslTXtq69HLzjkBLbWVTHw0fGttnZe8hitYa+u85OGVcjlvn7eWEqv4iBfraN1Ucezjj3Z4SRuG&#10;SUvNsKNztS6sSBy4uaMptGFInDcPTmoJzTILKUuaehZVGwa0VxTRGSegZarissVedPatDUN2c5ed&#10;o5e0VFVf52rDYEDHDSe3T3fLcMVcf+XZOG0YXmbaWTmRzJasivaKPunwyTYMccMNDs7pfqi8BI2L&#10;w23tWxvm5ncTNis0KatPoeTbp7sP4wIifBEOTVZeQtqImiA60Now2B3jHGhNwYBtIb4daG2Y7mR1&#10;WlvQLa5ikhRj6zaMfRgtEpwemc97yioKpdirsW+VBeFmofjX0fC2nNU3D9ZlTtxWVFFCLgumsLFv&#10;LdVVPjw8ZMba2jCOKUzBOW8t19X3GLZhMmk970xLdoW9Yj9ba2vqjJp9WLyk563CSnA+OZisvITM&#10;AQW3nH1rvAS/snrC3KbJ1u8VQUUFgeNV611YVQJmeWfaMD8C3RJe1dMTC8JZW+UlyttgBxxMNl5C&#10;Sq7VtoNgQzlvMvsIrjjQGlOg1wfMxFlbHSbzwWpNiHekTJIAFZdyG1TSh6kvGLGV/8/ZGeRKs+Tm&#10;dStCb0BVmXmrbgmWV+AF2MOGbMietAy0BvLufVgtwPz4AOeh+k3+Ww0GMyIYDAb5kbyf2xklXKvJ&#10;WwXlb2UyycChfmixY7jFY4XWoSop/czKrz8gBw7xxsGF0FfSc+tkPKAtt64UcM/TI1b4Xs+Ay5KS&#10;ex7GZ45tFnP7LUKzb50MbpfyhuINS26Yk0pKOhncfquWw631yjkJbmCejAcjyarKJraC4daVAt5K&#10;/DridNP0sn0k3OotbLh1pVDcfkxfNXR+cpNSEgBWrFCy+83cgoy54VUz+5a4V5SCqm90BhlS8lbv&#10;AMpgtCVBcwH7M+ctyCqO9jA4BUpeJTcKI4kc5yQrbnVw7k9AAlhx0GPkidMdZF9upngHnoecWxkm&#10;hlsngxu9QswJSAArzTjI8TfcQpdgTdaVL1YydQlOHYNEBUXdloTYLvgeNbeuFCh4g55Uc+tk1Bc8&#10;FcaQ3Pz2kVVeh/ZiZiU7GeeN9knCg4HvIbiBQlL7FmRelwSAleAr+EkztyDzd3eUcOWQlh9brGSQ&#10;lZmgSlzgRo6VBMNtfOZJxidyK5sTkLhXfHEYQmZu3ZyhCgXOCKO5Bu6VcIzJMCV/tS0J6aUkZZvz&#10;NnCvaCBE+d56DTISI/FPqhPQlQIXB+dNrWQnwzInRUa8FsmbaktS11QBxsXcOhlSglvHvAMCwMoJ&#10;QEoUt9AlL0wM4+klvBpzwxGipCTI/KsjAKwYXMzN6JIg8xZeAFjRylyMRkqCDK1MbR4jJQFgrQbT&#10;NKYWUhJk3DgkVpnzlrhX7AQ8y4Zb6BLqYKl8HJYgpITHqSnjnWSs5EfliJ0BYGXfXvjNzdzCLgG7&#10;h69L2CVZixXQK81cDbfUJaSCG88TTYxiJWtRlEx2MjTXF1J6b3Ml7vXneSokKr6+9pHcONVgUKxk&#10;AFjRk+ybmVuQVVE3nK+GW+BeqV5B8oPYt8S9Vj9D9TYNACu+IO4AIyVBppHfhATbBmgsdpJRQpGn&#10;sbFLAsBamDMV6yB5uX0kTz5uYbVvoUvIkcdYM/vWyXQ2AjHI9pGoH5e1lWTl6aWUlpHJrhQIJVMx&#10;WMlkJ0Nr4Z5U+9aVAiFJGCqZDDJa11fKxL0uGeVYWUmTR4Vfq2/Ag8OtVjJxr9W5xmQj0E6kc8Pi&#10;4kIVc0sAK7YT3jghk0kGfpUKKYZb+Etob6HKr2OGxNwkOvpM3CtiotrCDDJbx48nbP9IAqeg3MxK&#10;BhnKxPnMsyIreBvnDU2yqhCpbK5ZkZWYvJKSUEG2IChBqb6SBECBh5qVDDJbo5myucENLLB64yTZ&#10;QbTPIPZBvQQ3wJqmpNkgA3BVS3KvuRLAioioyl8o0/6RcKuyWoJb2CXUpKTug9i3xL1i9RK1MNxS&#10;KfxAZW6cxL0CQ6rG7GJuYZfwNK32s/cv4cS9Esz/UT6FBLACb8CiMdyGLsHZrubWDQyyvVELam5B&#10;htFFHxSzkqkUeAkrezLgspWUTzat4ZZKgYiMyROmgEs/AU+eKsrTmwBWPvEweR3U0wpuFSRRcwtd&#10;ApxIFbw+RzXXartuTncCWImHVsHx+xOQZA982CiF+/OWANZqjqp8QUkGAEChoynG0jeA3VfNupKM&#10;p/pbtRchuNS51etBnbcgwzsJN7WSoRTwBAFyM/vWyXTeIljomBsoPHUCgox3MBV8jPWaAFacOgil&#10;mVtXQSguSqMZzZUAVu77X1MHg0zRtiS8hOkiqs5bKAUMLly9Zm6dDI1cnf/MeQtdQgnIj/LhBe4V&#10;DwaXt9m3BLBSd4lbQMwtyMjGoZ2SOQEJYNURsSDDg41hblYyAaw/ZJOrGyfIcI5xTyluoUt0JDNw&#10;r8QWifapfetKgXg3R8dEoAMuiw1EP2LjVUsAK8EAFxMOMrgRojKnO+u0ahRSkBGBfv2q2/S3KwUu&#10;fLJizWsxyHDEUR1dza0rBXBBNNoUOWKEcrvmqn1zpzt1SXFTc+tkXylR3BLA+l1Jc78F2d9WUuDM&#10;zwCwYspQPsNoriDDnGT9zXkLACvc2G9jmQcZcyP5x+iSxL1S6by6St5beEFWNU9ooSJunMS9alxQ&#10;kCEldBk0JyAArJwAiQsKMsL/b86OmVs3MBbcOlmh00mRMdxCl3gp6WSLlexKodBjDquWuNevTKq5&#10;daVQ503lLXKddc11VvKPyDXCnGhk+HSIfwrPU5I98QSqSp5A5oMbCDdTNDfJnjznVLYdz4zkBr5E&#10;aK4kQ3Nxm4rTjY2b3HhTCc2VZE8g3C+Mp9vXIvdgcsM0EZoryeBGBFToEtp/JjfsEnHjJBkrSaRc&#10;aGUKKSc3OnSKd0CS6TuAc5ncXLw7ybCCHsoXRInu4EYZEnPjJFlxexBsElLSlQKrDxJVyWQnq7iW&#10;attCvZIxN+UzTzKkhHZwwlamLGxyk5oryLzmCgBr+Y+44+4tBWye9pGE5H+r+9z9viXuFUf70+An&#10;2ajkRrKRWsnQJfQwUz48irkHt9dHNWS6Evfq59ZVEFLyBi1qVjJ0yYvmu8Z6vQIu+6QrEO3lDbfQ&#10;JcANyLE3UtLJSL+luKywFGic2DaAirRIl7nfgqwaQFGX2cytKwW4oYLU3DoZoUVCm2bfAsBKhAr4&#10;pNFcQUbDPDwYilvoEmvhEZVtG1AV6i5TqZpqAY2sfAqqqlSSgQsimC9eVOCTgxveOINXTjLmxuWt&#10;VrIrBXQk3lcjJQGXRdnBTc2tK4UKIqhMCxIC2pLg5wIaqrilLqFwsclIw0GS3KjoYqygoyuFqtck&#10;uXUy5gY3c7oT90odEu5hobmCzOuSxL1SHapA1bfvbmSpryTVY0hwFZorAKxoLnKUjC4JstLkbyWT&#10;AWCFG54PYysHGTYX/hI1t9Al+sZJ3CuIaqwus5KhSyhLUe7o+31L3CtoB9KIDLfQJfruDrgsNU8I&#10;3KmV7ErBW3gBl/UWXuBe+UjOjlnIrkqqOJTxcl2BeoUXgHHDqysSeFWq473lGpjX4qUewUEFL4Xm&#10;pTZTVwdkjCqDJKhw3FXx5/t5DeAqJQXNoQ4qkEfoVcMrzIrKuTKqOMCu1GhS3eHByfc1JDXVJCIn&#10;VVkUbl5de3w7j4pQChZ7+8JfXlTGH0nZ30ZVvEyRjaSCl5PDq2sOAllyvzpVraHByVBFq8+L6nBO&#10;DjvVm7wPZRNEZVfqELnzFVRv8gWdbPS3DKF+lVjNndxWA15VNl6c5dQbBLCUHHYqeLlXU4JUSZRS&#10;7tWgquIABtlKtKqtBmUdqqrD/eUcVLBSyAD8H53XC17GEAgqtLzqWEHWaef1vkoDiHl1qpqVko3A&#10;tFIP7jLwCpzf7QvhxTtXyGFAU0mIc2c5qPwadg0A1EG1DQW71+blZaNbDkBNQGmZ/epUFB94A9q5&#10;P8sJSsVzYsKFxND6vMr8MjZAIllRAQbIShp/8MIaM/NKQCqlStWTJah46FRa2v0aJhy1CrkZ+zCo&#10;yA+o9j+CV+gNvArqfAWEVds2AUUlKRNAkZDDoCr/hbqXA7/K8cdbY3h1vVF1+Q0OGNBXkyj6bBfa&#10;414fBhUZHdVZWuxX1wBPXsFONoKqAqbK7R0Y1CeRT4NL54nRlwPN9mswUpT4CTLq1iipT6p6g6ll&#10;7EqgXDnKzA7c6hMMUZVAut+zAKBitimPdxDRDxlRNOc54KeshjJvgqiam6l25cAP247Rt1aZHEH0&#10;pDCs6uvBldV5YS+b4xxElMyjeoPar64FCihjBDGqtD7JNHE+zICdAoFTroAgIqeLELUR+sCqkorx&#10;NkUciX60lUfoAZ2aR3NiTgF3mAqtvHaDGU07CWyLExZaoGobmxdEFGiluQOhKFFSjmzX/o3oUmXi&#10;JBWl9Ks86P3MEnBKTSDl4EsqQFsVZxbM4sGCBUGQ7f4iC5QqOBcyFQyvrjx4d1D8wvDqVBVeUIKf&#10;WFOq6CtNFVQ0e6F6qZlXVx6cFlJDzbyCChPdWW8JNCW6pgKOScULWMHlcIh0uedKMtXPBhUHGkyT&#10;WcahCFTDR0IC/RMfhR9UzEJ9PJ7YcGbPgkpbA1GTlcpIlSElDlkonYe1cxJjalX+oLIWXEJMK2Ji&#10;ZpZU2jZNhKk900Glje7El/4ABzC6Kqj0YyLRpVVyS/Hq+kM/khJb+guAQG1Yf+7ox19UVD2YlxOO&#10;rnP0ozbLsFonRFDRocg5IQJVSpGbH9PVgvpTTVHhuECZCqUYmNIvLyUbXXVYXpTQaV8IaKCAG7dq&#10;KqnIPaQW1f28fhKGqnl1a6V4GZgaNQnavHg987Iy8+pUwDSpbWDm1R8t14tdF45SCt+1L4QXTz/D&#10;q2sAeFU5O7FfnYqwc1lht3YiMbr2hTglWUXDq1MRDqvQluDVNQCOXZwQhlenOulqTeaa4NXNB9zc&#10;mPaGV6cCXkA8x/DqGgBAGzVcDK+gojuQ0RugRdt+YdarbvVJVV1C+cL7NQzQKWY9+XhiXkF1IRtq&#10;DQM7WjAGUz+NHKK2Gvx1mcQz4kuNirzLAp/cn6+gKvCPeRtRK6rxIslZYSSTCmdMZbWL/QoNUJA5&#10;o+cDa8pmkS1oeKUGoLKVkfkAqAK9xco3vLoGKLAQuyz2K6iqz4ji1TWA1lFRXVXrqECLaj0fVFrP&#10;R2lVnqSnQc8S9e3SWwXTBFSXahaNipKx9HUT+xVUlIKt2gr3Mh840YvXr6kUhYXRvpBn/YOqtoJX&#10;1xtVH8Hg1InRB68TcKnh1fUGKbUqSEVWd+dF1z8DRgDd36joxl3W8v35CirSGKp+tFjDrjeAWVNQ&#10;2vDqVBQ4UMAHqnr0eeELMLUdk4qYpypbCfK68dL3clCRi6VKrv8EMhReLL5Zw7Q32C9jiwYu9ARP&#10;bfrm/gTVN8lFwATpO9XXEKi4ksOgQnqp8yfkMDCh1R3TVL6lann7QuxXzqXhFRrgm9En9itwpHS1&#10;plCg4ZUagKQA804JFCm8wGgaXl1vnPhtTJgPHFys4YekW8MrNABFgAkd3+uoQJACD1CNQlmy9oWV&#10;pKhsm6DSZzkApORHErIz8wptUzpKyXxogCpJbez5AJBq3RtQ0AJmuP0Ke4M7hdW4v1MCCood9TDV&#10;DzCp+y7XXWnWMKCgnBQVKcV92nlVgRI1r643SPj7qHdlwE6xoygmZ9aw6w3sQwqbCDkMAGm1lFY6&#10;KgGkVFwu19L9YU6yemerReyKA1jcW3Uy46nbdgyAiyoWz+XYqT61z0ZNJVm10zUqMdCgYBIxptQy&#10;dt2Bs1KlOiEOfWZ+z4JM71lXAxQCov6u0VRRI5VHvcm/xvvXJ/Yu0Te8gowdU8Zv4EEp3kSPSMWr&#10;aw+CU3yjONEBCPWLGGR6Ebv2IOZWelGc6ECfogaU5yEAoQViUImgwMbaPuN5cLxCCzyYliktRSp+&#10;50UhK3OcAxBKMJHAihKOrnJ+C9BsZCN0AG1pVQMBYA5tXlWFXs2rqwDKxb1MfQOe1p3Vtz3XvSEQ&#10;eNAPTmkVEAgqsDQUJhJLGHjQD4gCpXyDqo6yco4GHvS3OoaayzmoiIM752jiQclCM2XFKUTatos8&#10;DVKRzRp2tVFuc4NmJmbbeVUXEWMHBIqU6l9YiUJDBRWxPQolmnn18/8CJmgQxoAp2rx4CLAchlc/&#10;/y8ezcpwywKo56ECpBTFbV9IaulbOVSCiuRjVa3qJzCkVPIAWG/2q6sNCokXsOVebwQYtPpHKXs0&#10;qFhC1VGLlLi2hoRH3soBFlSoUBp9inkFGJRa7AphTLWb9oWU2lH1milb06h+QCKpoEpQUehfVUUk&#10;OtR5/a1f8/37Iahw3pYGuJeNAIPykCsYkuDVrQ2uBlUXmkBUnxfOdgMYSaqDAKnJCqMkYeOF54ZE&#10;QzOvTkUNgnLtizUMvfECP6p4dSrezGhEw6trAJKnVEExzJ+2GnR34Yo1vPo7BWwKxqhZw04FTodc&#10;b8ErcKDvX3okGDkMKkxlOnAYXl0DUMPEBbQDPAo2sMp53stGlCr9xcmh9HxQPXHeqKBKwkAJgqtA&#10;YlDxuCGR18yrawCqBdF4QMhGFjetd6/RUYECpdw3zeINr65tMEVdoGNARzFSlBcxyF5ssjnLiQEt&#10;h4+pr0IThHaYLzJdDGBklCf94MsyhznIuPaUMztxo0ScqmXr/aUSZFRmVGc5AaAVpjM5EOAb2hpi&#10;EigbO/GfNByjkpGYV5Dh51RP2IB/AkCSshFkVjYC/kmbvgq5mXl1MwVlY7IEcPK2ha8WnApUnGRk&#10;DJoKJ1STDl7vHwwwM69ORgs75WAO0CiwfVDg5nwFWVUtN7o34J+L/Qq9YferWw6YQzhuDKotUKMo&#10;UeU/DNBoofarxdu93giyCxeRsDdQL102HlWxQfBKMvSGuZdfARrlJnqTWnA/ryTDRW/eRDyQY17P&#10;lzJ8kwzEs7m/2J/GCz87n2im1amka/kVRUur0aCJgSXV36rj3Zs2JD22ab2rLYbarU5lTVFq9HZe&#10;mKKHWsJOhaNdPZe5hTsvnpVGyycVYZiKL92ava8oVvqi3Y2JOiQVGZC8bgyv/uAgmRGghRHDTkVP&#10;QowbwSvQn1SNq8YDtxqKJK628hSbe7zNvAL9SfH6HxC0gld/3JCEpwqdcTG2L6yioVx6glenohPW&#10;w5TgxmzqvAghmipnSXVSpN0UeaA/WfLixWzm1akorFylV+5lPtCf4G6dlg8qJJ5Cy4ZX1wA4Hcuo&#10;FPvVqei7qlwOr0B/0n+nUngFr65tqAxb+d1iDbu5cYBcdPvVqbj/AUkYXl0DkAtaqDsxr05Fkw3q&#10;Lwlegf7E7CWZXPAKqjcraHIEqcHbZB5eD+NySCpCS5SENfPqGoBiWcrCppZZ+0JbwIrAWqMiwllt&#10;WO73K6goB64wUmxQ8DoeJt8sqaiQ/jTFl6ip13nR1xotKubVqaoT5kPkMr8CM0rXQZVfnFS8h6rn&#10;3f1ZDvQnrm9wrWZeXW/gB8R4MLy6BuDpoLqEIeNt5Yl9gXk2vLoGsGmxxDQ6L0xldb4C/Vm1To3I&#10;BxEy6Gqo4N9tXwjYRpnYQUR0mVrSZg0D/UlrJOMgYuj2gcDuqfZoZCPQnzgq1fUVRLRgOlSIg6Pb&#10;PhH3pjJ7gwg0EF2wzPkK9CfnxBQaweZvH8h+kQ6j1rBbDh+qVig57ETIIbmZSja6BijXskADcOBj&#10;XpgpdEe411GB/iwNZVRUENW8KM9peIUGYA1FhJ6qZDmvo47l/bwC/fktoGIWMag+6HmlewP9CcCX&#10;B6nQ80HF8SJt18wrVACxih9zVwZmlCsF0KjhFfYGek1tWGBG4fU27l6SYPs2g4U30IOkogqoKlBE&#10;B4rOqyrPG6EPKm1HJfSTd4qJpvBaaF+o7cMEjJJGcgiQHl0kkhdPXyMb3XLA3KAkj5H5TqVt7MB9&#10;PlG+BjhHCnebF745MEFiXoH7pAwVbhExr6CitXSV07jXUQEXxfVNCqPh1a0Udo8Ch4ZX1xsHGBjl&#10;IwqwKA8pqpIYXl1vED7gPzOvTgV+iyRhw6vrDVCp1XDq/u0QYFGCKcTaDK+uNyzchjhIk8OvP8rY&#10;AIEWxbEEWszMq+uN8rMZCD01ENsXvsgPVD69oPoeFDWvrgEwbR7Kpxdo0fKLmnxpcChtXoUjdGvY&#10;qbS/N4CfNFyp7NZ7OQyqrx/brGEAP0G0q7yAV1Bp/3wAPysGa/oKv4JKxx0C+IlLH2egWcOuN/g8&#10;k1KEd7eJxhOLjfalhlcnqyiR2q6uAAoSXJ8oZKOTVfRL8eoKgJcUMTRj2wRcVKIB+KK+hvjZCHKY&#10;eXUyG60MtChRWDyjxn8YZGBg38a0CdwnLRNxOqh5db0B9giD6N4ECNxnNZYtIMa9bASZuboC81kN&#10;WQCmGj7d1qhKGmZK3dIgPswzT7HqZHhf1az60ScLA+yLYjXI1GUSONFqXa4yOfH6t0NCxpKpqMdR&#10;b0Qg7T7g5sxudTKMNeV8DZxoFQp0bq8g+9ZYMaLRjz4K4/OrPNhRaZQohcFT4l7sa4inU2VXJhmA&#10;ZdMlhg5fycthepKsSvMbx0YiPi1WiQyF9olUJlU310B8gh8yeK9XkNk1TMQn6FKVvYxzvM0LnKhJ&#10;+6IWQCMim4We40ZvBNmBjlL71RUAAaKHs9YCKErBNIMFpEp7nxfot6pVd3+bJFmhKcRZDsBn2dbV&#10;fFfwCgPF8gq9AcjZWVCBE/1a12ZeoTeIHPCcN/MKMjuv0BvUWfuYxC8SKfs2k/Bs7soAfJLBCTzP&#10;3ClBVp2SjWwE4JNWycS+jBwGmdXzAfgkKAquV/HqesNaoYkTpe5JNYm4l/kgA1tiCrPQELZvMrwq&#10;o1Xw6mRVgcs4lRMnygLiVja8urrRaxgKAK1Rhd7FvDoZvhcVIBo4UWwb9fIKMnJglB0VgE9sUSq2&#10;q3l1vUGyvikSCLy+ywZueTJazBp2Mi4L4xzCuxi8QFOZhLYkK3Ne6Kh34kSJJaqXV5L94hEV9zKi&#10;0Of1wsY2XTuT7MOTQ80r7A1KTShvOZZ4/0RsNhPtZexOxZ9P49oYZLjYDqHpiRcOZuDt7iVxkD1+&#10;Pib2RZenYEZnXaBHt6pjkOESNTqR3iTBDESVSfAZZIUwE1HYd6BFKWFCJxYRuhlkB51z1J51NQAz&#10;IEHCwqFhZl8QTAGjgqnt0aneJIGbQlyDjIRYY/9ys3ZmFMnm0hQCkmTldjQKJBCj1PO/iEwbZqF3&#10;eOcAu7/1E5FEHDMrc0Bo/EGGo9/gezAaghl3makRMMjK365mFhqEbjbqzULCUv9GXLHGMAXW26l4&#10;VKnErCQjvv9xoh8ahJtd1V3Ewm7feCD6xhX2jqqhTxxGD/McSzJKZRcOSUhjqAKYAQM3ot/JYMb7&#10;VDALDCh2BBnQ5opJMpACSkACOopCJeHPzCzIcE//nOYNjRe7bzXcHmB27i+0IAMFBmJSZEC+Awha&#10;ZdHL2BTcQvXQupPOR2bbuhIB9vCtyCO4dTLejXWpGW5dHcDta3AKbp0MNCjV4sV7CTBB7Fs1cRBv&#10;syQrDa7SOzDEghteAmPtJxncqnCAWcn+IGE5LLdOBjcubMUtVcKHPh/qBHQyOoc/Cpp0r7cCF8rc&#10;eEaafQuywgxTXMJw69ZI5QA/TUYkDd7bdpfnpOInYm6hS8hZUNlNmDr/MW5dKZBIRdhVrWQnQ3M9&#10;6rIXc+tKodK2ykK7P90JK60y0Op2C4Qo3PCHGj0ZZP4ERFnRAyw8mtnMrasggpSggc15C5Qo3IBG&#10;q33rKuhJXbDC9Yp960oBbgQe1dw6GUHRb2tEwa0rhaNCN8YTiA7uJ+A6UJRGJgMqCjdCCMYsCbIn&#10;DzZApmIlAyxa3Or1dX8CggxurKS53wIuWivJ1hluoUsoMqx6OYP0ahvgpSTIntjWlRtwLyUBNPUn&#10;IMg4AQBUlZR0AwNu8nQH1pTTfT4OcwcEbNRrriBDc6ETFLeuFLxWDrwpdzfcjC6JAqXUr/6WoBMn&#10;IHTJCUKYUISQkq4U4Ab8Tp23TuZXMuCjcMNDZfRkkD1pPlIh0/u5JewUgH2Z2PcrGWQEdSoh13Dr&#10;SgEpwS4xN04gTzndwBKNTEbFUbih8dRKdhXELfVN1RIrmXbJgaPASEmgT+mRwo2j5jZ0ybfgo9i3&#10;TkYAmrqeils3MLBe8bCouXWyJ88HKpwYKQldQgExVVIRSHe7OuAGhFrJZFcKlXlRlU7FSnYyCksQ&#10;TVLculLAb0rgRXHrZFVi0nkKA1IKN2B65rwFGdxwyZu5BaiUdzf+EnPegow2xYA9jVYOWGnZoHhQ&#10;xL4FGW1eeb4pbl0pFGT+baKH6Lcuk9QtAqsoTkAgUpnbF/B5L5NBtphbVwreOxMlTBf71pUCK/kt&#10;vSPm1smIUtC4xuiSwKWCCfyC7gS30CX486tS3f0dEBDTQiBWWVfBLXQJbXJwRRtuXSkUNyD+hlsn&#10;A+yMPjfvgICZwg34h+EWZBUZIbYq5hYYVaQEz5O5cYLMS0lUJsUuR3Mpbt2coSECjnZzuqM2aYkW&#10;DwGxb0FGHBfjVXELuwSwL5Mz3DoZkkX9MMUtdElV5XZS0smwSmhIqrh1pUChC+amVrKTEcABaaVk&#10;sisFOg+BwzfxgECs8nymRrSaW1cKNHGkx6fat072pAR7GRj3mitQq4Qvq7KJkZKuSw5ut3Jr3nML&#10;ACrPKWx6M7ckQ47L0Si4dScq3EgXMB6MQK6iEoB7GCkJEGplXqvad2T9N0sB5yRhRTW3bmAcJ68O&#10;ZQUlepXnIrUizUp2pXDg/MZHL6Rk4FcL96q4daWwmFuQ4TAhiG/m1pXCYt+CDECJixoFHPWgY21t&#10;wL2lkGS4nk5T+5EKwl24uEzpOmO4BRnvWfrPmZUMpVClM5R/MpCsBwYlT3bBLUGpOMcqV/R+JZMM&#10;Y5lKd4Zb6BJCkrwYDbcgK5CNqV9I79O+b6gtLAzDLcgwTMBIm7mFLiE/hTiC4ZZkJHKouzswrYDa&#10;P9UfVuxbqKCDfVPvgEC1Vn9z0lQMt9AlxPIrre3+xolCplVhnMZyhlvoEtwXqkoz4NIuJcTWFcJ6&#10;kFHJlOp4Zm6pFEijUziFgMRyRtGUIv/uHehWnB5A1Y3mSjK4fQgl3+4bte3+Iys5yKiNQS87w+0P&#10;SsFICXHS/pE4sbGyDbdUCvXsEOeNs9y5YWB8zGsRxFEno7TeCZji9nQPMip/VK8isW+hFIj+qM72&#10;gD/7R5JkANLVcAulADeCaWZuQQY3lcXLMekfSfxTFbIfZGQ1ybmFLsEMpae7mVuQAUEiJGBWMnQJ&#10;C/lrSnqRed6XBFvmQeNTISVhlzyuS9klpO8EN7Sy8ZmTKdDJHmBrTTxgkNE+R5V8wyEf3CibZYDe&#10;gwwkaQFF7lcy4a4f7m43t9AlOPBU6TxuzzY3DAVuLqNLgoxGRL9oPDO3UAqPKhkr7m5qsLePhBuN&#10;CIwuCehqVYv6Mfjr3yTz+9Z1CcDQeueL0x1I2arWifIyK9mVQuEGTlMT4DcxrwCH3zxWhEx2pUBh&#10;oAdWr5lbJ8OFxIETnl4KZ7btxmFFANToySCDG94ZY5cEfhVurKSRySCDG0tp5pYAViKSHxProMBU&#10;WxIWBHZGShLA+ksxPVPN4TfI4FZ1loSUBO5VA/UJCva5VWkBg0TF293IcLW/VEvJJCtXOw8BM7du&#10;YDwx1ADQixMQFVcrtKXwXOAL+tzeXAEmup5kuNqrrLGZW+iSN+xMXSL8g+0j4YZbzdwBUQoV9CRx&#10;I6NLgoyVPKrA9r3mimKoeCKqm5LZt66CChqtYosYS21J4EbmlJGSIGNulBoyc0sAK/kMqq40IbD2&#10;kQW9JyYmVjIBrOQdnibeTQgsuWF1KW5dKVApj6tbrWQnI7hLmoU5AQlgJfSAyhNSEmRwq3e+WcnQ&#10;JchxdWe/f78F7pV948YRPgUUY9sAuiSSP6xWspPBjbtbcetKAT8jJWbN+y3hsj+8cEwch5dQzI08&#10;VtMYJMmYGwfAvKgSwAqgtIqWiH1LXUISicGG4liMuVVCn1nJIEMrkzNkzlsCWFHlCvHBNrWPhBsr&#10;aW7TwL3yVOElrOaWuqQe3mpuXSmw1eANjHcmcK8Fgqlg0/2NkwBWSulzewspCbLiViUPBLfQJQBn&#10;aCJhuHWySuNRDTUwINt2E6GSmivIgEqhlZWUhC5BKzufQuBeCSFw4ZjTHbhXIDDkgyiZ7CoIbmyb&#10;4taVAsXxP2DGzb51Mrjxn7lxEsCKK0iV1Wbstt1wQ5TNviWAlRS9y8TfeJ13btWTy0RW8Go1MupB&#10;UCzEnO4gI66IKjP3W+BeqSFH0TrFraugBbd446BKVBbJb+BeeXMTSlb71pUCThYSR839FnVXC8D6&#10;qyzzKLxKYOVZ5STub9MgK3gVb2ihJxPASh6haj9MIb4mXDW3t3oJRxnVAqqBPTZzC12Cu4SqY2Zu&#10;XSnoKkAgT3NunG6juRLASj6a6qpEgczkJmUyAax0LayCavdSEmTsG3FyNbfQJWVfmFol1JPrc/sB&#10;ZGsw9L8JYLWVopIMXVLvPiElCWBFJlVNJXqw5NwqbGG4pS6pJ6253wL3ivhzuo3NFWVV8SdwBxhd&#10;EmSspJ1bVwoA/TFgFbdO5m/TwL1So5KeqYpb6BJqkP2YjGuAj227QaW4KpVJVvZkNVu9t14TwIrH&#10;FobidAeZt14TwEp6DLhLwy3sEvoKPJ/GGxq4V1YSbK6xzIPsb3MzXrUEsFb5OMct7RIUl3pRRbFV&#10;TgBFe9TcUpcgNXykkJLUJVhqKiIWxV29LomCq6QouRptdJ9vB6cubjwfZm5dKWApfJxfOXCvi7l1&#10;pQBO6rdKFdzfplHitfQkrxwzt9AldFI8lT2ZcNkfKyUBYMUKAnNm5hZkvE05AmbfAsCKm5eXkeKW&#10;usR6ZwLA+vxl35TmCjJA1XiezL4FgLVq8FR3nnspCTJgzpREN3dAAFiJZLrqPb9BRkyYjhmKW+gS&#10;9I/TylG5lSw2ItBKSkIpVOaD0pNR8pXKRICjFbeuS2jGSAqo0cqJe9UIq8S9ct+ojDT0YteTqK4K&#10;I9zfAQlgrd5Upp4CSji4EV0/DLcEsAKWVRVFEKXgxtExuX2UiA8yToCpkjzISiuoV/7AveKgVJGV&#10;JKukTFPVEmM15lbpOOYdkGT4IgB0CSlJ3CunBhiS0FxJVne+Ot2JewXA+lJvnCQjb5cHnJlb6BJE&#10;UmXK0zCubwBeD2eZJ+71IPdBoSIGWYXyzY2TAFbyQarc5/2NM8h4ZJoMUKINuSQUCVUyGWSY5peJ&#10;dXwS9/ogBd2gkAYZrm/SK++l5JMAVm4cspTuV3KQgZwpUPWtViZJrq0k6DEcy4pbJ6uc8EpCF9y6&#10;LsFSKESdmVsnI0JLQEz4S0h3i7nhjTZ6Msmwgq4C+ou5hV1SnnaDiiB1sH0kFl4hHAy3rhQq5Z23&#10;sFnJTka0j1e+mlu3S7DMnQ8Pb0yfW3kwDHoMi66RISLOh5dkvAMst64U4IY3VGgucN7tI1El7Lc5&#10;AYF7fZLZpKJ9pPcmN+ed+QTutYr2oZaFlASZX8nEvUJXD7HbO4DAccyt8ERGJgPASu3gkmXDLXRJ&#10;faPxl4Dzbh9ZueTKO5NkrIiLm34CwEoR/CobauYWuqSMGWNPUngk5kbHCBOBTjLi3ThtBc4cZ3dw&#10;w6dg3jhJpmP53GfB7aQirXgJJxn4ErIklUx2pcC1QYqaOgGdrLip5sfgTvvcqGJL6x4hJUHGHYCH&#10;3miuALCS2aqKAHyCCmYO0AiGt00NXpTBMDPrVCBDuTnMXRrw1cquVyZQUAGxZRWNeRegV3yOTkcG&#10;1cHSF8T53iYJ8GpVbFVqJKgARj9UsjU2YNuzX/pimOqMSaU9XJ+AruJgpI+UEZCuexYz60qEBmNA&#10;dAyzTkW+KL47o0MC74oHyF3ZQYWA8D/DLHCrNFwkFc1MLcg0BJt07CYhlYdWTajvDYQgQ4cg/OZY&#10;B271ybOtYvGCWyoR1IFxb33Obleg+gGWKG6drCq50MtTHOzArT6fuNhNuiJZGG0D4MYbVcATQIU3&#10;MswRbC1ziQYZ3BwkFHsguKEhlPIPsr9BQtVKdpWAYccpFQFMzmX7SLhx1xuFnHBXHs5Vq0/IZKiS&#10;L9xVza3bFRzt76tBcOtkzK0mJ2QycKs8NvBLGikJsgW30CXkVCpIKC15ct+43IyeTLgr4KNftW9B&#10;5qUkcKtVDV4l/5P0kXOTMhm4VR0uxb2R3HhsmBOQ9VrByFa23L1MBtliJUOXVKaE0pMD7mq1cuBW&#10;AXrQbMqc7iDjfuNJZE53wl2Je6oiKQR5Yt8I8pkWHXSSaGSE74kLqLl1MiwF7gAjJYFbpaIpVrKx&#10;FIIMbt+r495MDtwqqSo404xMBlld+Kr0MAGUvpIUsyMRRJyAIKuUPmBkQisn3BXPtXNeBxncCs5u&#10;uHWlwEqSV2wcFwl35QGmSrTzUX0lXxgYyp4MMqTk68sRUhK6BCMItWz2rZPBTT5KA7eKgceFqqQk&#10;7RKc1yaA+Um4K97Mh3IlBBmaS+qSwK1SDh44kFrJ1CXWcRG4VaCFFCUyKxlkWK+cAKOVA7fqb9Mg&#10;K8sct7c4b4Fbrdo2b+VwCrIFt25glCapHt33d3egZL2FF7jV6lxymkJZOIuaUoCbS/zkJdrIsJXx&#10;56i5dbIFt64U4MZHKm6dzFtBUebVu8qDjNONT8G8AxLuSpTP2SVBtpDJrhR4v+FQE0B9atu37S5u&#10;hdi4vwMCt0pb+6/v9P4EBBncuHHMqyPhrt/XotGTQYaUlPlq5hZ2yfclrLh1sq9MmjRT0nPbBrBv&#10;1dFL6JIgK26quA14/uCGXWISdpOMfUOUlZR0pYAviHOj5tbJ/HkL3Cp+LiL/ilvqEuuZD9wqphPe&#10;MaO5ggwrCDeXWsn+WME/iSpRc+tk/h0QuFVcBRRiMyIZquQCtqpMroCtlr9WWZNBhVOZ8i/GTgiw&#10;K83UeL+JmQUVvnk2zTwCArRKqnaZMvc6MqhgxsyMjgzMKovBu8gw69rHYzwCsvpm8VUgIKhgxktR&#10;7VlXB/TLUB2hiBw2TceV8aaQl1D+AVilD7AqaoMXLJhRDs8kDoJfa2S05iUyZfasU1GCFm+2Wsau&#10;C4im4E0wzDrVYhm7LkAz4t8yzDoVTzZi6eacBVgV0S+9c3/OgqrKWtbq31s+AXFFEaj6GuDJ2k4f&#10;FQFQF2hAVXFYuMhNUAG6ZmZqGbsuoJtKUYll7FQHtRifJiOecmltQWhWpRplJBVAQqJN5vYMnOoP&#10;6krhFoOKclPVUtoISNcFtHj7NaVIwRG09QCkyiWjmHVdQJEY4N1mzzoVzI4qpCJEv+sCcGWXsngG&#10;tBV1pSINAW3FF1zlAYQ0hgZh01SV4ecjoK0/j+fTIH8GWTWLVKlS0HV1QLMRVN395AYZBYMdAhq6&#10;/jS56FVlnJGDjPsCt66QSei6SjjJ2Dc3zSCjiC8WjDjc0HVVcgKmPUSVkkHGC/ZTq3J7CKDrhgXJ&#10;WarY9iCDHTaTm11XDDjfFJoWdp2smt2qdz10XTWceGmNZTfI8FCRaiWsLei6SgEFqlySg0w3lICu&#10;qwfuDlotqXPXyaqZ+6+pL/B8BFq1ar4YuMAgo305vRWF3wK6rlXoea6ipYMMx9EvtTXNQUi8Kq8U&#10;A0+AXVdG3ODcxo5d1yo0QVXF0mHXyTbsulbBwaK6usOuk1GIH+3gZte1Cp0e8DIayUyALHEfVbGE&#10;zwz1AJTF2HqDjEQ5auKpGyGxriBmTSMX2HVlhKuEZALHrmuVw8+uk1UpBIX34DNDPVAq0aRqDbIq&#10;Mkq41Zy7xK1StoRFubWMsMoDJetFJZGrmPemCBjsujLCVCGJU0CsoOvqgdft60e4sQcZwVZiJOo2&#10;T/QqHkrq1pvFDK2CwsSZofauq4dqbk0BBsOukyGZnAR1IwSClXYWZXobdl0ZVUlyXsdqdl2rVDt5&#10;U1eTvQuyKqdjCnxAF+rhh6QOJypBxtxecjFDPZD+aSoQ85VBhm6gValazK5VsGnVOxJ2QUYRMdoo&#10;GXYBZQVJySPBiEqS0eKa17ViF+oBdgYhRJAjyMrCMfkI0HWtwoVw8pIRByHJKMStyo/BLtQDe+DO&#10;XZJVRW0DgIJdqAdExUA3JxmR/csgoKAL9UCinikYMckAj1OjX4lKqIdq2q4ey4GDpa6L3rtQD4DC&#10;TPCD2QXZgl1XD3jqDOIKbp2KxiKUunZr2bUDdpgpQQa3TkW2NmXsFbeAtFLh0RkqQUWSJTug7taA&#10;tAKpN2UVCurfHG+VZEleg5HKgLRSY9NJSVBtuHWFUuVI1D0eQFh6y+OgUq/ygLRWj3iBcGQlQwud&#10;3CEmuF/BzLYDPESc0RBUdT2+pZR0bYJSMAVhyuZt3wiU7KSoqpKSrhVe1azOXDsBhAUVwwlw561r&#10;hRdmm7JlAwgLKoaQl5tb1wq0DDcJhaxkp8LPSk9DNbeAtBIFNGXxno+gorwdXciU4RyQVs8tdEk9&#10;Cg43t26daJkMICwrydyU5gpI6w+l/dV1GlSsJB3YlZQEpBXXs7OEggp7Db+Km1vXJRRucmZeAGFp&#10;x00SkdKTUcG1tKtbydAlFMN44xYUjudAwvLsN2gCTkDXQEgJKVKOW9clmIaY9cJgDiAs4GXc8Y5b&#10;1wrUGjLBHubWqRZaOSCtmltQAUOuQIrZt4C04tlzmiuouLuxS9RKBqRV71tQgWhFKyg9mZBWGrqp&#10;ExBU2JM8WNzcuoUBNNXgYHkvdKoNt65LuBWdnkz8LHYCEBIlJaEVNLegQiXzslXculYoWIc63QGE&#10;xS65qEaguIUuwZmurKAAwn5Pt7PME9KqpSR1Ce3LTEy8gH/NMiTEY7Ang6rws6rLI3TdwtAnIKiw&#10;y2lmovZtVHAtDSTugKDiNj2JrhspSUgrHk7logkq6tlSssLNrWsFess7SyHxs3S1VXXx2LeuS9Dl&#10;7u4OKkxnQBCiXi/culZAkl2UM6jghuNQaa6AtJ7cHE5Kugbik9k3x63rkqpO67h1KpDIFGZT9mQg&#10;Yf3pDl1STR7dGydBrd/XujhvQbWwlRPVSkhQ3QFBVTkU9IoypzthrXpu/WXEjUObU8et+0uqfZnS&#10;JYGhfdK2nawZNbeuSzy3oAJrAZZQceu6RMtk4GGxgtCvjlvXJfrGCUDshlvXClqXBI62XL1VnFa8&#10;qKKCq9aTQUXjFEAkbiW7VtBetaj7CiIWZIDiFvBWvtDdb0FFiua3DKJYycC34sQ2bU5BeHVrBv3D&#10;Q0Bp5QC44vcwdYrgFrpkwS10CSvpImNR+BVfEJrZbVyohYqMqUBcAGrBSgDjcWvZtQmgBBpOGCMv&#10;wLHMjjxsN7uuTnRIINCxdOtCUBy3rk4oNe7AbFH6FcMQLIO6BgLp+nbd5StPqT0gkBEqrKmndwBk&#10;OTrOZRJUcAPYZFYS6Fz7SuuiTCrUSfkjhGJGDBu3qjtqjLykKp8hPbQUt64YiCQoJwaR9vaNlapQ&#10;heDuVSXRtEZnDdikok8Flonbt9Am0q2A8d++kQv146L6eOSCrooF3huwkwp3hDrdeHYaN3wYxveU&#10;RE9AhHVwzLZ1VVJOJTe1oKKjW5WWN9xCKUj7lQdbW5C6byov3XDrlknF7dxKJpV95wNIaV9p7dek&#10;4r1IOpfatwTFyvcifoT2jQgozw513ALcan296LfgBoZHvYW5qxsdylVF85MK/7y7uXHkNGYFQFMH&#10;IKjQ0FX51YhkAFtraiJZjV0L/QOYnTR4xa1rEuoVKZw2B6ytCAmHbyw1cdoC1Wrjb0TcOrMXJ0Dd&#10;bVH3tcAN5pFPmKgzOz5c+GpmXSMQD3bXdsBnK+tMhR5wmvZvxExWSiuogIlSVMzMLNCsn5cqMMux&#10;7lqksNJuzwICW+gbU6+xjKS2IJUVqhwzJHc3Mk65qh0Et07GPVPAWSH8UcC1YBsm2xtuXfmgeijD&#10;pbiFPiCbxST+wa2TUXVRtVyErOsD+pOrZLxB9sL6VyFTsOlt34BsUIvbGFtBhsepSrOZfesa4eAx&#10;a6rCMLdOhq4DO6a4dUVCuqyDuOOxa0vCU6M62oq5BYYVzMaPSZ2vh3LnRuBBvRIJHDcyEAq/6n2f&#10;ZDTuu1RYEeBp54ZMqrySJMOuUC2pWJKuFA48M6ae1SAjq1Rlz0PWlQJpF0CJzAkIsspXVu47kq/b&#10;SlJKhiYhilsnoxY0SW5KJrsuAaJT8QrxlArQ6/W3viLmBHRdAtaAq1tx62QoZcREza0rhfOFHeW4&#10;dbKqhM6Dz8ytK4XzF25uJYOM9iSmOgDHsisFFBfVQM1KJtmH0LqykgO8CjcMN8Wtq6CT5gxu3wK8&#10;WqgNlUYMOrkfnNfr7fRkgFep3UShfTW3roKwgeiqbqQkwKsE7OgRorilCsI3r05AgFcpKiltriAj&#10;hl+5UeIEBHi1fHAqFoDbp+0bjiqXDYcwNTJa9Z7yBHQyan/YE9CVgq1JwDHtZKByXx+3kl0p0N0O&#10;fKmSkk4G2IPkGrNvAV6l9iv10gy3IKsSGSr4jE+x7Rtp37QHVtw6GUbQ4VwXAV7laKsquuXQbR/5&#10;/MV7rvYtwKs45nnQqrl1XUJtTgdoxzfbPpIXDkhsxa2T4YST1muAV/HUunoEOKzbR1Kj+UHSqtAl&#10;AXmt0Ihz8QYZC0SEVnHrSuGDLlHoYQBObW6oVxL1zNS6TiANnkYJats62fUmjKyYdZXwoYLvoRwz&#10;gXilZZbpYI/F040SnHBUrVDyH3SU9lGZhDx72+oTJiHvxORlJl15L9RVmshVcknpu2u2LehIF3Z+&#10;oESuYqa5cClvk7YmFHxRNkkCV0+80Jwa8QgIOhlOxCpuX6hr2pY13ehwgapz/eqmBcwO1dsRZp3u&#10;9SJQJ851ola5s3GpqWXsWuRwEC4uibYcYB8LjKKYdbr366mUSCBdsdfwgSqrNemQfbVpgXTFzPtQ&#10;rsVMLeloEKjOdWJWWUaK2ChuoX3Kd2RkJDGrFy3EMOTFUQu6F28bxawrA16MbJuSkYS68iRVzMKq&#10;WDDrdOMx+vd//od//u//5a//+p//05//4c//k3/8ff3rn/7tL//+G//6uz//5Z//8U+PP9X/8b//&#10;5a9/92//+Kd/+pe//OWv/+tf/8d/5Tb6P//vz//2+BPkDAnVvw/z/yNmezvxc0WM9diJjxUxu9aJ&#10;zxUxq9mJrxUxKrYT/6yIUZmd+LUiRgV24veKGJXWiX9XxNhHnfizIq4Qc6fm75WMTSHbSVmFc4P7&#10;Ts4qqhvkO0mriGuQ72StQqhBvpO2iokG+U7eKsoZ5DuJq7hlkO9kriKRQb6TuootdnL+3khdRQuD&#10;fCd1Ff4L8p3UVTwvyHdSVwG6IN9JXUXcgnwndRV5C/Kd1FVMLMh3UldBriDfSV1FrYJ8J3UVhurk&#10;/L2RugpHBflO6iq+FOQ7qauAUZDvpK5COUG+k7oK6QT5Tuoq2BLkO6mriiFBvpO6KgES5Dupq5oe&#10;Qb6TugpYdHL+3khdBS6CfCd1FVII8p3UVWghyHdSV7GCIN9JXXnxg3wndeWWD/Kd1JV7Psh3UleO&#10;8yDfSV1VfwjyndSVa7uT8/dG6srFHeQ7qSvnc5DvpK6c0EG+k7ryKgf5TurK3xvkO6krB26Q76Su&#10;PLJBvpO6KisQ5DupK69pkO+krtygnZy/N1JX/tAg30ldOSqDfCd15XkM8p3UlS8xyHdSV97BIN9J&#10;Xfn7gnwndeX5C/Kd1JUvL8h3UldetiDfSV25zTo5f2+krvxnQb6TunJsBflO6spVFeQ7qas06yDf&#10;SV3lTQf5TuoqETrId1JX+dBBvpO695A6/l7t+5A6Mpg35JVM3D+ev1fkQ+rIFl6RD6kjaXhFPqSO&#10;fN4V+ZA6+tWsyIfUkXG7Ih9SRwrtinxIHTmxK/IhdSS5rsiH1JG1uiGvtNMudfy9Ih9SR17pinxI&#10;HYmiK/IhdSR+rsiH1JHIuSIfUkdi5op8SB2ZlivyIXWkTq7Ih9SRC7kiH1JHcuOG/Jue2MWuftgN&#10;MASvUhB3AwzRq6zC3QBD+CpRcDfAEL/K/dsNMASw0vl2AwwRrBS93QBDCMmNWQ4wxLAS6XZfMAQR&#10;XNJugD8ELNYRiymJZLCtpvCHoAU/7AaYkkgcYzfAlEQiGbsBpiQSy9gNMCWRaMZugCmJxDN2A0xJ&#10;JKKxG2BKIjGN1QAziFF5VrsBpiQS19gNMHUikY3dAFMSiW3sBpiSSHRjN8CUROIbuwGmJBLh2A0w&#10;JZEYx26AKYlEOXYDTEkkzrEaYAY2KuFmN8CURGIduwGmJBLt2A0wJZF4x26AKYlEPHYDTEkk5rEb&#10;YEoiUY/dAFMSiXvsBpiSSORjN8CURGIfqwFmsKOyPHYDTEkk/rEbYEoiEZDdAFMSiYHsBpiSSBRk&#10;N8CUROIguwGmJBIJ2Q0wJZFYyG6AKYlEQ3YDTEkkHrIaYAZAQI4tB5iSSExk9wVTEomK7AaYkkhc&#10;ZDfAlEQiI7sBpiQSG9kNMCWR6MhugCmJxEd2A0xJJEKyG2BKIjGS1QAzKFIg890AUxKJk+wGmJJI&#10;pGQ3wJREYiW7AaYkEi3ZDTAlkXjJboApiURMdgNMSSRmshtgSiJRk90AUxKJm6wGmIESKnYtB5iS&#10;SOxk9wVTEome7AaYkkj8ZDfAlEQiKLsBpiQSQ9kNMCWRKMpugCmJxFF2A0xJXEZO6GeYXuj6YfUF&#10;M3hCF+HlAFMSl/ETauiOKSwjKPTjmAMsJZGgSbjyqSC5XIMpics4Co0w5hcsJbHKiYZbeBlLoe3n&#10;HGCpE6voZ37BUhJnQIXiILtdqNKc8QXLmAr18ucAS51Y9TPzC5aSWBUxc4ClJFaNyxxgqROrbGUO&#10;sJTEqkSZAyx1YhWXzAGWklj1InOAnSRSmCYHqB82SpVyUHOA3e1Me+g5wE4SaWc9B9hJIsXG5wA7&#10;SST1aQ6wk8SjSiX2bawfdrswJJFaVssBhiQeyxgLafNzCktJnDEWWszvplBFAWMRlzEWysjOAZaS&#10;OFNDKCi5nMKUxGWMhSYocwpLSZwJIscyxkK9qvkFS0mcSSLHMsZCh7T5BUtJnDEW2hHstvEPqSLL&#10;GAuV+cYUljEWOjvNAZaS+IeEkWWM5fhDysgyxkLVjzmFpU78Q9rIMsZy/CFxZBljOf6QOrKMsVB9&#10;dazBMsZyzPSR+mF1scwEkmMZYzlmCkn9sPuCqROXMRaa9M5FXOrEmUhyLGMstEmfX7DUiTOZhLzp&#10;5SJOnbiMsRwzxlI/rLZxppRQQ2g5wNSJyxgLfTrHLixjLJSTmAMs7cSZWnIsYyzUnpxfsNSJM73k&#10;WMZYjplgUj/s5GBK4jLGcswYS/2w+oKZZnIsYyzU1Bm7sIyx0JNnDrDUiTPZhE44yzWYOnEZYzlm&#10;wkn9sNuFqROXMRYqns1FXEriTDs5ljGWY8ZY6ofVGszUk2MZYzlm8kn9sPuCKYnLGMsxE1Dqh90X&#10;TElcxlgoDjfkYBljocbrHGB5O89EFMomL9dg6sRljIWi7WMKyxjLMdNR6ofVNs6ElGMZY6En0ZzC&#10;UifOpJRjGWM5ZlpK/bBbgymJyxgL1SnnGiwlcSanHMsYyzFjLPXDag1mjOVYxliOamAXXpxljIUC&#10;h3OApU6cMZZjmadyzBhL/bBbxKkTlzEWSjvPNVjezjPGQjXT5RTm7bzMWDlmjKV+WC3ijLFQpHw5&#10;wJTEZYyFBoVjF5aZK8eMsdQPuzWYL5Zl9go1o+cUljpxxlhoVrGcwtSJyxwWmrXMKSxv5xljoRre&#10;ago02M0vqB8223jOGEv9sBtgSCJ9kJcDjNv5XOaxUFB0rsFOJ1JecQ6wk8Rzxljqh90iDkk8lzGW&#10;s/o/9autfth9wbATz2UeC31WxxcsYyznjLHUD6spzBgL7YiXA0xJXMZYzlmAq37YTWFK4jKPhVrp&#10;cxeWkjhjLLQ7WE5hSuIyxnLOGEv9sFrEGWOhfuRygHE7n8sYyzljLPXDbgpTEpd5LLStGXKwjLHQ&#10;3HwOsNSJM8ZyLvNYKAI8v2ApiTPGci5jLOeMsdQPq22cMZZzGWM5Z4ylfth9wbydlzEWKsSOXVjG&#10;WKgwOwdY6sQZY6Gq/XINpk5cxlgoED2nsJTEGWM5lzEWOsfML1hK4oyx0I5pt4gzxnIuYyyUAh9T&#10;WMZYKAs+B9i9WKhiPgdYSuKMsdCXYbmIUxKXeSznjLHUDyt9MGMsdCVdDjAlcRljoZ/j2IVljOWc&#10;MZb6YbUGM8ZCX/XlAFMSl3ks9GGZa7CUxFnS61zGWM4ZY6kfdos4deIyxnLOGEv9sPuCKYnLGMs5&#10;Yyz1w+oLZoyFhlbLAaZOXMZYzlniq37YTWFK4jLGcs4yX/XD7gumTlzGWKjXPg7TMo/lnDGW+mE3&#10;hSmJyxjLOWMs9cPqC2aM5VzGWOjDMBZxGWM5Z4ylfthNYUriMsZyzhhL/bD7gimJyxjLOWMs9cPu&#10;C+bbeRljOWeMpX5YfcGMsdBoZjnAfDsvYyx0bRiSuMxjOWeMpX7YrcGUxGWMhQZacwpLSZwxFrr2&#10;LKcwdeIyxnLOPJb6YbeIUycuYyznjLHUD6svmHksdDtcDjAlcRljOWeMpX7YTWFK4jLGQlvUIYnL&#10;GmHnjLHUD7spTElcxlhogT2nsJTEGWM5lzEWmgnnF9QPmzW4ZoylftgNMCTxWsZYrpnHUj/svmBI&#10;It1klgMMSaQZ03KAcTvThXQ5wJDEaxljoQfalIOdJNK4dg6wu51pWDwGWMZYrhljqR9WcjBjLNcy&#10;xkLXtDmFpSTOGAv9QpdTmJK4jLFcM8ZSP+wWcUriMsZyzTyW+mH3BVMSlzGWa8ZY6ofVF8w8lmsZ&#10;Y7lmjKV+2H3BlMRljIXehkOUlzGWa8ZY6ofdFKZOXMZYrhljqR92XzB14jLGQuvwuYhLnThjLDQY&#10;3U1hxlhoOL0cYN7OyxgLPefGGixjLPQanAMsdeKMsVzLGMs181jqh5UgzRjLtawVRrvvuQZLnThj&#10;LLRz3U1hxljomrocYLyd6TG6HGBK4jLGcs0YS/2w2sYZY7mWtcKuGWOpH3ZfMHXiMsZyzRhL/bD7&#10;gimJyxjL9YdWKcsYyzVjLPXDagozxnItYyy0nh2ncRljoeP5HGApiTPGci3zWK4ZY6kfdos4JXEZ&#10;Y7lm65T6YfcFUxKXMZZr5rHUD6svmDGWaxljuWaMpX7YfcGUxGWMhf6zQxKXMRaa884BlrfzjLHQ&#10;Vn65BlMSlzGWa8ZY6ofdLkxJXMZYrtlSpX5YfcGMsVzLGMs1Yyz1w+4LpiQuYyzXjLHUD7svmJK4&#10;jLFcM8ZSP+y+YEriMsZyzRhL/bD7gimJyxgL3a/HcV7GWK4ZY6kfVlOYeSzXMsZyzRhL/bD7gqkT&#10;lzGWa+ax1A+7L5henGUeyzVjLPXD7gumF2cZY7lmjKV+2H3BlMRljOWaMZb6YfUFM8ZyLWMs18xj&#10;qR92XzAlcRljuWatsPph9wVTEpcxlmvGWOqH3RdMSVzGWK4ZY6kfdl8wJXEZY/mZMZb6YfMFPzPG&#10;Uj/sBvi/pJ3fzvQ4jt5vpdE3kHZV+U8N0jnIcQ5zAzODATbAZGcx20kWufr8HouUTcpVr4k0Gni/&#10;omWJkiiK5EPJaXeeixjLnDEWEWocpN15LmIscz7HIkKNg7Q7z0WMZQZSCcdQRKhxkHbnuXiOZc4Y&#10;iwglDjLGMhcxljljLCLUOMiSWMRY5oyxiFDjIEtiEWOZ811hItQ4yJJYxFjmfI5FhBoHWRKLGMuc&#10;z7GIUOIgYyxzEWOZM8YiQo2DLIlFjGXOd4WJUOMgS2IRY5kzxiJCjYMsiUWMZc4Yiwg1DrIkFjGW&#10;OWMsIpQ4yBjLXMRY5oyxiFDjIEtiEWOZM8YiQo2DLInFu8LmjLGIUOMgS2IRY5kzxiJCjYMsicVz&#10;LHPGWEQocZAxlrmIscz5HIsINQ6yJBYxljljLCLUOMiSWMRY5oyxiFDjIEtiEWOZM8YiQo2DLIlF&#10;jGXOGIsIJQ4yxjIXMZY5Yywi1DjIkljEWOaMsYhQ4yBLYhFjmTPGIkKNgyyJRYxlzhiLCDUOsiQW&#10;MZY5YywilDjIGMtcxFjmjLGIUOMgS2IRY5kzxiJCjYMsicVzLHPGWESocZAlsYixzBljEaHGQZbE&#10;IsYyZ4xFhBIHGWOZixjLnDEWEWocZEksYixzxlhEqHGQJbGIscwZYxGhxkGWxCLGMmeMRYQaB1kS&#10;ixjLnDEWEUocZIxlLmIsc8ZYRKhxkCWxiLHM+RyLCDUOsiQWMZY5n2MRocZBlsQixjLnu8JEqHGQ&#10;JbGIscz5rjARShxkjGUuYixzxlhEqHGQJbGIscz5HIsINQ6yJBYxljmfYxGhxkGWxCLGMufvsYhQ&#10;4yBLYhFjmfM5FhEqHCwZYxGhVkHKT1yKGMuSv8ciQo2DhPYtRYxlyXeFiVDjIKF9SxFjWfJdYSLU&#10;OEgYy1LEWJZ8jkWEGgcJ7VuKGMuSMRYRShxkjGUpYixLPsciQo2DLIlFjGXJ51hEqHGQJbGIsSz5&#10;HIsINQ6yJBYxliWfYxGhxkGWxCLGsmSMRYQSBxljWYoYy5LPsYhQ4yBLYhFjWfI5FhFqHGRJLGIs&#10;S74rTIQaB1kSixjLku8KE6HGQZbEIsayZIxFhBIHGWNZihjLAqQSwHsRahxkSSxiLEs+xyJCjYMs&#10;iUWMZcnnWESocZAlsYixLPkciwg1DrIkFjGWJWMsIpQ4yBjLUsRYlnxXmAg1DrIkFjGWJZ9jEaHG&#10;QZbEIsay5O+xiFDjIEtiEWNZ8l1hItQ4yJJYxFiWjLGIUOIgYyxLEWNZ8jkWEWocZEksYixLPsci&#10;Qo2DLIlFjGXJd4WJUOMgS2IRY1nyXWEi1DjIkljEWJaMsYhQ4iBjLEsRY1mAVOLuXMRYloyxiFDr&#10;QoriLEWMZckYiwg1DlIUZyliLEvGWESocZCiOEsRY1kyxiJCiYOMsSxFjGXJGIsINQ6yJBYxliVj&#10;LCLUOMiSWMRYloyxiFDjIEtiEWNZMsYiQo2DLIlFjGXJGIsIJQ4yxrIUMZYlYywi1DjIkljEWJaM&#10;sYhQ4yBLYhFjWTLGIkKNgyyJRYxlyRiLCDUOsiQWMZYlYywilDjIGMtSxFiWjLGIUOMgS2IRY1ky&#10;xiJCjYMsiUWMZckYiwg1DrIkFjGWJWMsItQ4yJJYxFiWjLGIUOFgzRiLCLUKEsayFjGWNWMsItQ4&#10;SB7LWsRY1oyxiFDjIHksaxFjWTPGIkKNg+SxrEWMZc0Yiwg1DpLHshYxljVjLCKUOMgYy1rEWNaM&#10;sYhQ4yBLYhFjWTPGIkKNgyyJRYxlzRiLCDUOsiQWMZY1Yywi1DjIkljEWNaMsYhQ4iBjLGsRY1kz&#10;xiJCjYMsiUWMZc0Yiwg1DrIkFjGWNWMsItQ4yJJYxFjWjLGIUOMgS2IRY1kzxiJCiYOMsaxFjGXN&#10;GIsINQ6yJBYxljVjLCLUOMiSWMRY1oyxiFDjIEtiEWNZM8YiQo2DLIlFjGXNGIsIJQ4yxrIWMZY1&#10;Yywi1DjIkljEWNaMsYhQ4yBLYhFjWTPGIkKNgyyJRYxlzRiLCDUOsiQWMZY1YywilDjIGMtaxFjW&#10;jLGIUOMgS2IRY1kzxiJCjYMsiUWMZc0Yiwg1DrIkFjGWNWMsItQ4yJJYxFjWjLGIUOIgYyxrEWNZ&#10;M8YiQo2DLIlFjGXNd4WJUOMgS2IRY1mBVALOJEKNgyyJRYxlBVJJHBQlMWMsaxFjWTPGIkJpDDLG&#10;shYxlhVIJY5BEWNZM8YiQq0LKZ64FjGWNWMsItQ4yJJYxFjWjLGIUOMgS2IRY1kzxiJCiYOMsaxF&#10;jGXNGIsINQ6yJBYxljVjLCLUOMiSWMRY1oyxiFDjIEtiEWNZM8YiQo2DLIlFjGXNGIsIJQ4yxrIW&#10;MZY1Yywi1DjIkljEWNaMsYhQ4yBLYhFjWTPGIkKNgyyJRYxlzRiLCDUOsiQWMZY1YywiVDjYMsYi&#10;Qq2ChLFsRYxlyxiLCDUOkp24FTGWLWMsItQ4SHbiVsRYtoyxiFDjINmJWxFj2TLGIkKNg+SxbEWM&#10;ZcsYiwglDjLGshUxli1jLCLUOMiSWMRYtoyxiFDjIEtiEWPZMsYiQo2DLIlFjGXLGIsINQ6yJBYx&#10;li1jLCKUOMgYy1bEWLaMsYhQ4yBLYhFj2TLGIkKNgyyJRYxlyxiLCDUOsiQWMZYtYywi1DjIkljE&#10;WLaMsYhQ4iBjLFsRY9kyxiJCjYMsiUWMZcsYiwg1DrIkFjGWLWMsItQ4yJJYxFi2jLGIUOMgS2IR&#10;Y9kyxiJCiYOMsWxFjGXLGIsINQ6yJBYxli1jLCLUOMiSWMRYtoyxiFDjIEtiEWPZMsYiQo2DLIlF&#10;jGXLGIsIJQ4yxrIVMZYtYywi1DjIkljEWLaMsYhQ4yBLYhFj2TLGIkKNgyyJRYxlyxiLCDUOsiQW&#10;MZYtYywilDjIGMtWxFi2jLGIUOMgS2IRY9kyxiJCjYMsiUWMZcsYiwg1DrIkFjGWLWMsItQ4yJJY&#10;xFi2jLGIUOIgYyxbEWPZMsYiQo2DLIlFjGUDUgkojwg1DrIkFjGWDUglcVCUxIyxbEWMZQNSSRwU&#10;JTFjLFsRY9kyxiJCaRYyxrIVMZYNSCWOQRFj2TLGIkKtC1kSixjLljEWEWocZEksYixbxlhEqHGQ&#10;JbGIsWwZYxGhxEHGWLYixrJljEWEGgdZEosYy5YxFhFqHGRJLGIsW8ZYRKhxkCWxiLFsGWMRocZB&#10;lsQixrJljEWECgfvjLGIUKsgYSzvIsbyzhiLCDUO0u78LmIs74yxiFDjIO3O7yLG8s4Yiwg1DpKd&#10;+C5iLO+MsYhQ4yDZie8ixvLOGIsIJQ4yxvIuYizvjLGIUOMgS2IRY3lnjEWEGgdZEosYyztjLCLU&#10;OMiSWMRY3hljEaHGQZbEIsbyzhiLCCUOMsbyLmIs74yxiFDjIEtiEWN5Z4xFhBoHWRKLGMs7Yywi&#10;1DjIkljEWN4ZYxGhxkGWxCLG8s4YiwglDjLG8i5iLO+MsYhQ4yBLYhFjeWeMRYQaB1kSixjLO2Ms&#10;ItQ4yJJYxFjeGWMRocZBlsQixvLOGIsIJQ4yxvIuYizvjLGIUOMgS2IRY3lnjEWEGgdZEosYyztj&#10;LCLUOMiSWMRY3hljEaHGQZbEIsbyzhiLCCUOMsbyLmIs74yxiFDjIEtiEWN5Z4xFhBoHWRKLGMs7&#10;Yywi1DjIkljEWN4ZYxGhxkGWxCLG8s4YiwglDjLG8i5iLO+MsYhQ4yBLYhFjeWeMRYQaB1kSixjL&#10;O2MsItQ4yJJYxFjeGWMRocZBlsQixvLOGIsIJQ4yxvIuYizvjLGIUOMgS2IRY3lnjEWEGgdZEosY&#10;yztjLCLUOMiSWMRY3hljEaHGQZbEIsbyzhiLCCUOMsbyLmIs74yxiFDjIEtiEWN5A6kElEeEGgdZ&#10;EosYyxtIJXFQlMSMsbyLGMsbSCVxUJTEjLG8ixjLO2MsIpRmIWMs7yLG8gZSiWNQxFjeGWMRodaF&#10;LIlFjOWdMRYRahxkSSxiLO+MsYhQ4yBLYhFjeWeMRYQKB9NvGWTZKcUqEsxCFTXEjxeSOO6UIhdJ&#10;NVJFTSJ5IYnkTilykdQjVdSkkheSWO6UIhdps6aKmmTyQhLNnVLkIm3YVFGVzgy8TL8VkRdeGKSz&#10;iL1QxSCdRfSFKgbpLOIvVDFIZxGBoYpBOosYDFUM0llEYahikM4iDkMVg3QWkRiqGKSziMVMv2Uw&#10;ZqfU1kiGY6iiqjszIEMVNauSFwbpLGIyVDFIZxGVoYpBOou4DFUM0llEZqhikM4iNkMVg3QW0Rmq&#10;GKSziM9Mv2WAZqfUpDNDNFRRlc4M0lBFVTpBZYKtShXVnT0DNVRR83t4YZDOIlZDFYN0FtEaqhik&#10;s4jXUMUgnUXEhioG6SxiNtNvGbTZKTXpzLANVVSlMwM3VFGVTpCaJJ1F7IY2B91ZRG+oYpDOIn5D&#10;FYN0FhEcqhiks4jhUMUgnUUUhyoG6SziONNvGcjZKTXpzFAOVVSlM4M5VFGVTtCbJJ1FPIc2B+ks&#10;IjpUMUhnEdOhikE6i6gOVQzSWcR1qGKQziKyQxWDdBaxnem3DO7slJp0ZniHKqrSmQEeqqhKJ4hO&#10;ks4ixkObg3QWUR6qGKSziPNQxSCdRaSHKgbpLGI9VDFIZxHtoYpBOot4z/RbBnx2Sk06M+RDFVXp&#10;zKAPVVSlM19fRhVVuzMDP1RRtTvzFWZUUY0oZfCHKmoxd14YpLOI/1DFIJ1FBIgqBuksYkDTbxkE&#10;2ik16cwwEFVUpTMDQVRRlc583IYqqtKZwSCqqEpnPnJDFVXpzIAQVVSlM0NCVFGNd2ZQiCpqqBAv&#10;DNJZxIWm3zIwtFNq0pmhIaqoSmcGh6iiKp0ZHqKKqnSCByXjoIgQ0eawsxcxIqoYdvYiSkQVg+4s&#10;4kRUMejOIlJEFYN0VrEi4vdpRkQpSSdh16GKonQSGxuqKEonAYyhiqJ04mUOVRR1J67AUEVRd2Kv&#10;DVUUdSeb6lBFUXei+YYqiroT8RyqKGJF04AViVKTzgErmqpY0TRgRaIUuRiks4oVTQNWJEqRi0E6&#10;q1jRNGBFohS5GKSzihVNA1YkSpGLQTqrWNE0YEWi1LgYsKKpihVNA1YkSpGLQTqrWNE0YEWiFLkY&#10;pLOKFU0DViRKkYtBOqtY0TRgRaIUuRiks4oVTQNWJEqNiwErmqpY0TRgRaIUuRiks4oVTQNWJEqR&#10;i0E6q1jRNGBFohS5GKSzihVNA1YkSpGLQTqrWNE0YEWi1LgYsKKpihVNA1YkSpGLQTqrWNE0YEWi&#10;FLkYpLOKFU0DViRKkYtBOqtY0TRgRaIUuRiks4oVTQNWJEqNiwErmqpY0TRgRaIUuRiks4oVTQNW&#10;JEqRi0E6q1jRNGBFohS5GKSzihVNA1YkSpGLQTqrWNE0YEWi1LgYsKKpihVNA1YkSpGLQTqrWNE0&#10;YEWiFLkYpLOKFU0DViRKkYtBOqtY0TRgRaIUuRiks4oVTQNWJEqNiwErmqpY0TRgRaIUuRiks4oV&#10;TQNWJMqJi//05z/99T/+9b/9+x//5T//+U///Ntf//jl77//+vdff/nj91//+PWXf/7+6z9//eUv&#10;v//6F73z5z/925//+Bcrq3/+8n9+//WxvPguGpP2L/r39JiJp6ro//zH//7bf//H/tIfv/zH779O&#10;ryeHuFuHKMSFsR6WOkr+/V/jGw++Ed2ig4+F7Ikefvdy/vffrIUHX+JpoUCVf/UkaS/317//49//&#10;tnfkaNPenV+PhwHHj/kJJuRzdZT86//6y//463/92/8NPM7waImOvPda2l0+jFRjaZ6W2bJoeMw1&#10;u3u1x2OyKk2jP+D3eYQhQluXLb+4Ds4knXcf/GdzZIPBh5kt95HHs1CuNoX2mDfMxuAx3wvp4bkb&#10;LYd3L6omD65pNKqmT7vA9T5LDiyQz+Ninxlu821P7x5VL7MH7K5G+7XhgLoEPhcY95Vwo89vJrK/&#10;ezHP89w79Xwuzd7rjH2UrjizX+RzeS1Pi3A85gdT6wHuQz5dyk30ltfTLwDkDWw/f8PL+d9efp4s&#10;KVLlH135e7nP3HEJl740ImAFoWJgPe59MBc72prkyiUUhr+GDAYJ5gqYyYDAB8zbVzx9SLkMYTKA&#10;jqfr6zCkfpzLN+Ju4X5e5e7ssDI4WT73ZTU+ZYEfTPm7UqI/N8t3xiwiwvgudkqv94c7NiyOhujO&#10;/BeWK3pwtVyOtqZcef7crlLjX5ZnyruooF3svWGQj0UHOdrkIdhxFkA1YKw//qgoXEhMmEhs9cwo&#10;2kTv+abj5fyvl3+RnHzWGd4/Lxf72d9a/EQ4rbBB7Nv80bP5ufQRfzHiaUyZS0PRxOPpSsIf5xKI&#10;hJadX2nAVDVf/rW402OWeKYh56s4BnvxGE3km03spffdejtNHFJ2FbQ8jk9xeDn/6+UftOI8Ilx9&#10;w/VysTV/C91tUO1jXl4WsutjihvqXx3jMWMae4bV6Rn3PGaX93mMbcVf3jIf7u4tr4xpqppB69pi&#10;nexrrgdjbId9yBn+w7/7eTanN+vNFRGfym0bQ6+acXRr7jGv89x8ndNj+mlmyvH4lk4gUE7VPkcX&#10;VT/hpjPG7hY0JMbWzmtbuqiXw2v4uc8PDWGv2t89OvXmcWeMBRwn4zkxDK4VVmds6LNLms3wc2Lf&#10;cgk+v+Xl/K+Xf6A4+sgyUu5MeLlLOXpqaTTwkOkaBOX5hI3mZPAYdbfvi73jT4a8z8iCVrhem9ct&#10;YxhZcBPp93ePql+rn4zUYwyKoOOfc09UPj0exvS65Xn2pILTu0fL83bsPReMofX7DqFV69o6tuWj&#10;7rODDupv3ZlNbQNXMuP1xta8FT63Y0FSpgs7Ner4J6S+IfNBlbQFPFkVlpyFoU03dzG+Oab0qe98&#10;22LHqY8xZX10QUH5tLjt6fFz6XYEls6R1PDz2qST/v0rXCU8jLi7PFGy3XbnRqSGSB8tY1R104hd&#10;6kBYb7RMj+08Hy37u0fVZwm+eIyH00esP7452g82YNdH6OMWyjlaxhTr7szFY/Kk+o7ah+Reyw/N&#10;bW+ZnSOqugejjdg0JYuVlh/L7uhv+1zdbPkhP9ir3vXx2UdDV2JL+2MXoT4kmAMyextjG9qmstfK&#10;FfWWR+GdUAJ9afNNj2Q5ofzxGb1lX3T3+gxEgsHp72KMRtmG8O7zPC73iSHpk3HWOVF3xF+mScg3&#10;W/pMrfLbg/olS9k/9aV9IZsfHADxb5GhYSlb0CTYmdvk49UtsT6RnCZeDcnHHNx3/LMYsGc8LIWP&#10;x25rDqPtWtR7y2HrHtDAI+s5rV7O/7bymJbHwpeP4BEzL3Y1pNx95NlwOC1IY/KkMKpcxvAiGoDh&#10;vX5TulvfWgfeYGwo/jJe8Y/6eI2eFIqruxIYEM3s7c0Sne1qWYbd/UXDJceHniCuE7XyxmB0iwgp&#10;jSY/l8b7/Rx4yCyu+9KzoZ565IFTGtF9Q+3pmo6mBNgV4nL66JjHYf3s2YPAIfg2iS820J5RfLj2&#10;LiEmeC8m1o7yPfCqFHFBmhFXL+d/rTz+xsNDJ6/3U7v59/IrtoxzJBXoxorXG/vmreA9uOJ4sTWl&#10;xU9kEiegDePlYyy3/hjl19PIft5SX5xdcP+aoZSLc17dL4UqTTe8uMU6OVQvJsDVJaOpDyq00Ym9&#10;jL/6TKCxzNzm3Ve7Y9tXwvTCMbVkKiZqD50GxlBFll3P432LvGz5S0wVSbc8qcdrfWCWG+8fZWfm&#10;PgI33YnSKIDZ2vS59b/WQ4VvfIfEznv2qyC83OW4zJgaHkVUKy2Zo48LDvlq6eOwzXa0ex3H4xcR&#10;IHMv8BROn9yOsvB5XNbnhAYzYZNwuFvzeVxWwgnuOGkPzDLv/bVxwbXwb8Q/WFPHRzO83OcVv6LH&#10;3ZJS2LgL3MHc1aAit/6xj8cLDyOGm5FDxRN3LfXCnmhIiA8pH05T/Lk9Pa/o2FD81XqKWn32rYBg&#10;+hRsN757oziAKcdBdf5/6OSvyn7YKIKf98Z6gs3GlHYgn8vYv/ir9RbLSEeJ7VW2tlgxmtQH+SLA&#10;yGT2qDz77ZEvE8U2/LJmzyHRIbj9XuiCMzUaAVhSPYIh0+++5uRWwc014whwcOuh30tKGEQWy1mt&#10;SsN3CxUV2oKag810OcjISfcotQKSUXMKD4/NYiS6rj+gj3vNEt5wsOvClmLN9+BXn72+gHCIutem&#10;iNL1JuGL35YOw9sFQhPjcujFrgYHCwAExlcU21GQQK3sPuoyRuJTQvbdYeb6m67EYkPxl/FKoLZb&#10;IV1D9O5PfAS0WwR5h+Xz3T0wWNxBV5a56w8FsVt+rjeL5n/bCTY2SN98+tOVd50pQgXNHrwlCiui&#10;7W70C7u8GYu9YlSey9iLknGQielhlLcJAjI65SKEhX01yLLffW5fBIyiibSyxFw+sbkUIz5ZCx93&#10;jdjQl22HyKBlDxDuoVfuDnzfdgiroOKtu4Ldgje5oWq72cZSRjueeObbtYJZ2rbDpl/wQPjwrtwZ&#10;ezUPBjYvY+lPmfrI1IOd0u0HvL3mFt0SDHSLf47q8cJyia4NRovfn/94oYijB7ILlTcrJ/taR8T5&#10;aqtvZRt1D4T4jr3a5VGC7lbm+PTTvMaGPgvGzGC53Aki63G074KxYHH4rvRk+RHNOE39wmx7fOOJ&#10;rTIFwVgo7UHDp3ZKt0ITz2FFtaEiOvR0X13YdgwWabX2FYYCbLaVD+TCY9fi4C5LY/mWYGDlYFaZ&#10;xLFjtVMAvWJkrGuMkanzWKBNGLVmc9/oLaLsivep6EqIzYYpGAcZG9h3A3lfrMTbzRIw8d1ABkcc&#10;RtTj7IOMJa8hPc38R3FKvf1ovSvdw6OreJRrz5075NE3UFs9vGDn/R54t+wT1lEv5n+9+Lw4RvJ8&#10;0c+8LQ/F3270PQWi+ux5sc8r68HpSYHfuxYjDvfoGemfukLeAaEV03u8ofBOm7Te2sWaeHDCHT/J&#10;2mE5x0Xx4P6RzSO/RAvwS88ThoXMY2tT+1kTslvL4oGVoTje3sOngnCh6onISY+/HoPny4b4qtBM&#10;exsf5chxDL2MktNmccJyQFfZu+wAcWkQa+AksC3YQ6sdLRMt63xjQSPPdxcHEsNX2bzPwqHDouQx&#10;BqIzBjrSdr2jZSI+rsAQVgHk91sm0uGxtWNJ96qRHW12bTIwJBOYyRf92Dj98R6Lvd0yMbLJVeeT&#10;VloM6WiZmGofbe6UjTvjxGdykdHW8ovrnhie+y1jqzvXL+a0zdTRMuq0WyCDxkf6nuSCWMvIdl+9&#10;UabiL5MwwhYEse1dVkk010BaqdqGE+RE95HQqYMxVoZrSQIaW4sb3lpVE2LRkzVe+IPRPp1QuT3a&#10;/RpsMkBcjr44Y+yRLYx6r2WiMX3fZmRlkJ47hTZeHDxQ4CxugxMd7kk0L1yB47KJn9fzyubWJxLP&#10;Ju45EzbQET/EvY/mBm4PfPs810xNkkdk5No8k5HRVmSfSKU69Ins5uTxmPBiD2xqa9zF4OZocwa3&#10;G8h0cApWEhjR0uMNCvkkFbdgJPc+K7WjsKqwhPxbk4TgMLXjPNOu8MFmfrOjJjFY8Mthxh4zWQXt&#10;ibrsXvFrw/iLy2Yh7u9b2UUwF6WG920ty08tjLbgadfbhKdTKIvDBnxw1PrMarZr5vs8K4ezv607&#10;TQqjTdBCzsI+XuQAJuiCiKyyufyx8tTCoiOy2zUgNsSn4MOlDpN327kesBqyBc6PmcgogAA5R4or&#10;ct4tq9iW2yamN19k6dpJI2XaHRffeDn/28vPc89b7pl5rCAv53+9PLaOHW5AtxOY8Znwcv63lyda&#10;68N7Hj8vF3vjbxGOcFxAUfC0BAD8urd+MaWKQLoPCoMlaVFKjVsIV4IIEO2u1YUYA3b46VQi07UV&#10;gkPx7DGCEUlZmNiuri6WLivE+T5i0Pc04YJJ3jcWUjPSElgwcO26AiEGivuct6WFL8B3/7moCYEH&#10;nh2FGZUsCYE9JxCxzip6fdBl9wur2h8f1CeSmKfFKbrCwV9AMZuqu9iWlK7sUYHPO57LuEk10MPi&#10;TiFoKnaEBvLzWiModfAo79r1rdd7uXbYUQmYGuuEFJIhuhL76tvHVc9mPyP4YKaZXOMxthV/ef+A&#10;0VipbWe6sCKQI3caXmjlZLoDx71cEx3hn0GCve/eprIoDCHmLTziH8Z0I5bsPBL0a97aaQ6ue8b3&#10;sDqmNgSf2I7JUvIhH03GjW219ww/rQXzh55dtkzhAyG9MHTxPT0njwA0CjmszY1NxNMkSHIEvL4/&#10;mxIT9zqOgE1fIfi5XbHjZxuYeTzGouzoKMHyplNu9hlJ6FYdGiLZR6jgnkRD9AoXJfaZufIdh2gV&#10;VvP9PvOt6Z6+M0bOJqS7HzoAydfEnDUhnoFsuV3+n+hR5Kyt7zizSYJx2DCw7S2mqNlkJ4nM5V9s&#10;o6Z72DC2FvY9lY+t2TpRUpmd/X088R1iKBmHHsfRJPjJsm+D1meT6SUPynhEV1YsP/JgMDHsXc7G&#10;RJecIAZujQ8a8Yy41bMnasHa2wRPPs3mx4gWjlJfQOxshyB+CgOBKyw+H8TBD4zB58H/tpFlX9KX&#10;qfdJpzjqyCbdi30NUWHomtX7QI31cMQn3ghqcb7DhoM3cBJTa95qYy6XH2GwVF7fm/D0Yeo/Ptrt&#10;5fyv1c/xC+Io1vsrfr70nttcjnfxubvq/th7buRBWKw19qaOsTlX/te5w35wT+pBNLePr5fzv708&#10;tq2JKgcKXv1OEC/3uTdPsus8cIpEy6dta/9TZ3DiOFBofZFL7WkS3pb/bbw9Yd6zCIgkTQXWdJSo&#10;J/exCRimhsb4xJvekJO/C/Xem+9hWpXvGyD2s5IWomVzpZPwAfncqLeiPLCgTnm89LM5qN6U0chj&#10;Qlv+tjIW7ut5gXF+wTJxTHJFwxbCY8Kpvi7xRhto4NqQ02aIlXmUlFVi3M96nrforAsXZ7n7vU4+&#10;0f7XhTH0D1vQW/FyH8aUqEUfFRRSMAjSkLMigi0f5xHVVIgt8O72cCQAx5b/NSrHoIGmd8bYEZKe&#10;/yijsZefFyCVPz2viQnCN/1pASpgZpMMPqPs2CizPs5tPvB82BdsSYCsElKNxT+z9nxi7tqOTQTl&#10;UMLH+ou9tCVP7NVNVbxKy6r0AcUdVFizLVHchHYzYX8Kgu3ChtIkGmjcxoZiF7ELXuDtrUo47hd2&#10;eTH/a/wxx+BDrThe+iDQsS1/iXd8LJQOHOSTzZ68PasSfD+uyycq0MNTNE3+3WWnrprFQsX7sorJ&#10;bGjj4aOFRaVASeuJsk3CqiC2iQ3Rnj74CMNx4euPgVWiuMrQ3SvWodOIDeGv9KNVqCFC1upPZyo8&#10;JeRR6K0iF66gkJx4Xldu3WF1oFdjs9iJnovzICA0XUvO5SAjkW634zxiqoT+ANz6esNP0an6c2+J&#10;eDhKwTidPgv38yCzNfo6IRCrFKVzxfTeN2adCktzqyNbPrcI44cErij4RNdleLVZxWxruNvJAs/F&#10;FdnoxX+y2Zh2pcm22jkP3vc1r9X/ml761AMvdjlTGhRn6WJQmEd/Cu/xJJcCwx4OKs4UB6+xXaxr&#10;uGYx0IRILO6sCjGPix8Puof6dYqtw7mxf/FXGyIyfbuh+cQDaSvJ1xn4Qjf6cMVIPTmLjyIkPhZP&#10;jvsXcqPZiDvAQDKOPgpxkkudoPNh1M0KUWoJQy5u3ADovZvUImKxf/GX9RbTwlXd8WrvLQrWgzBP&#10;UKJmQvenbFS+go+n95olRcI9gYveskMd/RkGGdvcV3B1bglwuaXK2cclJo0Kq7Ir6UFr6G1Q7Jy7&#10;JzDTxFFwYgts3uqtwleesow3TpjtPLfoB//2ETsLQhNmnrg/OTi+CtBI+9N7ze7n5exV7LOYoAgo&#10;eCiacd3us2LvsprabnOvWUURnWMQ9IgwE5clR8oq7juGixTp1pi+9pRBLmxjwrr7xjvhVYRhJO9b&#10;2em2t2K7hP2Es3r95hISO7A9NUG3eovbi4azipm9ll3r/ZFR5r3VGbUp7DYEZFbXcIfPcq9ZtmyX&#10;ZI7wphNaZ6Z0oDtuYwpJupYCLjnOsUQFEX+ZQbZpFbTeXjSr7ri5NjZLzMiDSocbdau3L7KcHO0g&#10;KJNcLE6V9BN6F3YTcSA/+YFHAzZ9e27Plh5X4rzTytwzcGzmR0lGolx1Yt6cPnsVTBTfd217fj10&#10;MqVJKUuniQtD5MX8rxX/1DUvdjWFcbQw6MI6+T7SYY11T/jWFBIg/SYb2CUeS7mQK4LHrvGrAnte&#10;Yt0L6MuTVBk3IthC7eaf/pRcet/fuFoOMPi25LCVbg4BYAWgI84aH8OhA5bsvna9TG/2kwMYZ/Oz&#10;BwnYRNZ+00mTYoZdnR0upEtIEyS94f6q3hgPkuXyD2V1NUElF2S0Ur9xR+zLuQPnJw5uw/qRO1w5&#10;NyIlHOP5zTgy1ieZGKZ7pzcn96LPS+Yi8fumytC9WHVhR+AxGX3+GHersBPxLt96a3qQHDPlxp9n&#10;n0gp1po/Zp+NpiuP4dsfIyn9MELsZfzlfV50o8M+L+h9qk4tE4syf5r5I2E1rH2SHnnb+3yWm9hW&#10;/OUtI/KdazR9TArCnsKXsq0BgZHwnMxbQf242SZPjNnx5YSgLa9bJsztsLCS9KJjjEmFY+pVs9ii&#10;YU0k+YW9by0Tp2n796DSkvwT8MOk87cklCbDXs7/2ug8kDB3Z7VcsOWbgeHl/G8vD9Jt+yyWpqWV&#10;nTaCDyOBNvG3CCZExImR4FYBf8zmlacIDei2ClaYcvXuGkHKryOkZ+PBdtyOLLhGI9cXuXOFhFzG&#10;gApyh/ZxiWcnKJjWzC2rxatWTnkMC2NskxS2M8aC2DPdg9wRNu2M4bA18HCY/evRJrnFDE7MTaoO&#10;Oj4pATRYiF3xmOMD3mcsZkb+/mjLGfR3ebNFL4/RDoqPZLPUMsfFDPKn85QttIx4ob3bcGIm6xTd&#10;eTh1qYlrNmRAh7jCY/Jtvc94V+At133+CM9JytBR1j57LPtIG7Vj77icKwKOnmEPDoBGiHNFFoMn&#10;cAicAEkIfBM79EtGiFuzk3zgO+gqW8nYnp6Wse9deL1hSJgMs2wFGOvegfAYbrpWxR/qQFHsZfxl&#10;LRMIIAfNRB/Fl3AJHEs2QF8ZHFtJjHHhS98eCbE1XXJvZQC8Ln0fIZzCCgudYjzNEcDYoOo42uQd&#10;oDCMsfe0fHA9k8ZUonMfSGVJ+hx5uesxWjiv+Vk9cKbMr09iG94PeISOgIPbroUGUBKy+nlzjBRl&#10;spWEs5piAphsBHV8EIhFRA+Ox8izaz18hr4OYi/jL5cL4HmLvcjpBIuMs0P+eFeJ2KkNr+rKhXP5&#10;fnETxRhnX4GxrfjLW2aQLOWHtcB4pZZPawGsaZn24ewt0xbdtrWP2FT6zMYuDSvHigVOdClVfV7/&#10;+ARNJR4tf9I6sZffbF6OMPiYC6js6/jQWy6nPlbcbGRxhYmMoePuLS/nf4/yfb3qbFzbB08WQy7P&#10;AJp/Kuj0wHy83LferJxrN+lbQErQUE3uP/eGaJPZP8KUyZa2N3prV7pTO6R9k0V5lso1CMuPdB2L&#10;feu4hMW++6wB8LlNgs7Hed/fHlanc2DjSKTrGHcwyqavP4+jypvNharAxNpl+lQ+ykhvBYPI5XEU&#10;deYeg9hUYF9kR8/Qr4bJnFbw0LPrllnAhmHIzh7MErZwX6Lk6ZtBdLSM79JtHvyLtmncbJnBMZsZ&#10;54Oq4+p/Yhy4UHH2VmD+ebKJizomx6bB2y5BsZfxl482q99lXZlLSeORMsaWs482Ryq5dyMyRvZT&#10;PwZEjhvjZ7Ib24q/rGWdA3Qc+Ddw5rQT0uV++SXjwV4X+oxU98Ml7FOVdHIK41l3wBroJe7BxDM0&#10;eXukiRBIwk7Rd2yMjl8DZX8Y7bR2tJf2eCbXdDRj5rQWhvLc8mfhLjIAsHVsZL2c/7XRVMZi7xOb&#10;T0d1vJz/9fIA4SbMxOKwxPbhPfFzOWeAv763YpeTNRVHjnApk9ZGDlvYTNC+QrgNVXathfAIul9L&#10;S+KU715vBKztLe2x30eCXChZZK086aRDHlmuXxFvByEXSfRP9RNn814QGOt7rdd7PXIYSR4dPo5E&#10;HkPDiTiWXmMa5wEFeFrhnEDUjXr2GMOkS09sK/5qM41GUAjB3wW0S1WfExaJH8c8FxxDIoPGmM5c&#10;onrbfhbb8r57m/OxePGmdfCjveXl/K+XRxg9/o1PYCfwT9I4lCc+ZekNmJaHpeXl/K/XzyL2mAEe&#10;9ZEf6OVib/wtDiH4nIEsmp3vc4aZhu3vQwNAFqErdjxShm3csaqUoHVj5LiMDQFus6XTnT01wzn1&#10;v8bjJn+hGcPE4Yi93NljsWpQKG0T5TgNKRu7zPeescX04eKWBf4P0siRLSK+jUeuaSf34k7P5MyY&#10;nYeJpDTF7zKBdU2OiLVyPobnI3A5ZzoNYPt/u/sgBNMQRY5N25xhd+kii/M6Y0siD9zb5JjWtV10&#10;3TK3d/pKGe9VYM3CmImDEmEi4oj0EGbuj7HeCi1jCfbszPHiBanpnlG5H/GMQyKbszPG9c/dO4y9&#10;jL9M+vBl5dntakunSmJMlcNDQI0+nCQPN4D2EDMCwOap4acRnyz0GQex3+m9H+WNnSKLXlcF7IyB&#10;b2LjhnnmIBQxWX/MZnxLgjm12y8FROm8u9XsEul/fW2ejxtry89rM5fngJ0n/mEPEXL+vkK4s4C1&#10;ab0Atpx+WFHc99AtF/QZab8/1E+83IFUto3DonW+L2WCW/36bTiociV4npcY6kqOQ5uZnivQZSLs&#10;N/iCHyxK58A19bZ0a4aTwgqhfN9vlEpv84/YkVeYyl/1DAOYffi8CweZg1nWsE0HIXDddnXqODna&#10;CI+J5ONzhtR1y2glQkHNPBgSEsilExzrj7EeUsvcItCz2JCrnvIc24q/2shiGtKyc41XE2cTwJmW&#10;nTFEMCKmPNZNEMYYEYrCCgcHoGp/lxhyXMIcWwQ39ins6RAuR0Cm3L7qj3vC4D1vjBuMFPnZRxvT&#10;S5N6nsgJAXcJVrZtGm0wzX4EnFxOrqU22YrjG3/ZaPNxq35riPIJGzp5dAp8zxUmCAawe2QMfeM7&#10;0IGs3uszGL5uoWl9xsxPMASHp/pRIc5ocRwitEwsoN/0SwRZX1Ru6y/2Mq5aygGptxlmmFnBPlJe&#10;zv/a6AQ/FyVzb9UG51necVy1AgXNNNThnTWNKTlufjdUA0mcx9iz+Mv5PWM3IFUx7QZoB8PKw5wY&#10;OHF35DGeuY+O8neuW85jRBaezSNxV/yIH/xGnJ8er2KGjyi613vdM7z+Hq+4AIjP8A9VNueyi/GO&#10;Abf1hRGtAMSltFy3zAbh8R0wWssd6VWTweFfcmXvYrnEpavbF1zisJwxfe63zM34yNy+QjBsAAHD&#10;voaxScy2LSDiU8pqCSvkHPfH1qtcNqAMYDS8tYwP1jzgo8/6tFZLHyclHgQmtcx+YfYduCacf+jz&#10;F2SJsB9Ig3QDsRFsZp+vjzFNrrfygzLTDE7RxuqjP4fE/lD+S8RV4IYl23NcQWC6zeln7ojvuPSi&#10;RH70+AlA4CNZ/2G06cZTby4lVb6b7ZzYl5y4Cn43t09Tky2CPZkmP8Y+a1s6b3MZio95bCv+Mr1D&#10;uoCutmnzJeGJkkqUUoE6eyzDO0iqIECPv8LYoRFiW64frE3emskDsUpPs+Dl/O9XHn8eU06P9J45&#10;b30lIGpKmTEm8N5iz5BdP8Gok0eH1Rd79k3WOI6D47Y3IFeqIwmfZY0oMl6kvyE5+maZshJmtrmj&#10;fFvMp3HJ44iq9V2CY3Z2tutUPvbNR//8FnLYojrHOJ4fAw4kS5bDJiCXxiOR20I0Kqx0XcmWMlLo&#10;DKa8VQ0WlMwQdD/hcX8MbFRZFeT/OF6sE9ktHnP0GYfAIWEy87OhS2IG37hqLSv3tkcv4vjGXz7a&#10;RIwdC2WwZLae7UnlIvnGwr90XW18DCbpQk2aaI+lxbayXICT+BzRgOmAH+WCm+d8fyRQIm8xsCKD&#10;wllhk4uhRDIQQBL98VnrR07jLx8jJcLYu5gk+qBjaBkfx9Uhhmq6jgxnX9GiNjtsNscRtNhW/OUt&#10;Ewl3cAWDwnJ7DrnA0fCJ1yHm3GeyPjzHhkMXdn8W4xzbir+85VP+AxAgkxT7jLduXh0bN3BzlAu8&#10;LbZN6zOKre9Ksa34y1omzNBTK4ieYsyEllnxQBStalYcZlR6jBj4Y5RsY2zoc5JIUj07ukal8teZ&#10;4ZNEpvLcCkOY0fqn1Ea3f73cZc/OOSXcYSFbOMjRebqIz8YonDR6x8IBK7BdjMfYVvzls4nX47lD&#10;un4rxsIQ0SOPhpw1hZ8CY6csHC4nO9KbY1vxl7dM4MH3exxI84sOCWZhuuJjm84OEImQwEVtnIN1&#10;F9uKv7xlsmldUNgVXgk9hBMizVa1oqnRMuWcKffi2+PblgaL3z8EIXuPviU5uuYUbwqkppkG2N95&#10;+M/qnSFMLj9HJPlOir2NimiGxSDx1y2DSHteGLEvRD9OPMlErjSx87i4IT4OG6Lmx3ob24q/fHYU&#10;FDNrCYtvSN06bYhIp06sBok88Y1pV8ry5VRi30wJXBE3i1XjGPctDdAZYzy0fNovMVaJDRT6rIsK&#10;rM+LbjZILYMp+5Aw8HO2L87bDNHrez43e7p/qhZFvWdW0J0vmg0X1c1UHbNsPJ7KX88mYSlDhHUy&#10;gXhNHDTWNbKzCzjJhXaP3qEEiNp4ejM2LGGQ+2OKOeQH7vdjYOyW5+niqx89K4pgYbpjjJD5kWtH&#10;QojOxLbRib2Mv0yCz6leIFLpEAJVH3l6uoS9GaK9z7oayvfmkCcU24q/vOVTjh/OV/rWowAsv29L&#10;t1iCBsQhOWUQAb/ah7Hu6QtirH56k5st8N1z1YRPTMB1NXnus5L5/THWzAdr8brPJLi4CcyBS2Ed&#10;YZ5PRycuMkE5n4Pl1QSQiNqBi8e24i8fbRBJy0bQjLKRxpYRXrf+3mzQLPAzY9yb3LN2den9VNCR&#10;4aiDgnCp6nMki4Bs2hf42gJIUuuzULTG2L15PsX3wGV4NxoERCiAWfeqgQ7GjPQjJQidtWfQ3V5V&#10;nMTr1/opmJtsbQCUftAQtuzC+76quJuiX/NOqrXdJXevz4RO+lkmEjMQkjCRAukdL0Sd0Xh8jFLz&#10;c2PYZvZxppstY86ZpaL8fZJ+UtVgDW0ieUzL6TGQkq0qHvsNEjdb5sIos87AFYi3xlWFcXYch+L4&#10;YZoM/MF+/Vc1zwmrT5/V0pagrYPxjn0GVPKz63z3m9h3egxjTZMgDqd7OuIKdmvcVjKQDwkW1iY3&#10;n/Voo5fzv708m5XjDh1MYWS9XGzN3lIo3iKSANZc+BB7RkS/fyzrOLPaJfh8Xc6Xa2euWybC2rOL&#10;QDDSmOIxyAjeh5wUBwtQHC2jnR1lYQM5zobFtrzv3lv2el8WBCa4SVUTdRqjXJ7kGAybxgR+SPOB&#10;vpXHKLWZ5iiOzst/rx/IpI8BC7Zhgl/q10eATQ5ZZsdNGM537L33WoEzU4AXyWQE2fv9PGQtsFUG&#10;6cWd0jcg2hgweh981OuWsXdcz4xHahE4EEBfVuRbpm1SCsKPc8FF5QuQdCO8q0N4540uPvbTyV26&#10;dE7UoiAaD7s4iHmJvYy/fB2im1wGyOPA+oktg5KbJ8eKGXIi5X86Mg4EaRmVN1sOWkonZ2LLQQGi&#10;mZOWwkzp56qZlrZ/32yZYKsFwuk9Gi6NNqvORYi7TVitkTHGyGwW5oV53vm+2bJyX0222X+Zqlg1&#10;Frof2yPuY/dDH/NM/BXJaHod27QhCzdbBlX3tXuRVrsf3jPZ5mRPjvyEA4Mot+YJ3GtZqLAnKeCe&#10;4OqGPuvDir5ZkfKJCx4fkztmkX/sHT58tD++2TLS6Zs7Wafphk00Uj8mh8rw4wF9tDn8y6rcRxt9&#10;xEGXfa5utgyoi0RqpgCXObSeOkWczYMSYIumqHvLMt9tPRNlo+WChAE46Uu/reWLoyqEW91NJl0h&#10;I7REWMh7aG+HzP2oO+Iv0yQvRttxL2L5clbOOow4AzkOVrXitnG5I+s6GrfzfQC490ZbI+i57Bim&#10;6ZKo6LOxYNN6Jj3X801QniTzFOaZ+0KUZ9y4ZrdJ84y89sNQJK6lGylwY/Gvba7IoDGtf7PPuNQe&#10;S+D8srKawmgjgC68imc0JXVIGLukTwaQDlae3r7Z8jkqAAqUFqwsHZcwop1mrPeWuTKGfMk2YkTm&#10;dMjgdstMcgcDLqLX5wONOryTFA2xPSS0tcz9pFLx91s+xTvZ5PIxYcJAfnKAaL0+EBsmI2BIpGWz&#10;Pu+3fI56EstLFi/z3oOM3AKLLo0tszL83OCOfFZaZl14gJI74ofQKDPgC1ZZukkAA1a4gJtdz7Nb&#10;gqZDCAsrxWhfT6ymI5/Iy/nfXv6EgjIvg8V7qakYM/ciCH/iKsW1Ex7r8yVRU4XHyuf9MKZf8irI&#10;NvI8BDJZLLrF6vuMJnOQ69Xy3qVlfsooJb5JeUsyuFVeHJke2znKeZRfsHE+QCzsbJ8z1sER5zt6&#10;czkLoH1+0AcTlI097pHndAShc0mDnZMZZBx+WFNZXvRJJx9HMpjvneHQt7ktCxN54fu6kdP4mEh+&#10;yJqXhdizMg7ke9C1mdNTzgJ3AzChpjO8nP/1lXAuTwbKgJql8mH8Oh4PV17uw5xpwdj6VP5AhA5C&#10;pT0poev+OKX6WM+lHnQOrGfIl586QE4UdE0j8UU2MUjYZU02AZB6vvchm6m1Gc/ArhviVjIyp90a&#10;8HL+18dd6aZd+tFAvqt4Of/by2NXmp1DQFerru0FXs7/9vJAmSaxDLjhV6d5GsofCAzgzbGze7nL&#10;eVXQt3MF5DoljXh6fLEWMbI3t0W+rMUPLR/8EgNjvjQeXWSIIPThxaLOkf7z9sehtE+er/fdx5Sz&#10;e10LYPoTyf1hDljBNmeEfY9rU73eDz1j73UdLA0V1wqCdnrMJpQ6jnp0awWpt5TfQWtctwxI4Yle&#10;3KlhuuAYU+F/xhgizjHgOOSf1kxs68uqwzH1u3PRlZwt9zV0rLpYl80Lud7uWfMecYeI4f34mFsq&#10;TDcdb98bMWJrx7so6WQ6hpY5+zXF5REe9wG92/Kpz2QnpdB3YAwrK163RgjgxHdft3dbJrfENNch&#10;1V1KzlXrDGvKqeMjWvo0W7PUUB4VrPYsH2Rzg0EHAQRl8Jg80WtWRhYD9iDzIJSu0jPlokzFXy5h&#10;eAC+Mi6MVpJ8PKhE0oAnex1DImG2PuNsED0wvRHbir96y7jyJp1kXgBQxj4TBumP0WQpJs8oOBpA&#10;SB5b3FdUbCv+8pZx+T3YcJGrwYk89EubyCNl9+gzpwN6MhJ9ruQh6BCup4FcpL6ArZJW3Frmg20c&#10;KIxDQnTCIxkk+pKbdH+0meSegwsIY19J7Z0654uSD4X0hpbxQvzMNvibUnoKLcd38chS1Wh9EyFi&#10;B3J2wnZHGMATJI4spnvrmS1N6XH7igSpQ5XEqgkY9InUHX/JqyE+6GLAVIBOFfp8sj2PHKbTaB/J&#10;u2q4QdOnx4d9zJUg2prabhyl2fdal2rS81x7MdvmFzNSXs7/firv0uTlYmv9LXjzxcGmlu3d0+I4&#10;UqZ7z8LSquoLQDxPP1TAIV3RRrKjX5fIiR98vaROyO3yWBzHhO0i8XtyxPzo8+pNs4Nsp2vp8Fy7&#10;EuQECd0KYgYK2G91QU3zGbDL2bwebXJX3ebhJG0+f4UKWTxodbUjyfl030Smos9wbCv+8nmW0+u7&#10;WffIj4mkMt9yOARGvDH2+fyY0W5DcnO0Ty2rfynZk9yWo2VGJ4UqOIXnUAV2KXZ7ZbRP2yw7Cpd4&#10;pE4duzBzmg+Gnfd/0qu5SqswzyfbgeRfyyM9jfbJfMRUTUlkZ+shWJdxZj/bpxwBBvbeBVxn9Xvk&#10;4LBOXSc06aC8p5ZRXidIvnkLKm3Lh9JHDpvX+YUvUqfNjSIwofs2WjsHX7GHxp1MoKaiOCLBnJ1n&#10;EWfZI+NE1vIdD+TBmsHMYUa7beuW1AJN6aitVASBF7vjy+cPvaQcez3EniWnJDAkc6+9yZH74+tI&#10;sWc+VtZDpZM2J17bY0eAvJT/9dJEeFoIkdPepKl+ny24seOilB5nK9d94p70tywJsRfOD4ZdU0sX&#10;w/F1IE/zQ6puwc4N065PuIUpIOBvhgAmAco8PDzLIGFG72HsWRoVdbD5kyvQPVbE1/VB3rh9IIvS&#10;hw3tdX5eH6RDKfwhwVL8tp8B+WF9EFpEa+5vcQ47mj1kJoPE2UN9Ri6MBUm3KNT2Jhlg+8N760MZ&#10;pFYtKyum9ugQITuEqtUFJmn8AUgtqo7u+HQbpI+VawCgnnYth7j8afwxpc0CpbQuS/g6WycZPPPj&#10;HES5cH4Y8db7iw7KGmkKADFId84DDSkJ5YcR97ZbayB2oOLtHUx50LjYny/yhOY0Z5DseUvAYn4P&#10;eUotIa+WXkOGAPZJaimXZm6bGYVNpCzyxNfV7W7yRfwd3VWhd1yv6m4WU53KtW2Bw+MhCcg2cgCx&#10;dKu1Fucn/rLx06071iZ+UkO5e7WYgmZl62hYtD5Ip/J5/qLLr9rUQVnDCPnokb4UduonN6b4TZls&#10;WenOM3Bjv2xFDkvXwLGV+MukUunorZ/g1ObHej9J3/LrDMgcFzhzZojoKIpQUrl/oaugBwgl4dXq&#10;TT5xKETmXC1ItS11IGlw5/hwB7P2N1F2TUnc0z3gjxbdE/CQpowoA3pM1eoeBQyU0Ci2pnsNcr7b&#10;u/dalUPpFWPSMbvnrsqjaCMogyDB5ER9+6XkrH9LfB6ajcuLBSC8vPVEZpzPihe7lAHhSM6Hpjl2&#10;ny8quIdMiozSqUMf9vDy3iDApESUpwOXV83i1Hp6Ag2kOzzB7h1GxZNjrs+Nsht7kI08Ta3T223u&#10;ofTGLbBBtMJ0GqUtBUwezu+GUACD6ZAJ79kNkrf6eaqWjSVdcXvqCldjcIVN6OcxCPi9hp8PbfrU&#10;tgVN1oxHsQlh2fE93vFS/tdL94QcJbL1IIOXupw3fci0iZhsj2hG4eURF7IBlqEf+sMyM+Ekw90M&#10;5KE/V23yPdBDCAmKNRyv6yl8U4/xYByY9XQ8JZJlDOtSpg9+qHfZ9CKAsl0+JLxdN9I3GfNi/teK&#10;c+EB51baulMI2E/dezH/68XZ7k3UyGa3NJWPs0SedPdn0U9CXb4yw06HdyhmAAZJAvyhNOuwzcqh&#10;GU+sXE4HB29t7XJJky4MgZ8+3nhbtjuSDqqLPMPDQ733h/dEQEkFbRpJvrTMxt4maageI8G7AlIN&#10;jWL521aFBuPUmY9f7Fv85XJwerXPVG/2XDF+W8zGJOdMqdgmFLihlWaJ1PjGwbbcOD6aZYRdYbOQ&#10;0rZy3nR0KdZ9lTyFV/EvgwqUfvfELB08T/tEeKpvVpvYxWGNv2yQT1vd1RZzWt2UjBl0QTPUNiCa&#10;6vveVbOnrXTsLW66Wb36ePex0cb+pWUvvLPP6mlL92LxZZfA06iPVgK5tjhvTcZGC0MBP2+waLqQ&#10;Pm3u65VNdFqMozl1MuGKVhqibCklF8YfaYWG2KCPFZg86xU2BVtrVWv0FJgZjVzCvradXpjHWKBm&#10;h1St7q/GvEJXbdJI69BdCOd+6qoGe/g5UnQlR2DIMqMkKaPTwsG4L+6OXKz2JiBkRXuCz+uMmNqk&#10;TzmXiUEwq1sbekoS/eCFxp598WIxIO1STtxTgQIMIvvMRy9W5ZuuDuV9ZfrftibBhOQqqV9kvQsX&#10;aLV7Kf97WXo83/oxJw6/AwN3b4e1TUr+D73QR+Mt5qEAMgbMN74ojalite8J0F9Lk3Ni8WF2OoUe&#10;v5dmtbaLW4AGdJfF99JcLGb9xIDt+7OPY5z1Nqok8M12ABhVnE4qkmDLUeK9a7o8A8iI5n37PH0f&#10;l+ziSh45ESX/Og2eerrLkQMofo6QFlJKKsuGS50aQ6zpdqrjlt1z+uKgPtgZzW1i3GQxt2p1vCyY&#10;PcRi/PwgnoUuOWpzEEcz/mpji4FPva1aTMiYxEruJ7vw/pBrvdLxAcEtdriAhEyOSl+26fNq60Nf&#10;XGlaQpjlD/Yqh7k8xQIXUedsomRd90f5WcYyVwrGYSK8ZO6vQO1oXuxfQGwrnQEkWfiyP5dtgmOb&#10;kQbWqJNIJxFUwoXpPt1m1cKNLp+4iH6NPIks9gmkW7Jy+hz1/hmF0E8CQ+4aXggvzTBZ0mgM1XE/&#10;TuxZnDfyBitr/Adt81mXY7Dz0didN5387frz0OWRS9MPBA0Nx+EtTpucx58vqfrdtZzewxmNDydd&#10;Z6exIP9EqS9X6yaNBda9HX3G1TCFw5x5Kf9rvOlwgfWI9Pt+756XuuwPe6mPAkHPqAf+H2fn1+vH&#10;jZzpryL4coHEkjyWZCPOTRbZvVgsAgRYJJeKLI8NyJYgaWdmv/0+L6teksXmOYc9MxdHP7O7iywW&#10;638VERQ0UIspq2d7iXsrWyh9rnQVupMZpDSk1Phh0LRNLWjCQk6RSahT/seJwP9Ei9J04JBmk5dy&#10;X2jY602sqBFD+KzJLh9RFj/lv/n0uOmTqZ31PWk3vSeaaHMbnoBx7FovwbbtuFBrftXMvyVQTvga&#10;7zjFCPMdSZ505HX4b6wHVm551vLOHDn2UzuaYC+5ciFOLVW+NUpOEiNkFoMSVk0E98W21jcxqNuN&#10;98aaYecMxfdjfzj4ENXj60H4ZLRH9/1Fit6DJwKfgfU1niaD74lv46zKpdGjv3t0PN8trghkpqUE&#10;4aoTzESuivQjHxv7u8pupeckb+RadhS/HT/YwpxkgEpgyhEhO9j99HXDAdbLPKFJBjxMb1uY5Huk&#10;NMVlqG5c5bOtP1XQ+HoAYPy+/KSdqBOaoIWomge0Dx6cWVSSxKS4AiI5MPnYviHI5JBvEEj6qPuG&#10;CKJJVQ7iGisIRr91W9bG9/br2eGQeA8WXXxWzrzifVZyqRF8ZcS0sjbfU2GVV1ih1F/Jz9QMJjGJ&#10;t7deMkA/JkpXYkKtecG8qWRE2/2pstF+dioU4zihUQ5paUIPx8vpfFgakxkgj3abC5ERpTXFJj4u&#10;jtXaFokcr7VGVfMSFOJU6wztMqdUytpEtbq6iFz7HCUWcn4CIU9mm6+ieC+OQRi06oUbWPQwZlDA&#10;agODDBBNusYzVloRW38FegFL5aI/jJW1fBhKtQOvFd0VsG9wnqX2DS7u5FniGlDoPpEsP3T9MIXU&#10;qdigVorhzat9aF/r+h4hDEL0LtxEn2caga0n6AKG6s7l/S1LKdyrMNxAI9tTmwhzkwNEHIPsToQa&#10;LipGnX3ujrqQ2peMCVM3B9OnN6AkE6H6JV7A0VWp2CiGCYVKdAiVxvMpgVhyiJGxUhXoxqnqi5kG&#10;t5ita3tkZwiKwJbapDm83Yh5YmfUniXL6/C8xTnvU0JDhvPHJ1G/igKNG1nd79ogBkyHt8x3E+rH&#10;xaxKsngTp1Dh53K0kmkWgyawPiE6ErigjLa0oY2e7Yua/qRjkSgr3Hs+FeoHngydfVn4EuLFdThv&#10;cK6Z4g/WqW71SQuET6oiii8a/2bQGK2uF/KkDabbBBKdf8DArjNIqidUp9Qyke6V/kTomSeK1lDZ&#10;JMXv6MPxIqdwv8wqXyjlV+/4dkxIaI+45oPaH5dkOPlKFNA9Ff7mbjlwWF+gA7ktPgoV8bv7lq57&#10;KXSEs4j/FnPDvXsDhepm589Kfauf5RI8f7bLRZMnd3bRSyFgdul3RJ5qzJ6q6VUyqs2bQzLwD3Ti&#10;iXbRYWhZETA5hjd0EWJVaqseYlGqefkstqbDWheZiWsZpSvehCUjbUII1B2sv4I8VRXvRGUYStSh&#10;G300SXDGOfVsapwxrZNGEsRSGkwdnAfocweTjpCEsPNNUUX5rBqcxSkkbL30O6FRg8vAibKPLKkK&#10;pf6KdaoZajJ6ju/SwEU1Bm6mwzEPs8xIUHqO26TA/oL6jmiIBFq5YLWf3BAu1XZCn6oLfGcW/K/S&#10;EOUT6GbxJgbmDdwSd1TTO8FUl8kQAl6K+mdZTWbLKlvF6dCdMyD5yNbGwelbcOFV2fT/QX6j2gBb&#10;LehfPUL6GL9h29x+RM2kaxYa5Ir6Hosl+7zyG7yk9m/SIe+hPgeGHVRCfFdl+w17JFqFA/vB9RDl&#10;c3IxfPSsoxQ1pM42kwusZlRQXOuUwxYZKv4ksl84oEET+Pbj1JzRoZoZxqro8ZH3TZgmEDE4VuKz&#10;univaGWY+72TGDR5g6/AIC1p1XW4FikQz3Y9adyPNh8MMKBUunZq4PY3cvml02dCiq51WZaC5p3E&#10;R8oPOeYFJlSW6iVNq5IjHeEWPZp6g5itiLFsGY30eg0pa6pldrhJu+31hjcbdziDCZlYNnUDyfuJ&#10;bHDjRN3JWx2wREp8mRa6YtpHRzAJgKrSVLsC28eNPqNPrnSbXUriLjSk9qG5K2RFZJHZGUxtU5Cm&#10;+lZXXobmZ/ObDlkUDpcJMUO/iROie3qrZKi/ggNIBnq2iJ/aP5v0NMelkWDLTXKYgL7CE12aLA5N&#10;6LLOym+oSFRFScOqbA37vP2U/+bcYMqZrY66dvW91qeJA0GQwTBo/dO7CPupRwwXuRey0gyXPS7z&#10;WMkThguPkqPWFkNyUuiepkpiUqhwsZeIgapJMKjAQHuzxba2mNvtFqUzymCPN3H8FMLDGqHFcQ7S&#10;HXgdRKzGhPB83JCwfBZpHXjFmK9aGhOS/ysmhNJejgllvGqXEoPozk2dulDIdp3gzJ5SrkRYlqII&#10;pCcE4RUtjemQwpeIh/nvqXIPEzadYW01Ji+dnjmPSqpsS9kNbumnQnmE/lA6HeNoPtoz+kM35Iaw&#10;mBLaU2EIpL+hegQtqECh7gsJEU4rIqRyo1aP2qM/vTBZG7ud5hFkzte7bhoWLFpJmy0s8wHvYcVY&#10;cAG5Qa3YdModMGmXkbKeZlhVHIEEtjTPmU/LGf1hjfv+XiR3ZfDkq3NNXiJebnxtV5/QA3tZV/YI&#10;LbClaPqxq2ivbVeZ8xO8iCKgVxkQ7xTUp6Qr1rLlxpUWsPbUl1wsmdspQ6U8wxHGUg/8U8tUNAFl&#10;s9oJqG5nFUegjwcaTFTAG9IKrwC5Srmj8KIKkzsose4qiXUkqFF78iLCtHfquZ7jn8qsT1rA18sr&#10;4HjQZEwI261284CH8GbQfPcrnuG2+UniTYylerY5uoqca8ewfauShRuXxcXYLWelOnyn8GTaCK+Z&#10;qNEuehI9m1m3Wq30ncLXtZajVdJc0c0pUajQPmaYiPJu/8vnULb6tZpRxk7f1OtmFRWirb6V5hwI&#10;rG90STWxDNS+aNfYJZdeTvbG3Ujtjpw4Teu56q94n5OBEfNQdd7ETSiBcwRSnSUf0LHqDIJrUvIh&#10;Z1WDSU/AKgBmVwbEVdkb/fWUKaI3yVJhcsfrpKBVAc/2JnHISkO0NHGR1MbPwbnNWAQ5guhE5zDx&#10;/thzcPVzNH4RE6JitGontAZTwW6bLRz9xt3PJCuoHXR7k/2sQgezWBcgavBq8NIOyHm06C0PdQaw&#10;xho7qUBgN/rxcBg3fsp/82lCSenf+o7y4EtF3uVpwvcxWfhMpy8/taMsLhEhh6C9Q7XIovKhjsnT&#10;qdXTw2XxiGKMmwXrQN/YZTVc6GyfNwungANLQxRMVNxLRyX4Sg7C1m5Y1ygT6g3bPgtNVlmD/0/t&#10;HmOQz9YJEX/GeGuDxHg7Vis266/YPRR4Rejbm1hHta6F22Id2OGkrT2BSAcyEghA3tCv4IHYfQET&#10;kVo5xVT2+5qwUnVr4ApQ+oxmiwszryG+cH7TUqxQ+QmpR78GMz1930/5b3/adYOjXBoIfmqHQ9ra&#10;2GOPa1oYmxgqnM3lhJvieZJnkk+r1j0wcVnPFibhk+SZWA6rvkhqgQM/hKkWXQhs5IGhwPShrA+v&#10;N7GCls1XhHdCRXkCJ6wsT6MawjTa02gjYddMT2/Xg7g3BOiwOojRjF07CXa/XxSieRCs3LD5pjfh&#10;DtV7TJGAU/bRfpYwDM5OX/KtW+d7nk5dWf2VmJzqNckGeFGOMQ4g1yagHak0aiYkUoPS+CL8kCGR&#10;M1oZtRQ/4NEPDA01tddu4DXIBr1jsFeDqFYxCOkIpjp8BlshcVtxnmklqBWpF28qMHCopRUJmd0q&#10;SsUr5gA2PqTF308s0u4qlHbUqXlCZCVYn4SdZ9nR0TJx2jlkpCacFbUEkpNZETjGM1f2GqdK7iaa&#10;GgWF585JxefiLOqrKqmYcDstBfwtRa1qDphv6p7vIL7LOuthxmeWfIYwtf1KvOOn/DfIm7PAMdLJ&#10;h86Ym1flp3ZHYqoj5Wxn4wVT4FRHitdQtZLTYnEIwjIDmq7h2CdCGXbMUA7BjFeqHzpWKh98cD06&#10;5kHGYBPX4OOpjppPxgh5WjRVv71b/Tgoyr5ky+YFTmXPm5JDVV3FUoiWZhPDy27uYEI3rzK7Xhdl&#10;h7pgjENTeFwaVnV3cbVXcMrq7AjlEBDFIrnCCqViXK7azPGCVz51DXPju4FEnn4d1D3tT4WUTJUg&#10;CqG2JnBeoxhU3xOcPaOLHLPMdO+LnQYJr/WAWYVSfxnm+Czx3equx1HRJ8Q/8DxMVAtn9w3jjwjg&#10;LczH5frQCPDWL7WTGLtpbD+iaCz7piuLsnES2SuvHqd9NXpLM+BccUKK5b5xRQct7AuaYGXpW5Gf&#10;I3y5fd+UDhYHE/9DdiM/on3lr6W3VvplVdaaZhrEp1Dgopk2Q7FRGffcZPeYM5jkbGTyD7G39V4A&#10;bMJMr6At4hJile8j5RbmrMr4g6NU6qi/gj6Jo/uWXjW/rwKPLBxnzKjieLFuiFOnaUwwKQP5Z+sk&#10;1zH1TvgLE573k5W5rS5eWy7IKoMIDtfeEDYLx8wRTLDndOyr/TdntytVveR7kDmm/s3iGjiuRBSn&#10;uMVtaW2CiqIMs5s08fq9zOwUpqb0n+nszwF6meN7ibXbT0oNnPnTrPyyFHzO7gqm6+Sq9qy003Qe&#10;Kxk8KOEIt9gmzo9SXWpFH+4WG6S7fA8qKuN8tlNzvs45jQQzsfIEUO2kNdo6rP4eXOSZeiY3UkRp&#10;ztaJWZkOBgh+8U7hgaV2q5EJ6138Wko/StzedZch661aKNJayISjgpwNmFf/HVHlbDGGLJbL8pRu&#10;SVJ3+iJBPcXGJ9IE1fDwgHn1U6JfJE+46/7EbEiNAd+0QokzzClafvHHKsKVyT0jOH20n3K8OUFM&#10;HLScFTRKZ+Fc/c4k2HCUGhKAHek7RyB/eEPAI1/E61MgwltIlojt3CRiKgU7BuWyP99NNFIM04DZ&#10;JOSMWTRH2lAEd1MMYZkQ8eAUvApN3IEJTzCLJ6i2fBYCS8qE0VR2gfWA1yxYAiGYEOdHqJXxZIK/&#10;Rna4ZciJecQC6larvMWpGndDTZTepj8CHg4ZTlRL0xR4YWwZDTtray5sM6y+jNtiBFlrqjx90bSQ&#10;hu5AgdmPGhUn2k89ErzjaYtcy68nAnco98pcbir8oilTzaTqJw0R3q17C+NQjEZjSnHKGdZV1V+p&#10;J6vW2ylx0HdBJElwriQTTdSxH5hMAGRfvbgKov5KgDTsd0EGEy38huQBhGOukJ2rs1ETihdpHxPZ&#10;vQOS0G0KECFu+SyBUlShhjmOzDKIFpInkZypO/YHFOgU2f6mdRAFtyQA205KRhXMfk9wdoi7B9IQ&#10;96jFPM9gH+0BqtqoOzGtTyG4QeR8ZJQKkj4WkU+b0Nnpn/IKMAiqHqvzLY1Z62ylUBUmLoH0dKJi&#10;hyZxCHPzZsctdmL/LJkiFbdkGjhpipzIG/odSxmfhYYq3U6fvUbb5+QKZ14crnPK2UBqVdKcsz1U&#10;x1dwW5IOdNd6cKxKNfWXjyeheG/ZZZ1YCL2QTjp5hUlCR5puN3FLBYpa4zUyMSX0/cQxhySNQQzN&#10;BSYUloZzJ7Az3Kru09QHq6n7SRpDP/YolQtuJ4YB62tvHsJEI0iz+HoEsSBUJtb4kNI+K26Rz8n6&#10;+8k+hImrK6NWBIQWoY/DkVBEg3lljGQ24IeKQSmyWxqyDLQ0IcF5Vn7zHT+1pTgcNTYMmsJcFo4s&#10;RLetk+ikgYSwntTfPMMKK6Mc4qHPkqXWiwly4R0mPm9fo/swTK83sUJUlHrAgEZFYSNh5umn/NdP&#10;EzlaqWR6eotD5oQZ2SC0DOeCQ3UIS7EAi67XK6CfES2JXb7JhfH3qlloO7UXTqFCw3T3X1OMiHk5&#10;T/lhvW/BCsXpatsqaATAnyhq133w1qJ4uicU+ZtbHP7pJVgMRqPUhNK7RWqkqpMaeDjfkguIipu+&#10;sIfXs4fJdiT/uqrH6A+2e685Z5wz9QxpE5r8/hVK/eUzOs41btDFM0q5Aa6E9tlryh6eqN7PBCTc&#10;4Xyct8TQNWWPmLHusNVSdoOdZ1KUGurZ2RknPdO1sETHXyxMnPBK8pVuYvUzTlMvsuBjQq5APIQ5&#10;ZODVrOM6cAoR2mevBiH52moxLCRInzaPqDtYf+V+EnvFZIg3OYd1nTiIHOlTbtiiDWFQpJODHoc9&#10;GlSh+MwYGtqpwxpo5J6nn/JfP82Sc25y4fUwmh/z33ych+kn0ZaiqHkI3on3XR9H3fLj5P0s4mZ9&#10;/AVcMgLfoIwKvOXxum5PCVeFjS7mFC91SiEbiguoYgZKCa71qGSl9ex25Zo4mFUBrbOkh9Sr/CT3&#10;QDyJA/UNS0mGoA+baUJZheVFkeNpuQ+bDok0FkW2fJqEBIdkAc6mApdP0FgolowyGFbG2emAq3bB&#10;ivdjcU/QLZzEuPiw+jtUDYhQLiw9R1nnDeaDp4pGivkqq10+DGvyemRW1tWS20ikMN7F/R86+Nlq&#10;lXXincHfUuPLqoyjJ2x8GEtk8YzAot17iOndyibA7BwXOVFWs6wHP0F68qmhEU+e95ZuOmxvTEp2&#10;qU93JaL6K0lK10376HJiFkWTjbcngYi8uH0Bq35zqWl2x+chkt/IgR0zvvhp8fkSyssPX5zDspCV&#10;bSGWSxAwqzvPwNKb3Z4rLq1foiXqLOCOQrrmGNNmXi1CzD2K0DgIRGv0ECyBDddMckRqzSS5QqQV&#10;xe5Rv7hkN3JrOsZbUDKebWU37MAuzEhutvESVJkv+TH/DSJAbJHxHAyZXjojBufHdpSDgMKf7koK&#10;OswWHgoHxKsQ06ZREdWDMy7nUTx7SPwTK0VvPfeVkwRksIEeXxbFXa7l0x0ZyZrYskfXpaRQ55Co&#10;Jqwq3uwBcj7UTT6qvIe6snarQRA2SlpyrSMyUWaUnctozd9B28unFbCNT3N4lnI13m76h44FmV24&#10;5y0n6+7VX0kAOJac0UmmAItaIEOhmf/OqUFyLmtWP9NECezvoVRjY90wsa4cjaHSLW35aXcefR4B&#10;ZlHi5/y3f5/kqhTI0rnDMnjs++jjXoUaRtn74u9uMcdxdQWmEo6yv41lMhwTYzc5GXnnKf+mYfyz&#10;JiZkTbCcM2pBJtPMPilNhFhkwkvoUGkejRwana7DpGQlMWFI3oNMlYrZM54xZdNPjJJYXut1kJBf&#10;LvoCifCEgPrEKK3Yc7Q9tkkGc9gLlqXiuwJ5Gm7dx4q8Ugq+NiBOCAz8AV76AOQx63Fh1tjI6UI3&#10;xc6rmx/I+COSDGhTMmi3wqq/ko7xYAqFMWtOV9UMwDbqqz8N76ruY4bR9v02iQQ3/F68C/EaX4Ky&#10;oHMiA0X1asocb3Mycp/hGRnnvtC2T1dfLYk8OV+1SI0dnk7tAzhqjTkajnTZ25JiAmN0NjsuhpZD&#10;WcgGjzJYjbeVSbqnyHWmSvFKKwZ1n1wx0eI00+vz/RJQdYa92DGX51V67VlxVcbKj9bnYcsdc+qu&#10;/gR/rPsjb94y/wcwPc6+YqE18ryQDFxi4TqFGiGuvdx/APJM6L6mb5zA+Zhgi1UVeTmBEOYdyOVw&#10;A3k5BzPXge1UQ2XhOkD2PtZV1l8+DZh76eVTBp9C/oVwUbK6RiATYME23i+oIPkdxYPe4Qqr/jLk&#10;+V3S+WrkBC1x+rQ0ghVys8iSZ93Etg6w+caG383D5FSFO2uQwYwSlJYwVi9cZ79mXX5pfOFTrEEL&#10;NnLaDKTnymTmt5UT/Pfus/Jdl32eIGt91TJhYq3JQHK/dt9KcKK6yvrL+zzJRBppLklOfHoIXNy/&#10;uqCiEOB0Msi/VPb+DchDJlLsjaG5fBq/U5IBVVrKsyyQJ7FHxIMGUjcgT1yI24KWXO8iuHCdvrlI&#10;1CFMlD52T2cDhyndSLBb4jrobM0T1DaSQNcSwUKZRLFKOUWmocyQc2xPiqga8dbIGZ9mUf3TJNi1&#10;T/dTRQsS90wiIE3y5I19pueGykfaotjmbAQ7Pq304UTJKwgwlLJpGC0izyROEfnOj9dMOAbCSchK&#10;rCsepFbplMkoqsyTgjZTWLvA2pDVmfUG96RyqKd8qA5zYY+YkA5ZTHdjjzWXYfB3a83KUo41v1bP&#10;43psOEakNeQwKVuLfCYS7BJposnEFO6smaCHdXNk5CqAZ7sZLZyi4Iptxl3W0fxQdyCr13ruM2HH&#10;lW/D01Ws1QgQNW1VWThntHHPYfVrtN5U+WX9ldxTmajWHHefptET3CMgbyaGyZ4RQ6Vi4a64QdtP&#10;YRtj1mSw2YzJS3F/n1tUJhbFzZbrRip3y5tBBcVK+lhCtnjpUjt8TRW/9ZexDd+2fMbeWGpaSDNq&#10;Mf82MbkXF21IPTxtR+EezkuSLprBolWTuySTKj5KPlIIg4e1fJ4nGdjPw1fthfF39yvDd2AjjoQB&#10;hTsKK1K4N73ZyGBdbFWH8d8YJisL781lZXvImEY+tQ1pC2RkkjXMHcopbbVEur2b6A5276OnkeBT&#10;F6XN9pph/LWEh8Fp3qQa3IhqQigTOpELq7Cjw2d21aNDLm756gyDcjCpc4fV2+wGv0DiKyEvqAkp&#10;XLs/sXVkAXgjiVAtvkViACw63objMY1zfgFbhwvmuySgr4uie4zDGuonXNs0IDJe+1ZtxTyUs3As&#10;hWnQ/tq0zZKWFBk+zZoTJbT1JMO8kAENIlyvwqbwvs9Tpeb6K/mFOueYFXHVdjbI6WIWpdMt7aBx&#10;uhrWU0UfDd/sTeMVWi3s1+xzbZhIhI5IdrgXsfq5/UzpEZg4whmPgblMhZJD93kkNrWU6sITUUIz&#10;RMBByaras/MPf3bNrWrEl8ZhWHFE4WJ3VOKDP7vuDr3EkvPoPKYn8ALZazeOdJrDs8Fb5CZ4T/2c&#10;/+bzuuug50IRbrzw4C1OFadLaYFv6rul9dtLSo16OId2iEssSNEN+cp0UmEQrU3cjuLXmRKcy3sg&#10;2Qai1dbc/Jz/emUFCipT2/dJuuxXNk8dORhNAjpd14UT+q7EVLAJ37wTJ+DSNF96ij4M5HYmBmRE&#10;SfqcVfNFJ9pCLYQO3G4PnHLTZCOmC7Xs10xIw4RI1j8Z8fXTUCYxptgudituBRoTg3c4AIcfkwIm&#10;vX2BvO4OubU9ew/t9KkIAv4s+FdOgqT9bqv4u/6bu098CCMkn0fA92ZGfs5/+/PgIDRV8lw4muZI&#10;fm6LOfxCov1ADWwk9NuOGlblSGy7yXzR1+DPspva2yoGvsP5iaaqc0i8S0B3cYxRGEPCTg4TR1lc&#10;iS8IAqfajqZHaqrPRl2l1544IpqKPMmPErKO5Uwnan0evKfhy/IIsJom/VyFZig65rkTePxSHnac&#10;UpWumom28NbQs3JN5a0aJj3CKFg7oUZVPWT0EzKDL7sGwjP1X8+RUvFsJabnfyAWFjTv5/zXz5dZ&#10;cVCPqAvbXc3GcqkKUJdzqYafqT5zlK6IKthXLeYWE/s9oDgv/Qp8mjqhyotwNDjNUXRI6mKdmNS4&#10;PKvw+my7d+EIe8hQTCYkEQKhWqikFcLasBmSFyFlaN5TIaPWZtwcIQTLd9ygwlp3h+yi7MnPbqoS&#10;LzHl5/zXu4kSa+nH86Mayc9VaPmWWhk5h1Wq2KIZ04zBqhwpEDThqZtNuMadRBmGgjzHCsszMMzX&#10;pC1FehdveaMePrEszLfXK0mDzPYFExWaoXyvIpWkU3X5rAkJeL98I7P8TaglZc+e08bEkgAhluXu&#10;Z9RCjmnXsEg4Te2s8wpiIF3DwtKkT32FTN6NOQ1dee80RVFyDCpwrBkus1TsMczEUm2krDlz0MbE&#10;SL/KzCCqnhG41mUqfutuwrSBmZwR4z7deQ/uJs+TJ5qpJ6iSo3bX3/Vf76NItH+fHq+mMT9XZ+e3&#10;2O80MtQJPbE4ljojCj67RDIpGsVkTDw+jIkHIKs2Kt+FEYEbuLAhs3w+7eXgXqhuWZJ/pNvn22hM&#10;nSdXWPVXrBlBiEnhd7lsoOpq6iXJ9/LT0H6kU4yJqb+2h+UFd/VchVV/GTLVBOk0oCSeovjCmcE1&#10;XpT+aQzsBSVEOHo6lGql914x77dhYjxndyS6ZmEiPS7tFAR2u0yeV4b0AReBPgk1pNSQN6lGxOUt&#10;cF1GZHIV5yuEgE3vzSZ//AFdalkZ3Ynl/GgSFuBIlGWm6/Mj9bFV3oXWNZ3A7Z7h03c2Dm9x3cgy&#10;dWSk94yzsDQhkPnklHfeJtRv3aHCqr9y58hvdlXBSzokwAHLCVGivZVeaj/A2jKsdmaBHTy5D2UZ&#10;bCEjuWkV4nepwK5rnhJbcTeRP71OjJ5whozX+E5CIP3BXWMsNxe2Ul0UTCETbARZ2ecz0yAyaRcr&#10;w0yzvX0kjbhznlknV/gefT48/P3Y03bPDr3tZugmpI4xcGLuW/Fbf+U+o432tgdjpwZkHG1mlN+j&#10;rVV1Ds7I23l2cOg/5KVfzoLiEH2PVJLk+fo5//UcleWa2iwpIWodXHXm/crwH1jJpctP5miOlaH3&#10;2gAjYKDWVmU3ddtF8hRigupCFTArrPor58tdd4p8Nt4gphv+hg6ZLhqKm8YwPG451NIoLQJaaql5&#10;YIW14AijDS7kj8p+WXC0Pk/Gw9g5zWJ5vkLzTsj29tSFtKKQ4Yena9aFHPrCSYJW/5DEi9jZOU4J&#10;Bn3XGU6ngfFpGJwV6x2d4qGE+wXkTsaHZxMejM8gZ23qG5AxY6wrjCMwDauIyW8bY4eQ58O3WTO0&#10;ZVML3Xe5FYMqNVk5XjPC4Q62cfzbDqNRJheBaafGotSE1fu8EQ4qajC28S33811pqv4yhY2L27bs&#10;HVdLP9S4vKtOSFthJtYhM/EbEk+tbDo6d4JlFmlXlEh2GLLk4Q1+gRvfXVRxmJlGBraxmTtt486t&#10;acDMBPo0hUnU7iEv5x/3PyZBUgeuOXS7ylPX5+fzJxW2UcRT+gteKjzVCUVscRHWo0KJaht4UJt6&#10;XziCbPAo6pce0My2dITJihcgIYPfRXDhHXFLUSAj1xbIoNyWZbupxqutsOovc39SV/p+UBYXTYLH&#10;otjq7BAnyJdhouaZKaBUCIrRtjxy2R0CRw4U8Rb/f4r7o/UOKFCCz4m/u10ZGSrSLYIT8u+gtL4y&#10;3GvdgiAdBe5TmMZUQSjliVz47cr2kIkb2ympUv0adqTRXW9JwaeRUZVd4W9UdCLn7Ymd8WD1zeoK&#10;0GZRWOid1W2GUTI69+/DZ5Cna0xYFApIJVEYAdZSLEo1MDU2iBOBuFyumTlg4pxjG0vQ+VBA1m2k&#10;ZSOnYlmGmcYyMViQfb1j+HDNo4J3+2mEoDcD7Q3LrU4MMrDXcwxfIJvG87xSJeF7twSTFvaJKT/n&#10;v36eSyrts1KDILwxlXNuKZjSRvKocrukjFaktaryZJTKBw/3Yz9aRMa7b3rsyGVle8jbd6dPc4FV&#10;MspBKE8Mn0ImJOZF0Skm9IDp0zhZUosYDGEaJqiV+ss41IeQoX7TILXAKAWFULiPFpGwMoQBGfGd&#10;VbkKl6Fl5Q5X/NZfSR1UvSt/MHmNjKsFMrFFC8QrCyWSN7oV0GjgjsX+HbkqjiyQh5jvjkVhsXeR&#10;dh3GyemOAKyZQ39DW0R6Oj+N48CxrLRNGn5vZLcbHk0pprcv+7yeQmIU6AOJ52m+fs5/c1/U7agz&#10;at2wbH7o57a7OQsW4vtqWD3rwehNvgANWS7pWIfRoi212FbuXDqnI1io/A+xvqtqpNvnOpldFau5&#10;AxFiWdcRBY+qq6y/ElOE9LrzUyJ9ESzkt6rddExsM6wrGCxr+/BTu4nKROKMP8pePcGDxd0dq2tz&#10;tK/l8d3ESd119I6VfkKmjgIkNkPG1SOgNk8dJkwhOPhlZVucTv1xduomvchVnxA4fYNqVD1LmLaq&#10;PM5hZLm1uwqr/jLdj0vCOF2m+75mJTv3Rcm0qGueutY8dja3kGctYnfsJzVhNzyJekRsTuwM21Mn&#10;G2btd8eaMWUGtq/sCtrqwqFzszPISHkntYqLor8XhkDvw+HH2wxjiHR+0YcPIeNC7P6R65pJLxmf&#10;vpIB4dIhL8meu0Nhs26y4ZHytnRnGKrI4mdrUsukLzeoT3KlqforaXvWcckUUyypcOeZhUJti7mC&#10;oPZlFXgaQNkNHgmuh5TXjeYVMjltziQn4oAvoIoNbnhxgRCRGDwzN84zEkUNDBovIEy9NkIg6t0N&#10;JbzRKpyZUUKWlnqnx9touy9urJkAn3NucUcgnOqacfz1VCAaQqmyr0Ce6vR1L0NYM2e0XYJi6JGL&#10;TkX6S2fr1KKrsrdA5iSZxdHERrYJw0eQ1c3c7e8U1c5qP3MSkryQKIlO6ZQ1YKDcO1AW2Cbv6FZ9&#10;htqWEOdvO0WoOvMcB2QlJnkYCgpjegzPKQG4yW7okeysKkgTMvOv5h2pO887D6PcX17XCdu0KSY/&#10;KN+G+WYVzxm2idSpJ2xbM/5cXS5dPk07fa9ZTb2rrCLSQ2pJooRsAUJj5/tM2hwqcUL+jkveKmTy&#10;ulyEju8ByHXN5KApfyDmTU5bkMHZmiErV7myAu62bbPuG0n81PVWtKrbpImRA5GQwV761w4hk4dr&#10;x7UcpxEpG5CVNZKbwVYowXDeDFpudj6kipVQWS6QrY8Fx1YuF0QRmCKupP6acRb9nP+O50nx8PNA&#10;8dn1c/7r50nLcHYEofUM6jArP7eTI+SxCXcJBQ/XSlgcxUyJ54v4Bwrj0+arz03bfejkjq6N5U2m&#10;hd/F0gx+PPYAfuUMYyr202gZw0zcO8jMdAtDYLOusv4ypvAYmisyjcU2J+cQlOTE8ITKV1p2n6xB&#10;B3rIcpYcPYastG0botwCphuo5k8Tze/WIuh5E+mafc0vYKmZMc9JJOJ9BzLJRt5I2gkpI7FARqx1&#10;dk1l2XLKnxPTc74J3mEpNcdrxp/mvlf8g+yyesobs08CxBTIxmx9zcgRjn5QGDkUyow8h4zEt2WF&#10;faoOj/OaqUXriTAUQaor3zQMx2HYkH8gQ+ccMlkyZCRYjuhGl4JtEmH4dFKYYluLdkZipLKJ26mC&#10;OvOuuwt/2dE2US9lFua7sJnF76TWcCMZijh9QQn8m7dz3hBE1iceQpbnzu/qZrCyz5A2mSie2DX5&#10;R3q5/WWE/sRfT/eZGCStVIxONrIyqQgSJWQUqCzxN4VR7ki0O+c9kirO1sytziQiBbZl54au0T+N&#10;DiQMt42UCb1gG3Ope/nkI3kgr2i7z8Vq6e92yIRhIEFD9qfH8Ozl62+frRmNa6RF9MjU9GmxVEO+&#10;xLXUp6oPywy5capUZuJ9Hp6PAVnVSN7Iq4uDXP8RRe/Dh2uGk4xY3sU9Qs1Zv5ZDzQYXTsKhclkP&#10;HhBvxhlkesrADYzOSyxPkTyzCmp411Af4Hq+5Rg+hAxn6oHuPuuObXXaHEFGu4TGsFIcfDJueozI&#10;JR6n6mrbKgfRon+DbXVjs3Qfw2drhvuh7RnblwPLf8Dt6eELbcNKaHKWw90xeYFsfSy0EYQQuq8/&#10;+j1XwK/Zw+vzcrb2523aA8XP+a+/r7Zd9jLgTOv2kJ/zXz9P/paV35HBM31/y49QZdzwjzi+gjxF&#10;mIrtdnLoSXGdWqAkejQl5noO2AVze8gyRY31a+4CKRPdZrsmthGZGq4j5XCdsyNSm3QDQDB3GEC1&#10;zFFocct4VD9mfACVomOPwozPpR0Cvqti+KqX0nJY3OBEOkZF8VChpFUahVhvuHFxriBSYsbo5Ust&#10;PXFQaeChsSDK4dKTKvWGdBxrQxKJYdse7S42RWdCGF1LJxvYqsycAAtLr6tVwzkfR/iTwuCnKoUq&#10;nh1sVfPk6g7Hy8SWJdhLNvEbdFyHJ256uEhMYAP9YTWAKGhE/c2Om7gA2L2ir+K59C2BpA/fWy1s&#10;zTJmZB77cKqSeSAZDlf3llPQp9w36Gxv2R0fkWvqMl4fuSKSpFalDnnbRarSgsIHdAQWKnG1NMeh&#10;8fuJVonKkmlsVoQ7fFFj5W6znno3r5iSDtkgyTFWnoD7B0Ohs4wm48rEIHCfIlKDlAt/Ss6wCbRT&#10;LwovV/gevMOqCvXVV7iDQUmhLPxDkFt/G6ZyfpCw0bEivKgrd6YuacRguiO6TwxP63OTfMvF2695&#10;lWCo5fZJkXnzZH6X7mbuGUFzhqS/u5U7cgx1TVZWXDmsiHU+ahZ/FYiI5F6RMFJwjwiYfg4wwvR8&#10;bdIubw1bUp9BlpcOizIouOc89+3CKzFUmc0w5N0zgnra8SFkfa6jE2QXwcaZhOX1YaF75pwalm8q&#10;5+3hQ8gy3Lr+1BY4H8umoPdhf7qjhJnKT/N3QVYDlq6NEu+onJdEaXxgfc3XYSLwPRot9Jx7i+hG&#10;QRywz/ryadRvtcF/iAzIKuJGVw/fozAide6QtNMjuU+STP310x3b7ZKPvxtyv0sCyJeNxFvX869Q&#10;ixOdA3IZJtZ5rkgSMMN5bblwzZlXB+bBSS4TI39VVVi5GfewXaLrOp31VCEnUfvy0wyGBtXXrHqE&#10;wWch9D133nJPdap0QGNTY4MGpX5MsahuEAzI5Kj2id2sNyGQgmfVn5ZbsLAKmYyOaw130IBMBmt3&#10;MsgEvrHPCNFe4LYRs8obtcZDeGIV0uTnofXkvPEo3NCiEXBTXgtZndWxTLSAj5uEIMca7yAAgFbo&#10;Q8e8wpt5xj1py6iuSLGRF3OFqbxQokAMY8wsSUZKouncs7vuLpAtp9OCJWWo562iQ+cNLLzl5/zX&#10;zxNPtI6ipJBw003PbylY5oZP7TCmOqEUtyIprMvRor0bzgYvnEN9gzuzGbRa9rtXh6aKaK2uSWDX&#10;Q03TyG6NDQPygtP9mjmKQ0U1JYw1k2xslIi1rHQEcxq6s6nwEDJdZnry4MXapgUgnzaJXs8Oeey9&#10;dnQ4Ac4gy2/WcwtRcGr8At/9lBq1GdalY96Mu/yCm/Zsc+9Y0bh5Ziq665shGdZ1585CD9csp7ln&#10;jbVbDVGuQUJU9mEJhsJCici7wzMle2Ll55aKynq6UoORFz7xviiKd30tGJ++CKwipPvw2Zqnu6S2&#10;n2Yh/cD2T4+JzXpLHz6ETEzGFvbGd0b1/6g4uiomJaG3D59B1ubYBB9WSF8UfdFHaUVX2McwVmj3&#10;x3d1/wyyWjkO3Vaet0JCnObB4q6QFRztx/0uZDSPYbddIUvRNmOWslVpmzjpZId4+HDNMgb6sbnQ&#10;NoERmu4lW7/WFYur9TPZTeVDyBKtZo/X80yuD/FNQ/aB7ftM1HroPA/T9iJVeQtvsz9KdM9eAz/n&#10;vymFuVSwB0WHRsj6/NxWIuEY0haFAiFyrvUaZF30IG7jF8uwVuOFi8za8CFO5+3q73ak0eFroLyT&#10;aB9uRnqHrK3d8kiv3b55KLdLBDTAS6eR9Xm0jC6QuwL/FE7pE0bvOeP0wt5J+SAc5mGr/WNl0GaP&#10;id6kU0XkuzrYpeX4NDh1SswQ431Y3rpxQjinN3Tz5tjwse/etfFpNrMf3av6QQHB1IzAnr0zOiKl&#10;D3iJzt6pYEAmrNyZ7FWnohUhfkO/bY3sEDL6eKd+3J7Vv4A7uefCycasVYTKJjdHaVcEncv46WJ2&#10;XKl8uHBYuld2xZhGjUqNn9wtcvV6H5Af2V/+aLmE5rgqJjBFXfIaLKCfiPmI2lvU1XJNChZSvktM&#10;tVsIlSfVX3Fm8aNQfeFXL6EE9Mm+np4O680nk4PT53dZ7bmRoNao3ltaBWWv6P5hpbP6w5dcDbCK&#10;1ZRg72WB0JtcTekaOx4JJAZLsS8REY/i2i17SwVyZztKsYrRo73Fuh3JJZyhyCroYHHc9LAXdF69&#10;39zh4FsqdD0IyNpy4t3eYjV2x7iq2KrXkSTCHhJVqnclKfUpNmsmL0Hpm6fu/P2rfbXQiXW68eEx&#10;Sqwkd145JDd8NtzIRG+r2L3NegiZ+XhtcEGkznRxF8mYELY5kTxLshQUpU45QXA9V6qvlriH5Qm5&#10;i0kXZyQFcmxkj2ZT/cO0UO/HCx9ZDXhygOhi6UnhYTpnjrRIoqWsXyX+UfRiltPtsh2SObd9g1AP&#10;bpAUEQXzITqqZVuSvlrkiuXuNde7nAL5087F7iuilrbqyZRSD4KJ2b+CJ1vL34xy4vsBwu6JcOjR&#10;3mLQ90RtOdnr7uGy8uWSarqq7IF5UtB5B8uJiPjgGVi6MtryoIBvSbJEwPSULbwoqnmdwKpFgH1U&#10;pDuo88wpu1BynA8QFx8oR2r+MImkplUaXpI9U0a5bMMcWx6W2KCj1arNqzWT8apJioizexlPvTTH&#10;qNLK4xRg/KpzyvlqUSLzACk7qhqWOH/d2xmwOHpLnIjkrN5sUF7lGyET3NVUBOSMiSeiGz2EZMR8&#10;xG77apU4mTxMBssNSla2Z989pHx1ZlOuwFWGOSkirTVF5XslwBosQuOGW5cKl64P6a7GGo2jcq4H&#10;46Qr17ABoX6lkTeOfTNnXBqf2TlThzJmJJN20f3nskpqyg1Xs/VsEHrepV1/RMm6G8sZZXRKVW3q&#10;tLcsBli5HhhldWHrWl8LPgLpiOYtJVe77TsygF0wT3dBzTvI34/5b6iYCOPehVd5WJ0l+bGd7iIu&#10;b2lOZJH9nBeF2tmTwIjAkw9TRsG0pQXXGA7TvgKqv3KuSHPrYuRDLLcT6ipH4xJRv3RF1JWetkuf&#10;Y7nfOCdEMN5Y4cVptaRFcx9wj7CBiaXjZZkUZyzo6kI5Rnauk+ofHy7y7/CXPr6FFBo44PpceuP6&#10;+BaXursmwjZkqyO2Sgm2JEzGf4HPtMth0V2FGRHHUYPk2dPlDqwuWMzwLunm5BMWsLpqMcORlFmQ&#10;q1A8LnA6lYLp8EubxHeeaKmAKi65ys4dketLfqy+HBuA9eOWRtwIgWFRl0+jiWS5SDzdADLTt+K/&#10;ycyRJZyt/Sy3YBGYyd2oIgE55eAg/t2XinIM2G8FC2Gm7ocfhKDwDbCt5Dbw2q7rqB9GLqRMJC2F&#10;9PqKC8goNRpCGciTNuULfW9XyxFOAaMWA7jiZjSK7LIiQB25+FVHCUuGoJZbNBMZj8BC7f3qCLUS&#10;rwYd6cPOAwesEjFnsFT3jNX2KR+BxZC3R0SlfuoUMMkBSgedD4psosy1glW70xDFbAac98beimP2&#10;VxV1LGBxDxnJuL+WVjmgyc1THiMpH6Q8OijT2R8LCkV3XLu8LI8jSrKrE9oIEYHHpdVLSJE7aBoL&#10;gO1g6Gs5bIC/6r85Ge7eoyVCexykcqYefZzaGqlt8Tii6ei2G1iAm/OxxdSeFI7GovqFHxTuwCxm&#10;/ENirkbVVQucw5xfPS91UdyrjnckZskcXz21KBIxsuGqqIgGGAsOKqxAnK4SSWuD8Gi7um6iVt2a&#10;nD2/5XPEN1YWBff0uSYVgXSfk0WhCKX7VReeoqsts1xwwOMvIjOAx5HOjawnOtguan4JVaIq0vD0&#10;8UkCW1VRk7RMVwF+VClm20XtwbaLBhtVYSHgT6vYoh9zKNL0/AFzyygJkEmRarcblsERw8GMEKNo&#10;YMnEyQsH3v6YG0wULDNVkLj4zQs7UkQnkwTpEQYH8TGr66u//GHy/FJIE3d+UxVpAgp9teB/MaHk&#10;CwE7MWWUtBsyrOweTuJ1b9ltoxFZU53VkKhTVG7vLf7zrI+YXu1IVh92720nmjHKBiWm7pIUNwci&#10;EIOkrpSMbcaOxSiKXbXKkaSZFcMhp/euD1rdzPortpa7Ja26kbBPRe9Mx8Sr0uPFRTTo4XUQo8kr&#10;BSc35Bd6TBptXGxB/9vyWZQ064MkHS6JBnTzS7uLjEQwfU7Cb1hbzhbptNRmcIBNSXizliwV3MPg&#10;syEeIyiTZ45Oq+5nzQ0db5pSuK3SZLQZBJ+e7U2YDSs5W9ZcWICaqfmznNQgkz4hnvZs793/jcJl&#10;dRFRi8dkpiFdcGv08Vid0DzIab/BgKc3aVmnlPFJlk0T4lqWpfsGyl7mGYojpqP2bD8HbjHhlZUy&#10;weQ/+HxS1b+4aeETPtqkkqjWPDSceiKrOKQrZ5r8ZCvz8YbVSRouT6PapA4lP2Kw/unpCinOvigr&#10;twacYACW9dA0ND+o6vh6gchE2eg/6o779Hp0sJK+UJHyprNphnU95WllMyUEP7VdzzipMj5qM47p&#10;vKnArorkaX8ww2Sv7dazhTmoSZrg4kodBwMzS/39JoJBHQFOO6nq1PgATexgIhzMeak5wEdZPqv7&#10;WvKzMHR4zAQTl5c1D3ZDVbu7dRrHQSVcuWwlCXFINmy+46f81087jkglB+G99endelRWbsroszJb&#10;woJ54fVwlquUx5jJcKhMZ2Wo79azg4lSb5Yvq7TaZmhHdpToYtwF5jRIfPAOTLYmd1yND8Lz19fJ&#10;piYSOO4q7Jn2Da5q58Qx/5jeoT8DO7/s2xYrAw59Y7EdH5gEVi8NkMrgmD4hmjvlV7pgqAslrsUo&#10;xtS0E9w/uNRezYOv2U8bgnVl9VdQKSevy3Q4RXUXTIgjzoe5O68TkWHJjJmG0ZZYrVDqr4Cp7mu5&#10;weNN7/7jg5xaq373YCIJzGPwCYjbT0Q1D8LQl07a05tcQH5DMs+fFZ4LmUgDSCSQfLHUM05vwg6z&#10;X8SRZIbRWckgssT/5nVOMHFqL+FiRfgtAzkjLyxn6g5WHicdJ7rXok5xjs1F/ZT/5r6P3RsHe5J7&#10;FVK+g6+2cwqWU5g4NmAf7AyoE9I0yIVqIRvOcDjexCW5XjU60HQVrXAK0yfYJTZyfibmN5HyhelN&#10;Z2KIkr7OcZqIwKSpe7bOcYI53eoAMZ0JjCerRNIOw2PRYeJrynOIGxtv7vE6J5aiqs6qfOCvyyoP&#10;NVhb2m3hH7b0JTeL72xhVoqD/1oqcncpjf/yHT/lv0FrCBtw0PQQSjNlgoYM9VM7+pR9kPRJm11V&#10;D0w4nCT2cxIHqid9krvk7mV48mjfkDkWkGrGFSe1b01jUaFM0b5pccROtAIzeEDr2a1zpuyXbE1Z&#10;58Q6sEbp/DQjYTqkqFnpMTla5/wmOU9LvGDwT7x0awxjGux61BnM6c2LoooKZPPuqirNnFfc0NRT&#10;sVl/JY+beDZHbVnngAliMxeqb/aYLXWc1BYkxVYo9dcV5sWCgxgz4kbYAruwfdYw8WLZFcKdjdlK&#10;8gy3Y52Iw6VIf/osjnKlJk0HaR7s5voRzPlN+S8K3c6D8raUdU7Upz5oPUe7YrP+usis8abRN52V&#10;zeCQAmPwaJ3IGnNkzJQlwjIx3T9dPGYTH8JPp86UwfXqyuqvWOdkc1w9v5Mpc3X8TpyW1KY7QURF&#10;OVJtujp2J3OQjHYlFE00NPlJ4BfDjq4rq79inaNHqSwg3cg1fVbxuVSBiD+oBGwaZGWWWSrnI7q/&#10;w63lS0DDgZl346HJoeRazvkp/82n2esMgG2f3q0HT6PZGA49krzmKZPf5ZskMalJAC2HgrC5W2ng&#10;I2P4XPLL42bpDk9JRdrHAhvZpXecSuUUl0kpetEDosTkjZS6vPorEETTcOfjKPNlyUHBN+5qGcAq&#10;YbKAnVzNr5GA4RM+Oo9E/21vKAmwegJR6R1Cwv+7JlQPzy738eKX29LMbqnIK8fIlR9YPTCTq5nL&#10;0tfccfiO0dsndFlnpTzSMfOOW6iAaL5tTj/lv7ENULLtdlTxkRbjp3brmXxrXJaV99WbYCaXHYoi&#10;cnDeuMmLpaL4GzxtYiFkjSw9hWXOp7JH6jpqxwxzYnioHJlTcsHhbp2T2ks1ppIvJhYy8W6S1BbP&#10;2WSDt7yjc949mYL0sFXsfoI5D2KKLvrc0CFHjOtonZPoQ76n1eD9nHQrkuR0Ud40ockepgnACJ9W&#10;bNZfefyHtkKme97ZYZhEPe0hRCKpGHuGiTfGXgpmfuMcwlQso67BImwufxU3eWiJng+mpf0/YhHn&#10;u/kPsLa0XKCXpQ/RPyjzLswalQ5UkNNcqVAeFnzFZf1lxuq7GTABUUyrnGjBj8Wl62VOahesQ1eu&#10;gPYjCpLWmBjCnwJVlA1rWmPAhDLDPdth8rzfvGcly/FlW/diCHNa/dmrxTppkJSyqAvY6Tqnk4K+&#10;saa1DCUR/rTEPydXAeZ1kvQRbieDn3Yekl7TYcDkA9lhGmMd1CD/bI+ql13blSOYw6aneH65p3Zo&#10;ejhvRN7TdAaXxut8RywPJRDFR97W6aMYUHC6WCPsqbpgxmxeKDoYwbvLGi3N4oRolnnw1GqPis/Y&#10;fz/lv/l0i8UKPO3zdBtQfXh3BOfVtKYg02rIhCEXpn2ObPIatBoBF7Jp8xqCy1p2ABFs6bQkELao&#10;hiPsR24j6t2M2iGsf4CSIhnzCOBQG7h2nlj//FGOVOqTtORZFABsuQykqBLihj9cZZLBJ/AcpUFt&#10;HjJUKAQUdDdPZuh75HnRayd3ryKxbjhelFTXlFj4RDRpUstVmtS9C/5kBZQceijr+L5oujVPeNKL&#10;YTDMuQ52bRz2rJy0IMYKpf6yVOjpQDRdfxn3FBqBLWkn9EzMJvp8FJgyWz1ICPYGTDS8NGgoiHhd&#10;kzNIA6F6pB0EXSOwwCRtOktHcA3kBYFHhIklqDwbnS+co3kfY18nEehcCorr2vOWgG6aBjRF1n2L&#10;x7glIzArqzhDl4xSPhvrpPP8ktZBFFzVK5ot4R6FEU9h4iR0GisCN29B9zpRRwlFxWfhWaEi9UE0&#10;OhyMDSa8NoJkR7hFarncB66mNksTX9MtFHlsqFRKXtJh4pLwOsn6umGdKrEgbTK66bF9BebIXMYz&#10;jwVcBvWfEgn4wuOUna0TGkrNjCaTKH/ls2A2fddqI1m1Gajcl6GT/JZpHWcwR+43GU14SQpM2G1q&#10;oLhllhIDOqqZXxF0v3NTy5SkDjGhsRSYsnhCSqJ9ZnZ/30/l0wdu8TDdKQRtYiY/i+u9XjpKdj1e&#10;6kaaMgkWbQarIHU6lc6FYXmEW9Jf4enxWYgoog1eCknOzjhQG40qPcj8InE734QZ73mfeX1wWgA4&#10;91Z9sKmkiTPtp/w3n8b1kRKRHnR50wCr8lM7Xq7AfPI4rtvInIK+Hqwpo0mzL6oUZVwQS6yHAoIb&#10;sTdy8PBc5Juc5XImaEav+nKxFKUbVJ2QC6fomZWDZLXsrQqvN7Gi5P/Au/yF3U/gp/y3P01yRUJQ&#10;IG7B+BaHGHLJkRpvKnwFXcO+dPr5ZE2dEazQeFZaEPDHZ5PQKpT6K+apJvSpeJJEoOvsJ/7JTjpi&#10;RU5jXpTRYUKlKbjQMTI6d0T7mDfSmNvW4L+PrO3+WQgpGR0yNov4+qAyrBOreE06VuvK6q9c56h5&#10;g3kvVtJcaQetVNseyrW3Ece5UvRP5SFHt3dle02NTqFPKiqxFhsS4NDLlQfyQ6UzGCMtpfcFt5Xi&#10;EH+4lOOD7OoT9FlqNCmW9qr8zR0OCcgpZKx9w+tDY4uZVkhZ0Dlqg2xN1Z3wiruogxfJbz/GIdxK&#10;LKF9FtFWVU8da/tdsG2r3KPdnm8rVX3xUbadakCSLyCeqePNeRor/hs0pTCtrcA3au+7PL3DIfQD&#10;KbT1kM/HqZ1xyC1BGCA5yNrKYcSFijkUg3j646ReaGILE7+967AQy5UOaeOIGZ6fRYFrNRE+b2jZ&#10;r77PiAXc4QEdacEK1YgOjePER3Y+Jmvk0/YWKrv+BIcIZAUTRBNgXddqTTyrNfCOQaI/VTejVMNV&#10;LU25yJlVnNXVUNQHYTdYtFHpwtYP+W8QBPeJKVakiZEh0e+/9UMVTryC0iCJGO/oDvZ5LQyS8Zn8&#10;jrNX4kX4FpCzQRD4YM5qS9gOV8zIMFylkmfqueENTLMZPt0NVT+1X496fwTCWFjNKULoIsVi8DWL&#10;LWtFpDpXn9pmn7wKo/7KWRJ/fg3dCOu0Ay0HiiMMT4wd8UdN2wDDWo33ppBEBVF/JUDwJhErgNQ0&#10;F2VGDkDZx/sxZIDVdFBzQH101EQFjj3GM2M1xRvgvzkvmGHvuDByJ/zQdim47pSo2aabSO/4ofAJ&#10;rT/wmtMdY6SvpOrljTxiRUqpVCxEAFHvK7Wrzb85Byk45ViTRMuLyaegxSPstds90xUJn3uC2lkR&#10;Gc5tajgfLrx/j79Hp8wJy+QbtqMwc6xutNcgzFdobFta2EOkk1AyzAtFI/Y5C20FaLjFC0pKM+/F&#10;TmPem5IqiPqrU9XlxUEG46PsZjnOE7wHfNkfPn55H6Lh09uvvzavvv7xv758TQ//l6//4/3H3//5&#10;n97++OXjh99+/tffPnxoP979+v739//y4fOzv7z98NM3b9+9e//H15ffaOjth0+/vo3/TFQ48kKg&#10;yy9+o324fOzDH8/+2kiRjX/39tNP3/zy4e3X9q0/PgpgSJbPX77+97dffo0vt/djrb//9vX9Z4s3&#10;Pv7XT19+/PLp3z7/8z/pX//18ef/92+fn33++uFfPjJRkP/2j3e/fvz80zfvvn5uO66n/vrlUzzO&#10;P5797fcPf/CfPn356Ztfv3799OO337a5v/3yj7//9u7zxy8ff/n6j+8+/v7tx19++e3d+2//+vHz&#10;z9+iMjxv//r0+eO791++/PbHn//917ef3rMKff/d//4Lk/jtZ5jVN8/+ePv7+5+++dePn39/++zD&#10;b//1+f2Pz+JHUEs+/+8sgVXpV6zm7Y9/++Xz788+f/wqkYtS2/TAXz789ul/8h++eaZ//R/9S5vA&#10;3J797advaEAKB0mFBTMC6ymLI9//7euzdzyBe4FST/AOM8CUS4plvwRMX3r3fwcJvP0LhNF2488/&#10;NxJ5++Off871vPv4xx9f2Ir/AMW//P7h7U/f/Ldvn8kHjML47K/PUEbpbJXS5vLSf84vEewmO/n7&#10;Z7/ykiLfyaAuL/2HFj0gIYBePH8a0vwSSbXYB6+fhgT/KpBYytOQ5pcECdHwNCT2akBSdearA+zN&#10;L7Hdai34NCQocYL0nFagb55e0/wSIUMaWxxgj2M9IKmD2/cH+zS/pOAkWv7Ta0JNniBBez8cYG9+&#10;6XhNcPgJEu7P5weQ5pfYJyLGB2tC3g5IpxQxv3RMEbCBAYmOp9j+T1PE/BJWBJ6yF0/vkxISZ1Dc&#10;qH5AEuUtYOGxO4E1n3jcJXLdPr0s1en3GQoWDoKDdc1nnts+qd08ADW/1JoFQktPM7/50FM8TXrG&#10;Aaj5JWUiU3F1AGo+9Rgj6NsHoOaXAEXN6A8HoOZjj3WFV/tkWfNbHGG40gGr5Xa6scUo7cRgTmDN&#10;bx0zphfz0QeWPPIHOJzfAhY3JfzpAIfz4af9BSH+k/2a3zrH4Xz8iS6p+ePBuua3tC5qo59el0KG&#10;/UhKA6J44mlY5S2KxOC6B8Lx5Xz8Cb1yze0B0yhvEfujgdCbg3XN51/Z4xjFB+ua3xIsxOoBrJkB&#10;4Apgw05gzW8BC/3sBNbMAXDEI8JfHqxrfotIHft1AmvmAKCQGZ7QxvwWsHSf6QEOZw6AgkpWwwHN&#10;qyK6U6+Cknj1DmDNHEAXP9D17wCH81vA0mWqB7D+P2dnl9xorsPQLfknieP9b+weuKsSwPdBJzM9&#10;L1M1aFr6JIiiQLIZIC0qCI4LW43ytpoBqCkCsZnv1ShswfNifyVG8jPzHP6kBog1P6i841NZ4zyH&#10;1J5pWwRvPoRXPajYIkItbDUDpBc2Afbz94qa8Wc2/u1lY6sZAFvE9IytRum1kdDdzy8kvsraEGt+&#10;UN5WMwCRPmQuYh0mfPrzC7k3pbWP+F7NANgi+GRsNYrbcG7+wlYzAN+LIKyZw0ZhC94QHBUl+s9s&#10;sL+4vBtbjfK2mgG4dOE4mDlsVCIKqOjOc8jrXY2LRHvuNuf9NShsEZYQc/gxvIG7Ecf8GDUZVJSk&#10;pCyKcTUDIOZAiW5sNQpbnA9mDpsB8KOQPRhbjdJ7mXeO+l48o6EkFHPYKPgQ50bs5byu/K55InFI&#10;H4StRqVgAQWDxPdqBuA56sKLk7DVqNiiRLqw1QyA00uRDmGqQfhDvJWbpdEEwPse9bWEqQZxLX/5&#10;ece7curL/Hytfz0bhKkGJbKB93WewIT3f0yRfcKT+NnUgIgA8EAn1mCyeX5NyWDDgHSwIY8dP6Z4&#10;4GBzCSocFDoS8rqEC5VwddlKCthTTGGjsJUaW+Jr9eYnnYIFJbZWKkT+/MIkWqNYELZ683P8kwdo&#10;5rBRSWkjK0bY6s2PC8ULv9jHURn0uDgYBGUkI+cHlaxAogDiezUq3wvdtxhXb39UU1yjhHudJ8uf&#10;X5h1SOlCYav3P6fkhZx/Ma5G3ZBrEQM428oD/88v5IkQwYGwNShsceCJdfjVtEEIlbu8+F6DYg4J&#10;Uoi1EU1hjSsv9WZcjWJcyHXNuJoBkrJEouz5e0W88fMLsYV+VFwpUVb9okhdIlQueGNQhETxhsRe&#10;jlrh5xeimORRXhyUgwpHwYhiHTYDkNaLJltMYYPiJqMNEqaaAJA45X3n6PBGcfQzF5oNo0j+Qdkz&#10;eUD6TCaN5tcU+ntC7GJUDfrnaYh1EW3iz6jwnxAXn00N6OU/cbge/aeI5X5NoeL8EifXgF5e4Zcx&#10;1Xs/zfrM3QRdx+/vewXkOFrPo+qtT/4Kyf9iAhuEKUJQ5ls1X3BJy736uNjR5Paobpgyo2q6QIyf&#10;UO3ZVINgJjRnZlS98bn159XlbKpB7CtsGVO98anpoELJ0fb8LFvtYyQ35Af1avNlFnuDcmTlTn1e&#10;gb3xUWdQz0BMYIPIR4oE/Gwqmq7fUUlmH5BmdiQmZSo6UXHmD4gCmMkaF6PqjZ8OS+bIR1X2+/sY&#10;VcpICFO98cmZw2E9f6sofn9mHVN478ZUb/x/XbSEqQYxgcmoFKPqjf/S9JpRNch/q974iVUZtc53&#10;g27EncmME6PqjZ+CEiaoSzZcfaukepjgTFIVf74wKkLOfPGtGsTbB1Ex4eAmseDXFKvWhOAHlDR1&#10;9DfnCUwGzK+pl/z/PKoBId7Ma5Uw1Wxhl8WzQXpZJCP+Z1RkeXIvFqNqEMmMJN8KNyZ64TH1/BKm&#10;GoSpXLLEBPbGJ9hMtoYw1SD06JRmEIdI8sdqVDwQmAlsEKYIlZoVOBufxh2Rjxydi2TQ//xAcog+&#10;sSdmcHY+bwpPcyOOpH1skU0kbM3Wp55InnPO4xrUK+nLrIwmDN4U8tovbDWK+Uv6wXlcxKVrOtIq&#10;jcTls7GFUbmGFHgxiyiDxhohSRNnXRj7/yVXObpp6cf4+6mv3wSC2JjHj7YwrBGfUWNrGqCod0pW&#10;GmsNI3GJ+kbquzUTpOQZt0JjrWEcYWTQq7E1GVBZnCwOZa1heBzUAxZHC3qk/m5JUjcO9sKSZRpB&#10;jlglTQgpjO60a6TM/i4urDE2cXVA/1Qwbl5PFU5emHZ+SfEaa8iZlaZsYFijN4SZyRF6cn0gumZW&#10;ycC4hHGJMDtgpJ4sZCrXmd09MG6XxL3MDkjS0s+xkVL2XOvFfhvYv8iXmskmBaoxkYCjrDWMeAAP&#10;lWommxSSq0zdQDO2hkE/LtDBy3XPJKHbhL/PrDwwrCHeUGMbLvngXPwQLh0Su/qRKLFZJeq7NSmQ&#10;RZG2VmZsDYu1XIjPzJV07t81mYD7l9EtD4yZJKylZnK4hAQq8gjM2BrmV8noP18BWXNxf9UN/pkS&#10;vwNGAcruJpQmLtTXgfndnQIRPz8S5nqo1+ZXy4ofmGeuVOD4gcHKJHyaNTkwz8rpKfdrLSmY5gmT&#10;hjMF8ydOsubLWlIf1Nga5k/T0YKmFCBVXMQOGBiRP4qOibfFVC7osRFuMIGDhWGNiJzhktT66Zmk&#10;ZoXaAQ1jJikuZbygtBIsa+mqqL5bw/C5CJaZsY0mFA+PNyvDkwOLNfJgBSuPKhSlK48GhicHhjUU&#10;ymYmRxfKwqKMmJnJgeGZc8dR1oZL6O5HnUuxA9I79Odzc+tImruZySaFtEmimKmx1rCUuaB8o7HW&#10;pMBtMa07jbWGEanjJqzG1g5GejtQo8BYaxh3U1aJObtTauPnA3DL5xMYL2hg3PKpaq7G1qRAXQY8&#10;Q7VKGkZ08Jsez+a7NSmkXwASRzOTDSNeQmqPGdvqRCmrot4E0xXr9wPwC3lTUNY6XoJER2l0aJ3Y&#10;xqjx4DZAiun+LBIeqCitI+ZxUOS9UupPxO7wjcdY+r0ZY42KMbhcLJGRmJJlwpuxuZgujPVPMM5Y&#10;G0bAmkpceBXx+5l+WjlTgsXQVhoD/cK8tYFhTT0dczlsa4QBKShrvtvAsPZUV47Ub/kd26tqiyHJ&#10;hfmZHEZIQpcKKIxKlXQuUumMm7Di0fSu+zTbbWFsAQKNYk2ufhQJk9KCpLZefYAUjFQ7YBWkVJak&#10;ZKZYJQsjMQ6/xIytSYHiIypn4lUMsdbWg/PXbLcRkRJyotaBGdm4JOnijqDufMFPtZef35hqPEZs&#10;xWW5UCQY03dQTeMwAnl/Sod/XfUprh1vlWZowwhYY0rMRC4sX01ZWyJJvyZlbWHJhDTeVrqa/3w2&#10;Pjauq7K2MAo/m1RDohVjjZpe5nnvDYbag4up+G4rKCU0qaSh1MztH4k1/jXW2iXxMzn6VbrTPvB3&#10;jbUmkmTmu1WyWlSi0LTGNtaGE/R+WzWq3m8jLOWsof6Z2G6DonADNYGN25rqrD8bAOFrJuQc4R0U&#10;xlIX3MxjUwLG8FuNsUbFGBFeY6wZgVJaKHSNsUaRnkstN8Nao0qlxKgq9cLfXZN/w6/gZUqMbCSm&#10;ZKVSsk+MbFAYe96v5qwZkSl+dcQZ5wUyqJQRIdxhRtYkgpSGepbGWKOikSSTwBhrDuFtjzubMdYo&#10;xFKUJDQLZKSmBKhU9jyU0QskZX2MmJgZKNgH0RGS08U3axS3mpe0+uz5pNfXL4M8mUb1zRqV62GS&#10;04Sx5oKP5M+rb9YoXGOmRC2Q5gKejXPLE9PYqFwOeUYzI2suIMdHqR+vVKf9nXx/Ex3ZKYuRP2Jk&#10;g2Iab3GWzt9shKf6mw3Kf7ORnqKYICPOjGwYRK/GEZ8SzXVP9oOK3o2nTjONzQXsaUIjZmSNInaW&#10;Sv7GWHMBvVcoy2uMNQpjxA6MWzAS1BRRV8qHQWGMGKSaxuYC6tgSzTUja9QfvllzAelIhPyNsUYh&#10;zCDeqaaxueCDb/ZpHJ6Vr97ocq0qII0UlQXMbxQjGxTHGVm4hvVHjErGFA6FMbYXGXt4joaVUguo&#10;WI2xZRBqopv0BOL7xd/E0Sn1b4w1iksTbaDNAqHO4+9hkScCxSCD4qqFw6OMNRdQJZDrpxlZo/Cu&#10;eElXC6S9CaqZ4CcZY42iUD13T8ONI0tFu8bPNMaGQXh/vRiZOI8k9c1QlvOSbYw16sbTMktEsH7K&#10;lP66cnoaG6WnkTSDMnZPep2YxkXpBfKqN/8zsn9NM87TuCi99F/VkH+NvbqCGGPDIFSBVrmrhL57&#10;GuU1d1H6msttp4wh4CDbWH20hrGkL4hUzsvxVab6Zx5jTcULFhZrKqGfl7cZG7SKP3F0999gVAFQ&#10;b0Fpzva71XjVtzPZMIKVr5T5owtOzdC2xsVaucUL452doLYgSF7txhpNU4xscGGkS3DwGmurSaWU&#10;PApr8d0Gxss3FQiF+0gHrxkbBc6NL7IwvwNWk4pqk8LNZmxDJTQ6Q9sl9lv6vv3uN7pKPO7K2sDQ&#10;cNBM21hrUuApjoJn4npN4Kp/JPI/9c6Fx9gw3FwV6HyDZXNznzzvt9WkUvIk9RXOXLIwvP7UchLW&#10;mhRQLNBGUFkbWJpuGxE+x2DPJI02yK0zY2sYO4CpVatkuYQHGpOGAnnXj2Rn01RKPAfhTxQMzQ5J&#10;nmZsA2O3sUhFYIT/bazRKQ1dy3mVDIz5YOcoa0MKnDjUxzPWGsaJg7Ng1uRqUqnuDFMaa80l3DVe&#10;1/PzDlhNKuFfWMhYay65cmVTQUhOs/5udPJicMZaw1gl7hmb2OhYo7iueX5dGL4MqYRqBwwppOG3&#10;+24No3FfulgL5hopK3ci+lKZE2dgGRs1ZYy1JoVcilQIjaOpPgA3dtrZGmtvmlRWsilGSS+6sfYS&#10;RYqxvWlSKdqorlMDS8eUwM77bTWpgNioYgcMjP1Gp3BlrUmBvATJJSNl9VyyZU7JqKLjoxnbcAmZ&#10;oPivZiabFLjjkOCurDWMd2z6dylryyVk+ysuuTcMazwXqO/WpMDupnmOGlvD/rWPU/utHYxkQSDC&#10;NN+tYdAWaZ1Cp8jVpLYpGvA0TTXWGhZFAOQlVsmbJjWnsNlvA+PsfhLyM9bWL6FCi5rJ0bKyu1Gq&#10;m1WyqlQCwuT0iJkcGNZ4fDE7YMSsrH6sme82sARcEa+ZmWxSyLOBemNmOdXiopFsWjwaa00KUS6z&#10;mM1MNgzPHF9ZrckmBQ5J3lSVtYFdkCWZxEf2c00Jq/+uWi68w1JBSX23JgXOG/qHiwdSEr3mR6Jv&#10;cTPZpIC1vIuY77YwSuSZh2bczvmRNHQ2aZbvMMpCkplz9hRWlkoORArln+84bzAcE/NGim8wYyM1&#10;0JTAeYNxDVbVxsn+bGs0fs/VSIxtYDh4VKgwM9mkwG+EYE18clSwPAWw3ZS1JoXoq3N9EGMbGIpb&#10;6oqYsS0psG8gc2FtYGRPQELG2nAJVYfzViesDexGup7yXqc2KlejVMA01oZLXu+yhpVH0MrRgRhK&#10;zeRwiU16QV1ROwBrd9cwZmAJWCWL/cwlo0zlAp2usWImB8YhfCcZ1FhrLsEaLYWEfpxFWFOSI9/d&#10;qEaZmq7MLmI4MEQQUdCasTWX4DyRHGh2wApa74hQVORppKm4oRSOVt9tuCTlboysj31ZH4DLylMl&#10;rC4M956AtPEUpl5qCmnwbGfW5HAJPRwRBJrv1qRwJaSTo+PMXFtple6p6SEl9luTAlFl0tGVtYZx&#10;4LhyK1S07+9GBinPtGJsA8Ma9T7MHWcEqjiFPC6aHTAwruukkCprTQqva58RSfJEUVOSR8LUKTp/&#10;t0c7GEgEKQFkvtvAcEso3aTGtlxC8rs6TVfa+qplZ3bASFtR4uPhq7EtlzxgBTW25ZLvr2g5z/tt&#10;JLF5H3FvHVNNlcA+8WjDJQPjSkvOsPG5pgorJw5sbjyFgXHiPL+NtIRimbWUc5q6G9XAsPZFEp3Y&#10;AaNUJWTLfdF8t4FxdtPLzvglI1X1PtfAIKBXh5Pz7h6FK9f1L3fHGRhRZspZmZfMEaviveJPGp4c&#10;GMcNHRzM7v5uLsHjYnOr7zYwq+/m2azWZG59eUo+7+6F0YCIWIRZk80lyEZSBNFYGxh0B85YGwcD&#10;2uL4NtYGlp6sprQF1eJ6JpEYq24Y7zBKJJgambeVrOJQhl7Fd2sKIsxC8q/x8N40q89v1cyJbkU9&#10;JWhZuAqL7zZS18TwiJCJsQ2MbQopmP02WlcfMRxYrrQuOjNiV+iV+7Ma27gzKfahuGR1q1AJwScz&#10;k80lKAfyuGW+23AJceXUhDmvyan3ykFFBoGJqm0V1qSAqejMwPwL9AheU9OTG4QZW3NJdBt8ATOT&#10;wyVIclXZDh4bar/l2sfjirE2pECtD8jEjK1huT6o0oRER+pH8kBFU26xShaWumC8rZzHdp8Srmny&#10;lkf545pcGDrUJy12jLW5rNA6VCWl37fy6yfKgZu44xBC6Jn01hrGBdpaa1IgPE+PWBF7vY9clpTc&#10;+83EzPHNZmzfAZrv1jCsfahoKNGwtYY7qVZJw7D2nVoOR++VfTLW0DyZCMbCUmUTX8FYa1IgWklc&#10;R+xuml7Wj8Ra7sLGWpNCrH2avmpw/lqTq2QErHihZPebsQ2MsRFVM99tda+QgqpvdB8Yq+Sh7gGU&#10;wagpgbmQ/Zn9NrC8o12MToGSV2uNwkgix3lhsZaNc94BK2AlQI+TJ3b3wF7WTPEOIg87tjgmxlrD&#10;sEavELMDVsBKMw5y/I214RK8yRz5YiaXSwjqGCUqKuqaEt520feosTUpUPAGnlRjaxj1Be9KY0hu&#10;fv3IlNehvZiZyYax32ifJCIYxB7GGiok9d0G5rlkBKw8vqKfNGMbmD+7p4QrmzRxbDGTA4uboEpc&#10;EEaemUTDbWLmC+MnciqbHbC6V2JxOEJmbO3OUIWCYIRhrjfdK88xJsOU/NWaEtJLSco2++1N9woD&#10;sZTP3uvASIwkPql2QJMCBwf7Tc1kw/DMSZERt0XypmpKckxFMC7G1jBWCWEdcw8YASs7gFWirA2X&#10;fOFimEgvz6szNgIhapUMzN86RsCKw8XYDJcMzHt4I2CFlTkYzSoZGKxMbR6zSkbAmgbTNKYWq2Rg&#10;nDgkVpn9trpX/AQiy8bacAl1sFQ+DlMwq4TLqSnjvTBm8qlyxO4jYOW7fRE3N2MbvwTtHrEu4Zds&#10;LVZErzRzNdaWS0gFN5EnmhjNTGZS1JpsGMz1kpSefa7VvX5e70qJSqyvfiQnThoMipkcASs8yXcz&#10;YxtYiroRfDXWRvdK9QqSH8R3W91r+hmqu+kIWIkFcQaYVTIwrfzmSbA+gNZiL4wSilyNjV8yAtZo&#10;ztRbB8nL9SO58nEKq+82XEKOPM6a+W4N09kIvEHWj4R+XNbWwhLppZSWWZNNCjwlUzFYrcmGwVqE&#10;J9V3a1LgSRKDak0OjNb1SZk4c8lbOVZm0uRREdfqD3Bhc6uZXN1rOteYbATaibQ1PC4OVDG2FbDi&#10;OxGNE2tyYehXqZBirE28hPYWqvw6bsiMTaqj76t7ZZmotjBvMFvHjyts/0geTlG5mZkcGGTiYuZb&#10;kRW9jYuGLiwVIpXP9V6RlTd5tUqGgmxBUB6leiZ5AEUeamZyYLZGM2VzxxpaYHXHWdiN1z6j2Ef1&#10;MtYQa5qSZm8wBFeZkjNzrYCVJaIqf0Gm/SOxlrJawtr4JdSkpO6D+G6re8Xr5dXCWFtS+ARlTpzV&#10;vSJDSmN2MbbxS7iapv3s+Sa8ulce8z9VTGEFrMgb8GiMtTcuIdiuxtYOBtne0IIa28BwuuiDYmZy&#10;SYGbsPInRy6bpHyyaY21JQVeZEyeMAVcegdcuaqoSO8KWPmJN5PXQT2tsZZHEjW24RLkRKrg9f2t&#10;mmvarpvdvQJW3kNTcPy8AxZ2IYYNKZz32wpY0xxVxYIWhgBAqaMpxtIfgK+vmnUtjKv6Q7UX4XGp&#10;reX2oPbbwIhOYk3N5JACkSBEbua7NUznLaKFnrGhwlM7YGDcg6ngY7zXFbAS1GFRmrE1BUFclEYz&#10;zLUCVs77b1MHg0zRmhJuwnQRVfttSAGHi1CvGVvDYOR0/jP7bbiEEpBPFcMb3SsRDA5v891WwErd&#10;JU4BMbaBkY1DOyWzA1bAql/EBkYEG8fczOQKWD/JJlcnzsAIjnFOKWvDJfolc3SvvC3y2qe+W5MC&#10;791sHfMCPXJZfCD6EZuo2gpYeQxwb8IDwxpPVGZ3b51WrUIaGC/QX9/qNP1uUuDAJyvW3BYHRiCO&#10;6uhqbE0K6IJotClyxHjKbebKd3O7e7kk1tTYGvZaJcraClhfM2nOt4H9m0mhM7+PgBVXhvIZhrkG&#10;hjvJ/Jv9NgJWrPG9jWc+MMZG8o/hktW9Uuk8XSXPHt7AUvOEFirixFndq9YFDYxVQpdBswNGwMoO&#10;kLqggfH8/2DvmLG1g/EHaw2LOp0UGWNtuMSvkob9YSabFKIec1q11b2+1qQaW5NC9pvKW+Q4a+a6&#10;J/lH5BrhThSMmA7vnyLytLArkUBVyRPJ/FhD4WaK5i7synVOZdtxzVhr6EsEcy0M5uI0FbsbH3et&#10;cacSzLWwKxLuL5yn422Rc3Ct4ZoI5loY1ngBFVxC+8+1hl8iTpyFMZO8lAtWppDyWqNDp7gHLEyf&#10;AezLtebeuxeGF3RRsSBKdI81ypCYE2dhsXbhsUmskiYFZh8lqlqTDcu7lmrbQr2St7GpmPnCWCW0&#10;gxO+MmVh15pkroF55hoBa+JHnHFnTwGfp34kT/Lf6T53/m6reyXQfjX6ST7UWiPZSM3kcAk9zFQM&#10;j2LuY+3rqRoyfazu1Y+tKYhV8kAtamZyuOSL5rvGe/0YueyVrkC0lzfWhkuQG5Bjb1ZJw0i/pbis&#10;8BRonFgfgIq0rC5zvg0sDaCoy2zG1qSANShIja1hPC3ytGm+2whYeaFCPmmYa2A0zCOCoawNl1gP&#10;j1fZ+gCpUPdhKlVTLaBgiSmoqlILQxfEY764UaFPHmtE44xeeWGMjcNbzWSTAhxJ9NWskpHLQnZY&#10;U2NrUsgjgsq0ICGgpoQ4F9JQZW25hMLFJiONAMlao6KL8YJuTQqp1yStNYyxYc3s7tW9UoeEc1gw&#10;18A8l6zulepQEVUf792spZ5JqseQ4CqYawSsMBc5SoZLBhYmf6g1OQJWrBH5ML7ywPC5iJeosQ2X&#10;6BNnda8oqvG6zEwOl1CWIuHo83db3StqB9KIjLXhEn12j1yWmic83KmZbFLwHt7IZb2HN7pXfiR7&#10;x0xkU0mKQ5ko18eoXrGFYNzYaiLBVlIdz57raF5jS12CB4UtpealNlPTARmjyiEZFIG7FH8+j+tN&#10;uEpJQbOpB4XyCF41tsatSM6VoeIRu1KjSXWHRyffc0hqqklEXlQ8CjeuZo9X51HxlILHXr/wmxuV&#10;iUdS9rdQsWWKbCwKW24dfjRz8JAlv1ejModGJ0MVrR4X1eHcOmzUg7wP5RNMZVfqELn9NagH+YJu&#10;bfRdhqd+lVjNmVyzga2UjRd7eXmDByy1DhuFLXdrWpEqiVIqvDqoFAcwylZeq2o2KOuQqg7nw3lQ&#10;mFLKAOIfbesLW8YRGBQsrzpWkHXath4fYQAxrkZlVGptjKaVenAfRl5B8Lt+Iba454p1ONJUEuLc&#10;Xh6Un8NmAKQOqm0o2r0al18b7TkgNUGlZb5Xoyg+8EC0c97LK0olcmKeC3lD63HF/TI+wCpZoQAj&#10;ZCWNf2zhjZlxrSCVUqXqyjIoLjpJSzvP4cpRU8jN+IeDIj8g7X+EreENogpqf42EVfs2I0UlKRNB&#10;kViHg0r8Qp3Lo19l+xOtMbaaN1KX3+iAEX3ViqLPdtQeZz4cFBkd6SwtvlczwJVbsFsbg8qDqQp7&#10;jwb1ysun0aVzxejpgNm+jUaKEj8Do26NWvWLyh1MTWOTQEI5ys0e3eoVDVFKIJ2/2QhQcdtUxHtA&#10;9ENmKZr9PPJTZkO5NwNKczPVrhz5YX0x+tYql2NAVwrDqr4eHFltC3/ZbOcBUTKP6g3qezULRChj&#10;FuJUab2SaeJimCM7RQKnQgEDIqeLJ2qz6EerSirGwxRx5PWjZp5Fj+jUXJpXc4q4w1Ro5bY7xmja&#10;ycO22GHDAqltbG4QU6CV5g48RYmScmS79m+ES5WLsyhK6ac86HlkKzilJpAK8C0K0VbemYWxubDg&#10;QfDIdj7IRqWKzoVMBWOryYN7B8UvjK1G5XlBLfzVmlJFXzHVoGj2QvVSM64mD3YLqaFmXIPCRXfe&#10;2wpNeV1TD46L4gas5HIERHrdcySZ6mdvKDY0miYzjW9EoBo+8iTQP/ES/aAyNvRxueLDmW82KO0N&#10;TE1WKiMlQ0pssiGdi/VzVmNqKf8NZT24lZjmxcSMbFHaN12Fqd3Tg9JO9+pLP5EDGK4alL5MrLo0&#10;JbeUreYPfUlabek3AgL1wfq6oy9/U1H1xrjc4mjO0ZfaLcNqgxCDokORC0KMqpQiN5+mqwX1p4qo&#10;CFxApoIUR1P6sqXWRlOHtUUJnfqFiAYi3DjS1KLIPaQW1XlcnytD1bbaW4ktI1OjJkGNi9szNysz&#10;rkYh06S2gRlXX1o+vvjqIlBK4bv6hdji6mdsNQNgK+XsxPdqFM/O8cKOfiJvdPULCUoyi8ZWo3gO&#10;y9OWsNUMQGCXIISx1ag7Xa3JXBO22n0gzI1rb2w1CnkB7znGVjMAgjZquBhbg6I7kOEN1KL1vXDr&#10;Vbf6RaVLKL/wPIcjOsWtJx9PjGtQH6wNNYejHY2MwdRPI4eoZoP/+jCJZ7wvFYq8y4hPzvtrUBH/&#10;mLsRtaLKFknOSiO5KIIxyWoX32sYIJI5w/OjNeVjkS1obC0DUNnKrPkRqCK9xcs3tpoBIhbiK4vv&#10;Naj0GVG2mgE0R011Vc1RoxbVPD8ozfNTWpUr6d2oZ3n17dWbgmlCqks1i0JRMpa+buJ7DYpSsKmt&#10;cF7zoxP94PZrKkXhYdQv5Fp/oaqtsNW8kfoIRqfOG/3YuiMuNbaaN0ipVY9UZHW3Lbr+GTEC6v5C&#10;0Y073vJ5fw2KNIbUjxZz2LyBzJqC0sZWoyhwoIQPVPXocRELMLUdF8WbpypbifK6bOlzeVDkYqmS&#10;65+jDMUWk2/mcP0NvpfxRUcXekdPbfrmfg7qleQiZIL0neo5RCqu1uGgWL3U+RPrcDSh6Y5pKt9S&#10;tbx+If4r+9LYGgZ4ZfSJ7zU6UrpaUyjQ2FoGICnA3FNGRYotNJrGVvPGnbiNeeZDBzdz+CTp1tga&#10;BqAIME/HZ44aBSnyANUolCmrX5gkReXbDErv5RGQkh/Jk50Z17BNOEqt+WGAlKQ2/vwISDX3jhQ0&#10;wgz3vcbf4ExhNs5nykhB8aMupvoBLnV/5ZyVZg5HCspOUS+lhE/bVgqUqHE1b5Dw91T3ypGd4kdR&#10;TM7MYfMG/iGFTcQ6HAFpWkorjloBKRWXE1o6b+aF5Z6tJrGJA1ncQ3Uy46pbXwyBiyoWz+HYqGe+&#10;s6GphaWdrqHEUYOiScSZUtPY3EGwUqU6sRx6ZP6bDUx/s6YBCgFRf9cw1dRI5VJv8q+J/vXAHln6&#10;xtbA+GLK+R09KMWb6BGpbDV78DjFbxQ7egShfhIHpiex2YM3t/Ci2NGjPoUGVORhBKERMahEUGRj&#10;9Z2JPDhbwwIXhmVKS5GK37YoZGW28whCeUzkYUUtjqac7wiazdoYDqAtrWoggMyhxpUq9GpcTQGU&#10;i/sy9Q24WrepV3uusyMwetAnQWn1IDAotDQUJhJTOHrQJ4oCRb6DylZWwdHRg36nY6g5nAfFO7gL&#10;jq4elCw0U1acQqT1ucjTIBXZzGHTRsLmRs3Mm23bShcR4weMipTqX3iJgqEGxdsehRLNuHr/fyET&#10;NApjxBQ1Li4CTIex1fv/i0uzcty2AOr9ph5IKYpbv5DU0ocKqAyK5GNVrepzNKRU8kBYb75X0waF&#10;xCNsOfPGiEHTP0r5o4NiClVHLVLiag55HnmoANigoFAafYpxjRiUWuxKYUy1m/qFlNpR9ZopW1Oo&#10;T5RI6lFlUBT6V1UReR1qW//6NZ/vD4MieBsGOK+NEYNykYsMSdhqb4OjQdWF5iGqx0Ww3QhGFnXj&#10;gdRkhVGSsGwRuSHR0IyrUdQgSGhfzOHwxhf6UWWrUdyZYURjqxmA5ClVUAz3p2aD7i4cscZW31PQ&#10;puCMmjlsFDodcr2FrdGBPr7pkWDW4aBwlenAYWw1A1DDxD1oj3gUbWDKeZ7XxpQq/SbIoXh+UFeC&#10;N+pRZWWgPIKrh8RBcbkhkdeMqxmAakE0HhBrY4ub5t5rOGpUoJT7plm8sdVsgyvqHjrepKM4KSqK&#10;OLAvPrLZy6sBTcDH1FehCUJt5g8yXYxg5K086ZNYltnMA+PYU8Hs1Y3y4pSWredDZWBUZlR7eQWg&#10;eaYzORDoG2oOcQmUj736TxqOUclIjGtgxDnVFXbknwiQ5NoYmF0bI/+kTV+e3My42k2BbEyWAEHe&#10;mvi04FSi4oWRMWgqnFBNemw9PnHAzLgaRgs7FWAe0SiyfVTgZn8NLFXLDfeO/PMP32t4w36v9hxw&#10;hwjcGFXbqEYhURU/HNFoVPtp8XbmjYF9ECIS/gb00mvjkooNwtbC4A1zLn+NaJST6EFqwXlcCyNE&#10;b+5EXJBnXNcv5fguDMWzOb/4PmWLODs/0QyrUTK0/DVFS9No0LyBLepfdbyza0PSYw3rkbYY6ms1&#10;yrqi1OhtW7iiNzWFjSLQrq7LnMJti2ulYflF8QyT96Wj2/s1xUq/aHdjXh0WRQYktxtjqy8cJDMi&#10;tDDLsFH0JMS5EbZG/UnVuDQeODIUSVw18xSbuzzMuEb9SfH6TxS0wlZfbkjCU4XOOBjrF6ZoKIee&#10;sNUoOmFdTAlu3Ka2xROiqXK2qDtF2k2RB/qTrS1uzGZcjaKwckqvnNf8qD/R3TqWHxQrnkLLxlYz&#10;AEHHOJXiezWKvqsq5PA16k/67ySFV9hqtqEybPK7xRy2u3FDuei+V6M4/xFJGFvNAOSCRnUnxtUo&#10;mmxQf0nYGvUnbi/J5MLWoB7MoMkRpAZvrXlsXUzIYVE8LVES1oyrGYBiWcrDppZZ/UJbwIqHtULx&#10;wpk2LOfvNSjKgSuNFB9obN0uJt9sUVRIv5riS9TUa1v0tYZFxbgalU6YF5HL/DWaUboOqvziRXEf&#10;Ss+7814e9Sehb3StZlzNG8QBcR6MrWYArg6qSxhrvGaety80z8ZWM4BNi+VNo23hKqv9NerP1Do1&#10;S35ArEFXQ4X4bv1CxDbKxR4Qr8vUkjZzOOpPWiOZABF/df1AZPdUezRrY9SfBCrV8TUgWjDd1BMH&#10;W7d+IuFN5fYOCDUQXbDM/hr1J/vEFBrB568fyPciHUbNYXsOT6pWqHXYINYhuZlqbTQDJLQs1ABs&#10;+BkXbgrdEc4cNerPMJShqAFlXJTnNLaGAZhD8UJPVbId1y3b8jyuUX++CqiYSRzUE55X3DvqTwS+&#10;XEgFzw+K7UXarhnXUABvFZ/mrBzNKEcKolFja/wNeE19sNGMYuthwr0kwfZnRgtvpAeLogqoKlBE&#10;B4q2lcrzZtEPSvtRK/3knmJeU7gt1C/U/uEKRkkjuQmRHl0k1hZXX7M22nPA3aAkj1nzjdI+9ug+&#10;r5CvEc6Rwl3jIjaHJkiMa3SflKEiLCLGNShaS6ecxpmjRi5K6JsURmOrvRS+HgUOja3mjRsaGBUj&#10;GrEoFymqkhhbzRs8H/DHjKtR6LdIEja2mjdQpabh1PnuMGJRHlN4azO2mjes3IZ3kFqHr3iU8QFG&#10;LUpgCbWYGVfzRuJsRkJPDcT6hV/kB6qY3qBeG0WNqxkA1+aiYnqjFk1c1ORLo0OpcUVH6OawUTre&#10;O8JPGq4ku/W8Dgf1imObORzhJ4p2lRfwNSgdnx/hZ95gTV/hr0Hpd4cRfhLSJxho5rB5g59nUoqI&#10;7tbSuOKx0b7U2GpYXonU52oCiCQ4P1GsjYbl9UvZagLgJsUbmvFtRi4q1QD8op5D4mw8cphxNcy+&#10;Vo5alFdYIqMmfjgwNLAP49qM7pOWiQQd1LiaN9Ae4RCdXYDRfaaxbIQY57UxMHN0jeYzDVkQpho7&#10;7WukkoYZUnsavA9zzVOmGkb0VY2qtz5ZGGhflKk3mDpMRiea1uUqk5Oof20SMpZMRT22eoFQ2j3R&#10;zZmv1TCcNRV8HZ1oCgW6sNfAXjVWzNLorQ9hPL9VBHsqjfJKYfSUhBd7Dol0quzKhSFYNl1i6PC1&#10;tpymZ2EpzW8CG6v4tFolMhTqJ1KZVJ1cb4pP9ENG7/U1MDuHq/hEXaqylwmO17jQiZq0L2oBFIhs&#10;FnqOG94Y2A2OUt+rCYAHoovz1kYoSsE0owWkSnuPC/VbatWdT5OFRU0h9vIIPuNbp/musDUOirU1&#10;vIHI2XlQoxN9eddmXMMbvBxwnTfjGpgd1/AGddaeJvGLRMr+zCQ8m7NyBJ9kcCLPM2fKwNIp2ayN&#10;EXzSKpm3L7MOB2Z5fgSfPIqi61W2mjesF7o6UeqepEnEec0PDG2JKcxCQ9j+yNhKRquw1bBU4DJB&#10;5dWJMoGElY2tphs9h0MAsEYKvYtxNYzYi3ogetOJ4tuom9fAyIFRftQIPvFFqdiuxtW8QbK+KRKI&#10;vL7XBmF5MlrMHDaMw8IEh4guji3UVCahbWFx5wVHPVYnyluiunkt7JuIqDiXWQo9ri98bNO1c2FP&#10;rhxqXONvUGpCRcvxxPsn4rOZ117+7kbxn1cT2niDEWK7CabnvfDNGHq780p8g10+n+btiy5PY4zO&#10;ukiPjtTxBiMkajiR3iRjDEWVSfB5g0VhJl5hH6MWpYQJnVjE080b7EbnHPXNmgYwhiRIeDg0zOwJ&#10;wRUwFExtj0Y9SAI3hbjeYCTEGv+Xk7WNUSSbQ1MskIUl7GgIZBSj1PP/4GXaGBve4Z6D7P4YJyKJ&#10;eEYWd0Aw/huMQL/R9+A0jDHOMlMj4A2WeLsa2TAI3WzUnYWEpf6NhGKNY4qst1FcqlRi1sJ433+6&#10;pT8Mwsmu6i7iYddvvLH0TSjsMVVDrwSMLuY6tjBKZUeHJFbjUAHGkIGbpd8wjHE/FcZGA4ofQQa0&#10;OWIWhlJALZCRjkKoJPyZkQ2M8PTn3dyhiWL3p8baBc3O+UAbGCowFJMiA/IxQtCURY+zKawN9dC6&#10;k85H5rM1iSB7eFXkEdYaxr0xh5qx1nSAtZfDKaw1DDUo1eLFfQkxwXy3NHEQd7OFhcFVegeO2Fgj&#10;SmC8/YVhLYUDzEz2hYTpsNYahjUObGVtKeFJnw+1AxpG5/BLpEln3hpdKGPjGmm+28CiGaa4hLHW&#10;3khygK8mI5IG7/W5EznJ+4kY23AJOQsquwlX579Za1IgkYpnVzWTDYO5LjnsxdiaFJK2FQ/tvLtX&#10;Vpoy0Op0G4Uo1oiHGp4cmN8BU1b0hhYeZjZjawrikRI1sNlvoxLFGtJo9d2agq7UBYuuV3y3JgWs&#10;8fCoxtYwHkVfrRGFtSaFW55uTCQQDu4d8HGDKM2aHKko1nhCMG7JwK5c2BCZipkcsWis5fZ13gED&#10;wxozac63kYtmJvl0xtpwCUWGVS9nlF71AfwqGdgV3zq5AedVMkJTvwMGxg5AoKpWSTsYWJO7e7Sm&#10;7O775WbOgJGNeuYaGMwFJyhrTQqelUdvytmNNcMlU6CU+tWvEnRiBwyX3FEI8xQhVkmTAtaQ36n9&#10;1jA/kyMfxRoRKsOTA7vSfCRPpuexrewUgX1c7PNMDoxHnSTkGmtNCqwS/BJz4ozylN2NLNGsyak4&#10;ijUYT81kUxCn1CtVS8zk+iU3AgVmlYz6lB4pnDhqbG9c8ir4KL5bw3iApq6nstYOBt4rERY1toZd&#10;uT5Q4cSskuESCoipkopIuuvowBoSarUmmxSSeZFKp2ImG0ZhCV6TlLUmBeKmPLwoaw1LiUkXKRxJ&#10;KdaQ6Zn9NjCsEZI3YxtRKfdu4iVmvw2MNsWIPQ0rj6w0PigRFPHdBkabV65vylqTQiTzD/N6CL/1&#10;mqRuEVpFsQNGkcrYXoLP85oc2B/G1qTgozNTwvQP361JgZl8ld4RY2sYrxQ0rjFcMrpUNIEv0Z2w&#10;NlxCPD+V6s5nwEhMo0BMWVdhbbiENjmEoo21JoVYQ+JvrDUMsTN8bu4BIzPFGvIPY21geRnhbVWM&#10;bTSqrBIiT+bEGZhfJVOZFL8c5lLW2p2hIQKBdrO7pzZplhYXAfHdBsY7Ls6rsjZ+CWJfBmesNYyV&#10;Rf0wZW24JFW53SppGF4JDUmVtSYFCl0wNjWTDeMBB6WVWpNNCnQeQodv3gNGscr1mRrRamxNCjRx&#10;pMen+m4Nu1KCPQ7GmblGtcrzZSqbmFXSXHLjdEtY82xtBKhcp/DpzdgWxjpOoFFY6yAq1kgXMBGM&#10;Ua5CCcg9zCoZEWoyr1XtO7L+y1MgOMmzohpbOxi3O7cO5QWtepXrIrUizUw2KdwIfhOjF6vkTb8a&#10;3auy1qTwh7ENjIAJj/hmbE0Kf/huA0NQ4l6NRo56o2NtPsDZU1gYoae7qf1IBeFeXBymdJ0x1gbG&#10;fZb+c2YmhxRSOkPFJ0fJesOh5MourK0oleBYckXPM7kwnGUq3RlrwyU8SXJjNNYGFpGNqV9I79P+&#10;btAWHoaxNjAcEzTSZmzDJeSn8I5grC2MRA51do+mFVH7M/1hxXcbCrrx3dQ9YFSt6W9OmoqxNlzC&#10;W37S2s4nzhQyTYVxGssZa8MlhC9UlWbEpb1KeFtXCus3GJVMqY5nxrakQBqd0imMJJY9ClOK/LvH&#10;qFsJeiBVN8y1MKw9eUo+fjdq2/2XmXyDURuDXnbG2v+RglklvJP2jySIjZdtrC0p5Noh9ht7ua3h&#10;YDzNbRHFUcMorXdHTHHc3W8wKn+kV5H4bkMKvP6ozvaIP/tHkmSA0tVYG1LAGo9pZmwDw5rK4mWb&#10;9I/k/VMVsn+DkdUkxzZcghtKT3cztoEhQeJJwMzkcAkT+W1KepF53lOCL3Oh8alYJeOXXD4+lF9C&#10;+s5Yg5VNzJxMgYZd0Naa94A3GO1zVMk3AvJjjbJZRuj9BkNJGqHIeSZX7vrk7HZjGy4hgKdK53F6&#10;1thwFDi5DJcMjEZE3zCeGduQwiUlY8XZTQ32+pFYoxGB4ZKRrqZa1KfRX38vzH+35hKEobnni909&#10;StlU64S8zEw2KUQ3cDc1Ab5X84pw+MFlRazJJgUKA13wes3YGkYIiQ0nIr0UzqzPTcCKB1DDkwPD&#10;GtEZ45eMfhVrzKRZkwPDGlNpxrYCVl4kn+atgwJTNSVMCObMKlkB6zfF9Ew1h++BYS11lsQqGd2r&#10;FurzKNhjS2kBo0Ql2l0wQu1fqqXkwhJq5yJgxtYOxhVHDQG92AFTcTVPW0rPhb6gx/bgCDCv6wsj&#10;1J6yxmZswyUPzJm6RMQH60dijbCaOQOmFCrqSd6NDJcMjJm8pcD2mbmmGCqRiHRTMt+tKSjSaPW2&#10;iLNUU4I1MqfMKhkYY6PUkBnbCljJZ1B1pXkCqx8Z6T1vYmImV8BK3uHdvHfzBLbW8LqUtSYFKuVx&#10;dKuZbBiPu6RZmB2wAlaeHqA8sUoGhrXc881MDpewjtOd/Xx/G90r340TR8QUIMb6AHRJJH9YzWTD&#10;sMbZraw1KRBnpMSsub+tXPaTG455x+EmNGMjj9U0BlkYY2MDmBvVClgRlKZoifhuyyUkkRhtKIHF&#10;GVsS+sxMDgxWJmfI7LcVsELlSvHBZ6ofiTVm0pymo3vlqsJNWI1tuSQXbzW2JgU+NXoDE50Z3WtE&#10;MHlsOp84K2CllD6nt1glA4u1lDwQ1oZLEM7QRMJYa1jSeFRDDRzI+ty8UEnmGhhSKVhZrZLhEljZ&#10;xRRG98oTAgeO2d2je0UCQz6IWpNNQVjjsylrTQoUx3+iGTffrWFY4485cVbASihIldXm767PjTWW&#10;svluK2AlRe/DvL9xO29r6cllXlaIahWMehAUCzG7e2C8K0Jl5nwb3Ss15Chap6w1Bf3B2txxoBKV&#10;RfI9ulfu3Dwlq+/WpECQhcRRc75N3dUIWL+VZz6FV3lYuaacxPk0HVjkVdyhBU+ugJU8QtV+mEJ8&#10;tbgytoe6CU8Z1QjV0B6bsQ2XEC6h6pgZW5OCrgKE8nTHxu42zLUCVvLRVFclCmSuNbkmV8BK18IU&#10;VDuvkoHx3XgnV2MbLol/YWqVUE+ux/aJyNZo6L9XwGorRS0MLsm9T6ySFbCyJlVNJXqw7NjybGGs&#10;LZfkSmvOt9G9svzZ3cbnmrKqxBM4AwyXDIyZtGNrUkDojwOrrDXMn6aje6VGJT1TlbXhEmqQfZqM&#10;a4SP9blRpbgqlQuLP5lmq2fvdQWsRGwxKHb3wLz3ugJW0mPQXRpr45fQV+B6NdHQ0b0yk2hzjWc+&#10;sH9jM1G1FbCmfJyztn4JxKVuVFNslR1A0R41tuUSVg0/UqyS5RI8NfUiNsVdPZdMwVVSlFyNNrrP&#10;18bJwU3kw4ytSQFP4eniyqN7/cPYmhTQSX2nVMH5NJ0Sr+FJbjlmbMMldFK8K39y5bKfdpWMgBUv&#10;CM2ZGdvAuJuyBcx3GwErYV5uRsracomNzoyA9frNd1PMNTBE1USezHcbAWtq8KQ7z3mVDAyZMyXR&#10;zRkwAlZeMl31nu+B8SZMxwxlbbgE/nGsPJVbyWLjBVqtkiGFZD4onpySr1QmQhytrDWX0IyRFFDD&#10;yqt71Qqr1b1y3qiMNHixeRLqyjPC+QxYAWt6U5l6CpDwWON1/WasrYAVsayqKMJSGmtsHZPbR4n4&#10;gbEDTJXkN1hYQd3y33SvBCjVy8rCkpRpqlrirM7Yko5j7gELIxaBoEusktW9smuQIQnmWljOfLW7&#10;V/eKgPVL3XEWRt4uFzgztuESlqTKlKdhXH8Aoh7OM1/d643cB6WKeIPlKd+cOCtgJR8k5T7PJ84b&#10;jEumyQDltWGnhCKhak0ODNf8w7x1PFf3eiEF3aiQ3mCEvkmvPK+S5wpYOXHIUjrP5BsM5UxE1UdW&#10;JkmuZhL1GIFlZa1hyQlPErqw1lyCpxBFnRlbw3ih5UFMxEtId5uxEY02PLkwvKCPCP3F2MYvSaTd&#10;qCJIHawfiYcXhYOx1qSQlHfuwmYmG8ZrH7d8Nbb2S/DMXQyPaEyPLREMox7DoysYS8TF8BbGPcBa&#10;a1LAGtFQwVzovOtHQiV8b7MDRvd6JbNJvfaR3rvWXHTmObrXFO2DlsUqGZifydW9gstF7HgG8HA8&#10;Y4ueyKzJEbBSOzhr2VgbLslvNPESdN71I5NLrqIzC2NG3LvpcwSsFMFP2VAztuGSODPGn6TwyIyN&#10;jhHmBXphvHcTtBU6c4LdY42YgrnjLEy/5XOejbU7FWnFTXhh6EvIklRrskmBY4MUNbUDGhZrqvkx&#10;utMeG1Vsad0jVsnAOAOI0BvmGgErma2qCMBzUBhzgkY0vDU0bFEGw4ysUShDOTnMWTry1WTXKxdo&#10;UEhsmUXj3o3olZij48hB3Zj6SJzPPsmIV1OxVdHIoBBGX1SyNT5gfbNv+mKY6oyL0hGu50hXCTDS&#10;R8oskOaeP4ysSYQGY0h0jLFGkS9K7M5wyOhdiQC5I3tQLBD+McZGt0rDRVLRzNAGpiXYpGPXCkke&#10;WppQnx2EgcEhLH6zrUe3euXalrd4YW1JBDow4a3nvf0KqB9hibLWsFRyoZen2NijW71eCbGbdEWy&#10;MOoDYI07qpAnoAovGO4IvpY5RAeGNScJxR8YazCEIv+B/ZOEqplsSsCxY5eKB0z2Zf1IrHHWG0Je&#10;uSsX59TqE2tyqOQld1Vja7+Crf26NQhrDWNsGZxYk6Nb5bJBXNKskoH9wdpwCTmVShJKS579bhxu&#10;hidX7or46Ft9t4H5VTK61VSDV8n/JH3s2OSaHN2qfi4lvLHWuGyYHbD1WtHIJlvuvCYH9oeZHC5J&#10;poTiyTe5q2Xl0a0i9KDZlNndA+N840pkdvfKXXn3VEVSeOSZ78Yjn2nRQSeJgvF8z7uAGlvD8BQ4&#10;A8wqGd0qFU3xko2nMDCsvY6Os5s8ulVSVQimmTU5sBz4qvQwDyg9kxSzIxFE7ICBJaUPGZlg5ZW7&#10;Erl2weuBYS1ydmOtSYGZJK/YBC5W7soFTJVo50f1TH7hYCh/cmCsklcsR6yS4RKcIGjZfLeGYU1e&#10;Ske3ioPHgapWyfolBK/NA+Zz5a5EMy8qlDAwmEtyyehWKQePHEjN5HKJDVyMbhVpIUWJzEwODO+V&#10;HWBYeXSr/jQdWDxzwt5iv41uNbVtHirgNLA/WGsHI0ySHt3ns3tUst7DG91qOpfcTaEsgkVFClhz&#10;iZ/cRAuGr0w8R42tYX+w1qSANX6kstYw7wVNmVcfKh8Yu5uYgrkHrNyVVz7nlwzsD2uySYH7GwE1&#10;IdSntn197liLYuN8Boxulbb2r9jpeQcMDGucOObWsXLX123R8OTAWCVxX83Yxi953YSVtYa91qRJ&#10;MyU9tz4A3y0dvQSXDCzWVHEb9PxjDb/EJOwujO/GUlarpEmBWBD7Ro2tYX6/jW6VOBcv/8racomN&#10;zI9uFdeJ6JhhroHhBRHmUjPZlxXik1CJGlvD/D1gdKuECijEZpbkUMkHslXlco1sNfFa5U0OiqAy&#10;5V+MnzBiV5qpcX8TIxsUsXk+mrkEjGiVVO24MmeOHBTGGJnhyNGsMhnci4yxZh+v8RjJ6oPJVw8B&#10;g8IYN0X1zZoO6JehOkLxclhMx5HxoJCXIP8RrNIHWBW1IQo2xiiHZxIH0a8VjNa8vEyZb9YoStAS&#10;zVbT2FzAawrRBGOsUX+YxuYCmJH4ljHWKK5svKWbfTZiVZZ+eOe8zwaVspaZ/bPnMxJXiEDV10BP&#10;Vl/6lhcAdYCOVJWAhXu5GRSia0amprG5gG4qQYlpbNSNWoxXkxFPubSaEJpVqUYZi0JIyGuTOT1H&#10;p/oJXSnd4qAoN5WW0maBNBfQ4u3blCJFR1DzgUiVQ0YZay6gSAzybvPNGoWxWwqpiKXfXICu7EN5&#10;PG/SVuhKvTSMtJVYcMoDiNU4DMJHU1WGr5eRtn5erlej/HmDpVmkSpUC13RAsxGo7jy4NxgFg50C&#10;GlxfTT7oVWWCkW8wzgvCumJNgmtKuJOxb06aNxhFfPFgxOYG11RyR0x7E1VK3mDcYJ+ZleMmANeO&#10;BclZqtj2Gwxz+ExudE0MBN+UmhZzDUuzW3WvB9fUcCdKazy7NxgRKlKthLcFrikFFagKSb7BdEMJ&#10;cE0PnB20WlL7rmFp5v5t6gtcL6NWTc0XIxd4g9G+nN6KIm4BrlmFnufqtfQNRuDom9qaZiOsXpVb&#10;ipEnYK7JiBOc09iZa1ahCaoqlo65hv3FXLMKARbV1R1zDaMQP+zgRtesQqcHooxmZa5AlncfVbGE&#10;nzn0gJTF+HpvMBLlqImnToTVuqKYNY1cMNdkRKiEZAJnrlnl5kfXsJRCUHoPfubQA6USTarWGyxF&#10;RnluNftudauULWFSjp4RXvmoZP1SWeUq7r0pAoa5JiNcFZI4hcQKXNMDt9uvTxHGfoPx2MobiTrN&#10;V71KhJK69WYyh1UgTIIZ6ts1PaS5NQUYjLmGsTLZCepEGAUr7SziehtzTUYpSc7tWI2uWSXt5E1d&#10;Tb7dwFJOxxT4ADf08ElSh1sqA2NsX3Iyhx5I/zQViPmVA4MbaFWqJrNZBZ9W3SMxNzCKiNFGyZgb&#10;KStKSi4JZqksjBbX3K6VuaEHzBmFEI8cA4uHY/IRwDWrcCDcucmIjbAwCnGr8mOYG3rgG7h9t7BU&#10;1DYCKMwNPbBUjHTzHcbL/odRQIEbeiBRzxSMeIchHqdGv1oqQw9p2q4uy6ODpa6L/nZDD4jCzOMH&#10;oxvYH8w1PRCpM4orrDWKxiKUunZz2eyAH2ZKkGGtUWRrU8ZeWRtJKxUenaMyKJIs+QLqbB1JK5J6&#10;U1YhUv8KvCXJkrwGsypH0kqNTbdKBvUXa00oKUeizvERwtJbngCVupWPpDU94oXCkZkcFrpzhpjH&#10;/Txm1hfgIuKchkHleHzIVdJsAimYgjDxees3IiW7U1RVrZJmha80qzPHzghhUcWwA9x+a1b4wm1T&#10;vuwIYVHF8OTlxtasQMtwk1DITDaKOCs9DdXYRtLKK6Api3e9DIrydnQhU47zSFq9teGSXApubmzt&#10;neg1OUJYZpKxKeYaSesnpf3VcTooZpIO7GqVjKSV0LPzhAaFv0ZcxY2tuYTCTc7NGyEs7bhJIlI8&#10;ORVcw65uJodLKIbxICwoAs+jhOXab9QE7IBmIFYJKVLOWnMJriFuvXCYRwiLeJlwvLPWrECtIfPY&#10;w9ga9QdWHkmrtjYoZMh5SDHfbSStRPYccw2Ksxu/RM3kSFr1dxsUilZYQfHkSlpp6KZ2wKDwJ7mw&#10;uLG1h4E01ehguS806i/Wmks4FR1Prn4WPwEJiVolwwra2qCgZG62ylqzQmQdanePEBa/5INqBMra&#10;cAnBdOUFjRD2tbudZ76SVr1KlktoX2bexCP8K8+QJx6jPXlDRT+rujyCaw9D74BB4ZfTzER9t7cK&#10;rmEgcQYMitP0zuu6WSUraSXCqUI0g6KeLSUr3NiaFegt7zyF1c/S1VbVxeO7NZfA5e7sHhSuMyII&#10;Ua8Xa80KrGT3yjkorBE4VMw1ktY7J4dbJc1A/GS+m7PWXJLqtM5ao1AiU5hN+ZOjhPW7e7gkTR7d&#10;HWdFra/buthvg/qDr7yqVp4E1RkwqORQ0CvK7O6Vteqx9c2IE4c2p85ax0vSvkxxyWhor7RtJ2tG&#10;ja25xFsbFFoLtITKWnOJXpOjh8ULgl+dteYSfeKMIPYv1poVNJeMjjah3hSnFTeqqeCqeXJQNE5B&#10;ROJmsllBR9Wm7iuKWJQBytrIW/mF7nwbFCmarzKIYiZH30oQ27Q5ReHV3gz8w0VAsfIIXIl7mDpF&#10;WBsu+YO14RJm0r2MTeFXYkEws/twQwt5GVMPcSOoRSuBjMfNZbMJogQaThgnb8SxjI48bDe6phP9&#10;JDDqWLp1sVCctaYTSo07MduUfsUxRMugjoFRuj5cd/nkKdUFgjVChTV19R6BLFvHhUwGhTWETWYm&#10;kc7Vr7QhykVBJ4lHCGJmGZa11B01Tt6iEjOkh5ay1sTAS4IKYvDSXr8xqQopBHemSl7TCmcd2EXR&#10;pwLPxH23YRMZVvgfaeezM0tuZPdXadwX0M2q/FMlTM/C61l6YS9bbWE0gCwJUtuW/fT+RSWDmXGy&#10;6rs8mEYD363IJBkkD4PBOCQT5/+kIxPqc4zVJyJX0sVlgT92YDUV4Yih0U1k51QaMYyR2FNNNLGJ&#10;MAbOSLedTUkElcaqVlLxRbe4Wn6ktGIUBv1XFmynBon5Js6lj5R29kyCtxtryZpqdJ3PhpSTlqP+&#10;a03FepHjXEP9VjfFDq4XiSOcdASgLDuGhlvZ3Doa68W+ldLYwzO0FmauPqXDuA6x+TUV8fmxmZtA&#10;zqmw2IA2NABKKix03Pw6AsmysTWqNnBYjV4r9ofN7ByDHyrtbEm4r2honzYD7NQiHDjc8NQGRlvZ&#10;1TrKv8G4nQtbGQFDc1u59zU2N4ws8qGJzoXdnkz4QzU7WwT44LFpu2yfjVNnQ9QDQdOzjrjJQ0ar&#10;pGKbKJeKjdSs7GZ9rkMXzDKsz1Yk9kqP9VnZAhu7b0buawwn6dQgcSp0KDDD4e5TMkb50N1BlHZO&#10;xjwTG2cHwF8ucI1tGyOnvSntbHwwPVzDNVRasQecZhk5+Edp52Tcujj0yUWSne0B3ycfOownyVa8&#10;/yHKlL3pp35jywZ3cY84WyUZEae4mm2k384W4cZiduRWGOp2ToatY+/YUGlnQ8Jx2bEt7kTsTk3C&#10;UiO+aDtQt7KHlT0by8jR+Vgon0uDeBhaJUIcn5KxQ+ExtL6vyfhw3zxEK7Lx9FwamBw6V1KT4VcM&#10;fZKKJjkbhRuRmZH7rCQZp0qHTs+T7GwUOHbBVqKREVCSxXnlofAdh69PLclVMnwkZKi0czLuguaQ&#10;2xAmz7aELTrBVwwspcqm13n/rsjICDjbEvYaMHUPlXZOhlEGJkN1OxuF+4ofNVbaOVnchM6Cb6Ru&#10;Z6Nwf1DaWEuWZHyeZOR2AIbl2ShguLgNdKQla7In1PqQl1w2r1IajttQaWcTdOfjDGP9Vjavxq6N&#10;oWPE7E4+D5x13cbsZNm8yt1NXLQ/VLezCcIH4qvqIygpm1ch7PhGyFBp1QQRmx8aAWXzKpdKDvpc&#10;JRkcfpyNGhgBZfNqxOCGuADCPqd+I1A1dhoOMJ2S8ane++AIOCfj7o/REXA2CqN3EjBMz8nYlbs+&#10;x1rybBT4uh37S4dQck7GZg8O14z0W9m8yt2v3Jc2UlpJFldkDJHPxBRP/caxbz4PPFTaORlO0G0s&#10;dFE2rzK0h27RjYDuScnpQfR8qN/K5lUC8yxoh+p2tiXczTm2oZ3Y7ElJVjjsxB4q7ZyMINyg91o2&#10;rxKpHbuPgID1SUnuaP7OodUBW1K2vAY1MhbiLcloIBjaodLORuGJLRnaPcwGp1PdMK8c1Bup2tkm&#10;cAyeDyUMdds52bxBIw8VdjYJT27wvQ0FZsqOVz6ZNfIFezyes1NCEI5bK4bwX9Jxtc/QSUKWvafW&#10;hybh3MnIucyaLqIXQ1Np3bnKWVK+uzvSbSUdx4XH4kB15ypu2hhdytrk1CZc+DLkk9SNq3ei0Iya&#10;gUVASTdIJ+IVnzQcvtM2vOlTOkKgQ+N6PbsWFHYb+rYjhZ3TrStE3cC4rrtWmbMJqQ0149mK3Ma2&#10;cDFJnJqDvY+xGWWosHO6bZ2GjEjZ6Yq/Rgx0yGut6cD+UKeVna64eU+uaxmpWk3HBwKHxnXds0oz&#10;conNUGnF+kTsaAQjdc/qzCfEcOQHhlpJt7K2GSrsbAxYMdJtQxipW11Zkg4VVrwKo7BzOlmM/u6X&#10;3//7//i3f/z2r//yy+9/+RP/+F3869d//qXJ+NdPv/zl33/+9v1bPPjbX//x0z9//vbrX//yl3/8&#10;x29//G/MRv/3+Pnfv38jOVmSqmXzVWK695x4shLjPZ4T36zE9No58d1KTGueE89WYkzsOfFiJcZk&#10;nhOvVmJM4DnxZiXGpJ0TP6zE+EfnxE8rcVDM59T8tjCmIPNQFnRuKd3DWbC6JbmHtGBcS3IPa0Gh&#10;luQe2oITLck9vAXLWZJ7iAvesiT3MBdMZEnuoS64xXNyfjuoC7awJPdQF/RfSe6hLvi8ktxDXRB0&#10;JbmHumDcSnIPdcG8leQe6oITK8k91AXJVZJ7qAvWqiT3UBc01Dk5vx3UBR1VknuoC36pJPdQF4RR&#10;Se6hLqicktxDXVA6JbmHuiBbSnIPdXFjSEnuoS6uACnJPdTFnR4luYe6ICzOyfntoC6Ii5LcQ11Q&#10;CiW5h7qgFkpyD3XBFZTkHuoiil+Se6iLsHxJ7qEuwvMluYe6CJyX5B7q4vaHktxDXYS2z8n57aAu&#10;QtwluYe6CD6X5B7qIghdknuoi6hySe6hLuK9JbmHugjgluQe6iIiW5J7qItrBUpyD3URNS3JPdRF&#10;GPScnN8O6iIeWpJ7qItAZUnuoS4ijyW5h7qIJZbkHuoiOliSe6iLeF9J7qEuIn8luYe6iOWV5B7q&#10;IspWknuoi7DZOTm/HdRF/Kwk91AXga2S3ENdhKpKcg91ccy6JPdQF+emS3IPdXEQuiT3UBfnoUty&#10;D3WboI7fVr8L6jjB7CSPw8Rn5fltJRfUcVrYSi6o49CwlVxQx3leK7mgju/VWMkFdZy4tZIL6jhC&#10;ayUX1HEm1kouqOOQq5VcUMepVSd5HDs9o47fVnJBHedKreSCOg6KWskFdRz8tJIL6jjIaSUX1HEw&#10;00ouqOOkpZVcUMfRSSu5oI6zkFZyQR2HG53kr+OJZ9iFwMtAgBdHEL0MBHpxqtDLQMAXBwW9DAR+&#10;cfbPy0AAGMf5vAwEgnFEz8tAQMjZGDMDgWEcpPM0ECCyL8nL4EJY2IyFIpETbFYVLqQFAi8DRSI8&#10;hpeBIhEmw8tAkQiX4WWgSITN8DJQJMJneBkoEmE0vAwUiXAaVgZKYsQ5Ky8DRSK8hpeB2kSYDS8D&#10;RSLchpeBIhF2w8tAkQi/4WWgSITh8DJQJMJxeBkoEmE5vAwUifAcVgZKbMSBGy8DRSJch5eBIhG2&#10;w8tAkQjf4WWgSITx8DJQJMJ5eBkoEmE9vAwUifAeXgaKRJgPLwNFItyHlYGSHXHKw8tAkQj/4WWg&#10;SIQB8TJQJMKBeBkoEmFBvAwUifAgXgaKRJgQLwNFIlyIl4EiETbEy0CRCB9iZaAECDvHzAwUiXAi&#10;ngaKRFgRLwNFIryIl4EiEWbEy0CRCDfiZaBIhB3xMlAkwo94GSgSYUi8DBSJcCRWBkqKxCZzLwNF&#10;IjyJl4EiEabEy0CRCFfiZaBIhC3xMlAkwpd4GSgSYUy8DBSJcCZeBopEWBMvA0UivImVgRIl3Nhl&#10;ZqBIhDvxNFAkwp54GSgS4U+8DBSJMCheBopEOBQvA0UiLIqXgSIRHsXLQJFoMid8z7BGoUNgaaDk&#10;CV8RNjNQJJr8CXfoShVMBoXvcWgGJhIhTUoonxskzTZQJJo8Ch/CUA1MJMZ1oiUsbHIpfPZTMzBt&#10;Ylz6WTUwkaiECpeDeL0QV3MWDUxOhfvyNQPTJsb9mVUDE4lxI2bNwERi3HFZMzBtYlxbWTMwkRg3&#10;UdYMTJsYl0vWDEwkxn2RNQMPiVxMUzMIgWNUuQ5KM/BmZz4PrRl4SORz1pqBh0QuG9cMPCRy9Ekz&#10;8JB4i6sSz90YAq8XBIncZWVmIEi8mRwLx+a1CiYSlWPhE/NeFeJSwNKIJsfCNbKagYlEPRrChZJm&#10;FRSJJsfCR1C0CiYS9YDIzeRYuK9KNTCRqIdEbibHwhfSVAMTicqx8DkCrxsvR0VMjoWb+aQKJsfC&#10;l500AxOJlwMjJsdyuxwZMTkWbv3QKpg28XJsxORYbpeDIybHcrscHTE5Fm5flTYwOZabHh8JgTWx&#10;6AGSm8mx3PQISQg8DdQmmhwLH+nVRjRtoh4kuZkcC59JVw1Mm6iHSTg3bTai2kSTY7kpxxICqxv1&#10;SAl3CJkZqE00ORa+0ym9YHIsXCehGZh+oh4tuZkcC3dPqgamTdTjJTeTY7npAZMQeDhQJJocy005&#10;lhBYGugxk5vJsXCnjvSCybHwTR7NwLSJetiEL+GYbaA20eRYbnrgJAReL6hNNDkWbjzTRjSRqMdO&#10;bibHclOOJQRWG+jRk5vJsdz08EkIPA0UiSbHctMDKCHwNFAkmhwLl8MJDkyOhTteNQNzdtaDKFyb&#10;bLaB2kSTY+HSdqmCybHc9DhKCKxu1AMpN5Nj4ZtEWgXTJuqhlJvJsdz0WEoIvDZQJJocC7dTahuY&#10;SNTDKTeTY7kpxxICqw2UY7mZHMstPmBXojgmx8IFh5qBaROVY7mZ51RuyrGEwGtEtYkmx8LVztoG&#10;5uysHAu3mZpV0NnZPLFyU44lBFYjKsfCJeVmBopEk2PhA4XSC+bJlZtyLCHw2kBXLObpFe6M1iqY&#10;NlE5Fj5WYVZBbaJ5hoWPtWgVzNlZORZuw7OqwAd2qwYhcLrxrhxLCLwMBIl8B9nMQGbnu3mOhQtF&#10;tQ08m8j1ipqBh8S7ciwh8BpRkHg3OZZ7fP/pPLWFwNNA/MS7eY6F76yKBibHcleOJQRWFZRj4XPE&#10;ZgaKRJNjuesFXCHwqqBINM+xcFe69oKJROVY+NyBWQVFosmx3JVjCYHViMqxcH+kmYHMzneTY7kr&#10;xxICrwqKRPMcC5+tERyYHAsfN9cMTJuoHMvdPMfCJcCqgYlE5VjuJsdyV44lBFY3KsdyNzmWu3Is&#10;IfA00NnZ5Fi4IVZ6weRYuGFWMzBtonIs3GpvtoHaRJNj4YJorYKJROVY7ibHwpdjVAMTicqx8Dkm&#10;rxGVY7mbHAtXgUsVTI6Fa8E1A2/Fwi3mmoGJROVY+C6D2YiKRPMcy105lhBY9kA5Fr5KamagSDQ5&#10;Fr7nKL1gcix35VhCYLWBcix8V93MQJFonmPhOyzaBiYS9Uqvu8mx3JVjCYHXiGoTTY7lrhxLCDwN&#10;FIkmx3JXjiUElgbKsfBBKzMDtYkmx3LXK75C4FVBkWhyLHe95isEngZqE02OhfvaZTCZ51juyrGE&#10;wKuCItHkWO7KsYTA0kA5lrvJsfAdBmlEk2O5K8cSAq8KikSTY7krxxICTwNFosmx3JVjCYGnga6d&#10;TY7lrhxLCCwNlGPhQzNmBrp2NjkWvtogSDTPsdyVYwmB1waKRJNj4QNaWgUTicqx8NUeswpqE02O&#10;5a7nWELgNaLaRJNjuSvHEgJLAz3HwtcOzQwUiSbHcleOJQReFRSJJsfCZ1EFieYdYXflWELgVUGR&#10;aHIsfAJbq2AiUTmWu8mx8DHhqkEInDaYlWMJgZeBIHE2OZZZz7GEwNNAkMjXZMwMBIl8jMnMQGZn&#10;vkJqZiBInE2OhW+gKQ48JPLhWs3Am535YLFkYHIss3IsIbBwoBzLbHIsfDVNq2AiUTkWvhdqVkGR&#10;aHIss3IsIfAaUZFociyznmMJgaeBItHkWGblWEJgaaDnWGaTY5mVYwmBp4Ei0eRY+LahQNnkWGbl&#10;WELgVUFtosmxzMqxhMDTQG2iybHw6XBtRNMmKsfCB0a9KijHwgenzQx0djY5Fr45J21gcix8a1Az&#10;MG2iciyzybHMeo4lBBaQlGOZzbvC+Ny3toFpE5Vj4XOuXhWUY+GrqWYGsnbmG6NmBopEk2OZlWMJ&#10;gdWNyrHM5l1hs3IsIfA0UJtociyzciwh8DRQJJocy3z5VIrJsczKsYTAqoJyLLPJsfDpWRmNJsfC&#10;F881AxOJyrHM5jmWWTmWEHiNqEg0OZZZP50SAk8DRaLJscx6jiUElgbKscwmxzIrxxICTwNFosmx&#10;8P1ZQaLJsfBxXs3AnJ2VY+Gz8mYbKBJNjmVWjiUEXi8oEk2OZdZPqoTA0kA5ltnkWGblWELgaaBI&#10;NDmWWTmWEHgaKBJNjmVWjiUEngaKRJNjmZVjCYGngSLR5Fj4+rUMZ5NjmZVjCYFVBT3HMpscy6wc&#10;Swg8DdQmmhzLrOdYQuBpoFEc8xzLrBxLCDwNNIpjciyzciwh8DRQJJocy6wcSwgsDZRjmU2OZdZz&#10;LCHwNFAkmhzLrHeFhcDTQJFociyzciwh8DRQJJocy6wcSwg8DRSJJseyKMcSAkeDRTmWEHgZyOy8&#10;mBzLohxLCDwNZHZeTI5l0XMsIfA0kNl5MTmWBUqlHEMJgaeBzM6LeY5lUY4lBJYGyrEsJseyKMcS&#10;Ak8DRaLJsSzKsYTA00CRaHIsi94VFgJPA0WiybEseo4lBJ4GikSTY1n0HEsILA2UY1lMjmVRjiUE&#10;ngaKRJNjWfSusBB4GigSTY5lUY4lBJ4GikSTY1mUYwmBp4Ei0eRYFuVYQmBpoBzLYnIsi3IsIfA0&#10;UCSaHMuiHEsIPA0UieZdYYtyLCHwNFAkmhzLohxLCDwNFInmOZZFOZYQWBoox7KYHMui51hC4Gmg&#10;SDQ5lkU5lhB4GigSTY5lUY4lBJ4GikSTY1mUYwmBp4Ei0eRYFuVYQmBpoBzLYnIsi3IsIfA0UCSa&#10;HMuiHEsIPA0UiSbHsijHEgJPA0WiybEsyrGEwNNAkWhyLItyLCGwNFCOZTE5lkU5lhB4GigSTY5l&#10;UY4lBJ4GikTzHMuiHEsIPA0UiSbHsijHEgJPA0WiybEsyrGEwNJAOZbF5FgW5VhC4GmgSDQ5lkU5&#10;lhB4GigSTY5lUY4lBJ4GikSTY1mUYwmBp4Ei0eRYFuVYQmBpoBzLYnIsi3IsIfA0UCSaHMui51hC&#10;4GmgSDQ5lkXPsYTA00CRaHIsi94VFgJPA0WiybEseldYCCwNlGNZTI5lUY4lBJ4GikSTY1n0HEsI&#10;PA0UiSbHsug5lhB4GigSTY5l0e+xhMDTQJFociyLnmMJgaPBqhxLCLwMZH/ianIsq36PJQSeBsL2&#10;rSbHsupdYSHwNBC2bzU5llXvCguBp4FwLKvJsax6jiUEngbC9q0mx7IqxxICSwPlWFaTY1n1HEsI&#10;PA0UiSbHsuo5lhB4GigSTY5l1XMsIfA0UCSaHMuq51hC4GmgSDQ5llU5lhBYGijHspocy6rnWELg&#10;aaBINDmWVc+xhMDTQJFociyr3hUWAk8DRaLJsax6V1gIPA0UiSbHsirHEgJLA+VYVpNjWaFUCnkf&#10;Ak8DRaLJsax6jiUEngaKRJNjWfUcSwg8DRSJJsey6jmWEHgaKBJNjmVVjiUElgbKsawmx7LqXWEh&#10;8DRQJJocy6rnWELgaaBINDmWVb/HEgJPA0WiybGseldYCDwNFIkmx7IqxxICSwPlWFaTY1n1HEsI&#10;PA0UiSbHsuo5lhB4GigSTY5l1bvCQuBpoEg0OZZV7woLgaeBItHkWFblWEJgaaAcy2pyLCuUSp2d&#10;TY5lVY4lBF4VJIqzmhzLqhxLCDwNJIqzmhzLqhxLCDwNJIqzmhzLqhxLCCwNlGNZTY5lVY4lBJ4G&#10;ikSTY1mVYwmBp4Ei0eRYVuVYQuBpoEg0OZZVOZYQeBooEk2OZVWOJQSWBsqxrCbHsirHEgJPA0Wi&#10;ybGsyrGEwNNAkWhyLKtyLCHwNFAkmhzLqhxLCDwNFIkmx7IqxxICSwPlWFaTY1mVYwmBp4Ei0eRY&#10;VuVYQuBpoEg0OZZVOZYQeBooEk2OZVWOJQSeBopEk2NZlWMJgaPBphxLCLwMhGPZTI5lU44lBJ4G&#10;smLZTI5lU44lBJ4GsmLZTI5lU44lBJ4GsmLZTI5lU44lBJ4GsmLZTI5lU44lBJYGyrFsJseyKccS&#10;Ak8DRaLJsWzKsYTA00CRaHIsm3IsIfA0UCSaHMumHEsIPA0UiSbHsinHEgJLA+VYNpNj2ZRjCYGn&#10;gSLR5Fg25VhC4GmgSDQ5lk05lhB4GigSTY5lU44lBJ4GikSTY9mUYwmBpYFyLJvJsWzKsYTA00CR&#10;aHIsm3IsIfA0UCSaHMumHEsIPA0UiSbHsinHEgJPA0WiybFsyrGEwNJAOZbN5Fg25VhC4GmgSDQ5&#10;lk05lhB4GigSTY5lU44lBJ4GikSTY9mUYwmBp4Ei0eRYNuVYQmBpoBzLZnIsm3IsIfA0UCSaHMum&#10;HEsIPA0UiSbHsinHEgJPA0WiybFsyrGEwNNAkWhyLJtyLCGwNFCOZTM5lk05lhB4GigSTY5l07vC&#10;QuBpoEg0OZYNSqXwTCHwNFAkmhzLBqUiGphIVI5lMzmWTTmWEFhtoBzLZnIsG5RKbQOTY9mUYwmB&#10;VwWJJ24mx7IpxxICTwNFosmxbMqxhMDTQJFociybciwhsDRQjmUzOZZNOZYQeBooEk2OZVOOJQSe&#10;BopEk2PZlGMJgaeBItHkWDblWELgaaBINDmWTTmWEFgaKMeymRzLphxLCDwNFIkmx7IpxxICTwNF&#10;osmxbMqxhMDTQJFociybciwh8DRQJJocy6YcSwgcDR7KsYTAy0A4lofJsTyUYwmBp4H4iQ+TY3ko&#10;xxICTwPxEx8mx/JQjiUEngbiJz5MjuWhHEsIPA1kxfIwOZaHciwhsDRQjuVhciwP5VhC4GmgSDQ5&#10;lodyLCHwNFAkmhzLQzmWEHgaKBJNjuWhHEsIPA0UiS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VYQuBp&#10;oEg0OZaHciwh8DRQJJocy0M5lhB4GigSTY7loRxLCCwNlGN5mBzLQzmWEHgaKBJNjuUBpVJYnhB4&#10;GigSTY7lAaUiGphIVI7lYXIsDygV0cBEonIsD5NjeSjHEgKrF5RjeZgcywNKpbaBybE8lGMJgVcF&#10;RaLJsTyUYwmBp4Ei0eRYHsqxhMDTQJFociwP5VhCYGmgHMvD5FgeyrGEwNNAkWhyLA/lWELgaaBI&#10;NDmWh3IsIfA0UCSaHMtDOZYQeBooEk2O5aEcSwgcDZ7KsYTAy0A4lqfJsTyVYwmBp4HMzk+TY3kq&#10;xxICTwOZnZ8mx/JUjiUEngbiJz5NjuWpHEsIPA3ET3yaHMtTOZYQWBoox/I0OZanciwh8DRQJJoc&#10;y1M5lhB4GigSTY7lqRxLCDwNFIkmx/JUjiUEngaKRJNjeSrHEgJLA+VYnibH8lSOJQSeBopEk2N5&#10;KscSAk8DRaLJsTyVYwmBp4Ei0eRYnsqxhMDTQJFocixP5VhCYGmgHMvT5FieyrGEwNNAkWhyLE/l&#10;WELgaaBINDmWp3IsIfA0UCSaHMtTOZYQeBooEk2O5akcSwgsDZRjeZocy1M5lhB4GigSTY7lqRxL&#10;CDwNFIkmx/JUjiUEngaKRJNjeSrHEgJPA0WiybE8lWMJgaWBcixPk2N5KscSAk8DRaLJsTyVYwmB&#10;p4Ei0eRYnsqxhMDTQJFocixP5VhC4GmgSDQ5lqdyLCGwNFCO5WlyLE/lWELgaaBINDmWp3IsIfA0&#10;UCSaHMtTOZYQeBooEk2O5akcSwg8DRSJJsfyVI4lBJYGyrE8TY7lqRxLCDwNFIkmx/JUjiUEngaK&#10;RJNjeSrHEgJPA0WiybE8lWMJgaeBItHkWJ7KsYTA0kA5lqfJsTyVYwmBp4Ei0eRYnlAqheUJgaeB&#10;ItHkWJ5QKqKBiUTlWJ4mx/KEUhENTCQqx/I0OZanciwhsHpBOZanybE8oVRqG5gcy1M5lhB4VVAk&#10;mhzLUzmWEHgaKBJNjuWpHEsIPA0UiSbH8lSOJQSOBtN3JVleEjMLoVnIwmP8SCBwfElMLcQ0koWH&#10;SBIIJF8SUwsxj2ThoZIEAsuXxNRCJmuy8JBJAoHmS2JqIRM2WbjoVOJl+m4yLyS4oNPkXsjigk6T&#10;fSGLCzpN/oUsLug0GRiyuKDT5GDI4oJOk4Uhiws6TR6GLC7oNJkYsrig0+Ripu9Kxrwk3hhROoYs&#10;XNuphAxZeF4lCS7oNDkZsrig02RlyOKCTpOXIYsLOk1mhiwu6DS5GbK4oNNkZ8jigk6Tn5m+K0Hz&#10;knjoVIqGLFx0KklDFi46YWWKr0oW7syuRA1ZeOseElzQaXI1ZHFBp8nWkMUFnSZfQxYXdJqMDVlc&#10;0GlyNtN3JW1eEg+dStuQhYtOJW7IwkUnTI2g0+RuKPNiO032hiwu6DT5G7K4oNNkcMjigk6TwyGL&#10;CzpNFocsLug0eZzpuxI5L4mHTqVyyMJFp5I5ZOGiE/ZG0GnyOZR5QafJ6JDFBZ0mp0MWF3SarA5Z&#10;XNBp8jpkcUGnyeyQxQWdJrczfVdy5yXx0Kn0Dlm46FSChyxcdMLoCDpNjocyL+g0WR6yuKDT5HnI&#10;4oJOk+khiws6Ta6HLC7oNNkesrig0+R7pu9K+LwkHjqV8iELF51K+pCFi069vowsXL9TiR+ycP1O&#10;vcKMLNyIkpI/ZOHF3ElwQafJ/5DFBZ0mA0QWF3SaHND0XUmgl8RDp9JAZOGiU4kgsnDRqcdtyMJF&#10;p5JBZOGiU4/ckIWLTiWEyMJFp1JCZOHGO5UUIguPFSLBBZ0mLzR9V2LoJfHQqdQQWbjoVHKILFx0&#10;Kj1EFi464YPEOTAZIsq8zOwmR0QWl5ndZInI4mI7TZ6ILC6202SKyOKCTpcrIn4vPRISC52EXS9Z&#10;mOgkNnbJwkQnAYxLFiY6WWVesjBtJ0uBSxam7cRfu2Rh2k4m1UsWpu3E8l2yMG0n8LxkYXJF04Ur&#10;ComHzgtXNLlc0XThikJianFBp8sVTReuKCSmFhd0ulzRdOGKQmJqcUGnyxVNF64oJKYWF3S6XNF0&#10;4YpC4mlx4YomlyuaLlxRSEwtLuh0uaLpwhWFxNTigk6XK5ouXFFITC0u6HS5ounCFYXE1OKCTpcr&#10;mi5cUUg8LS5c0eRyRdOFKwqJqcUFnS5XNF24opCYWlzQ6XJF04UrCompxQWdLlc0XbiikJhaXNDp&#10;ckXThSsKiafFhSuaXK5ounBFITG1uKDT5YqmC1cUElOLCzpdrmi6cEUhMbW4oNPliqYLVxQSU4sL&#10;Ol2uaLpwRSHxtLhwRZPLFU0XrigkphYXdLpc0XThikJianFBp8sVTReuKCSmFhd0ulzRdOGKQmJq&#10;cUGnyxVNF64oJJ4WF65ocrmi6cIVhcTU4oJOlyuaLlxRSEwtLuh0uaLpwhWFxNTigk6XK5ouXFFI&#10;TC0u6HS5ounCFYXE0+LCFU0uVzRduKKQmFpc0OlyRdOFKwrJSYvf/fL7X//5l3/7x2//+i+//P7v&#10;f/z1t5/+/PO3P3/76befv/327ae///zt799++sPP3/4QaX75/d9++e1P7d3450//5+dvt3Xmu2h0&#10;2p/i39NtIZ4ar/7Pv/7vP/7Xv74S/fbTP3/+Ns13DnHvFeIlLozNsNTx5p//UlPc+Eb0Hh28reye&#10;6OH3fC///q2VcONLPHsoMN6f+ybpfO/XP//1H398VeQos6Vd5tutEce35Q4nlH11vPnr//rDf/z6&#10;X/74/4qOCzq2jY6km9f9Lh9aaldpmdal7aLhMdfsvrI9HrOrsln0G/rejzBEKettyTPXwTWkk/bG&#10;f62PWmPwYea295HHS7Bcexe2x6RoPgaP+V5ID88NlFzSvsmafXC7RSNr6vQCXK9z4KAF8nls1pnm&#10;bmvbU9oj63XJgN271p4fLEATgfcVxXMkDNT5SUf2tG/6eVl6pe73dff3umIf0VV79gt8rvN6bxGO&#10;23KjazPAfeAzUd6gt873vACQFPh+mSLfy7/9/WVqmyLj/Vs3/vneZ+24hCu+NBLECqCiYTPufShX&#10;K7oXyZVLGIxMBgYLgrkCZmpE4A3l21c8s0m5DGFqBB1Pt/lwpH7Yl0/g3sL9JOXu7DIyOFm+9GF1&#10;fcoAP5TKtGFEf1ws3xlrERHad22n9Hp9uGOjxdGA7sJ/ZbhiB7e2l2MfU2k8f1xubI2f2z5T0mKC&#10;XrDPgmE+1jjIsXcewK69AKuBYv3xR0ORIGlgYmNr7oyiTOxeTjr5Xv7N92c2J59tRtYv36v17KnW&#10;PBFOKUwQr2n+qNlyX3uLz7S4tCl92Vi00PF0JeEP+xKKhJJT37CAkjVf/m1xp9sS8JQm56s4jfbi&#10;MZYoJ5tay6x7q+00cUg5TdB6Oz7Fke/l33z/RimpI+DqE26+V0vLVNjuRtXelnVuIbvepixD86tj&#10;PKZNa83wOnPHPY+Z5bMfa1n1V5bMh7t7yRttKlnTaN1abFP7muuhGNNhb3Ka/1jf/bg3pyfjLQ0R&#10;n8rdJ4aeNe2Y3txt2ZZlX+ucHlPP5qYcj4dsAoFyss4+epP1HW26YsxuxULibL103Ycu5uVYNfy4&#10;zrdowp51pj0q9eRxV4wBXDvjPtEMaRW2VOxS50Ra6+H7xLyVCD6nyvfyb75/w3D0lqWlcjGR773F&#10;0T2Gxk4e0l0XoNzvqLEvMniMuXvNi73id5q898iKVXg/Nt+XjGPUgpugP9MeWc9bnoyMxzgUxcbf&#10;l75R+fT40qbvS16W3FRwSnuUvDyOueeNYlj9PkPEqE1rXcvKVs/ewQb1VCO9GdPAO8xkvrW0LIXP&#10;7bQgKd2Fn1pt/B1Rn5D5oIpMAXdGRduchaNNNV8wHmxT6tRnvsfajlMfbcr46EDB+Oxx29Pj+9r9&#10;CDydY1PDj8cmlczvX7FUYoVRZ5c7Rrb77tyItDPSR8k4Vd01YpY6GNaBkqlxO89HyZn2yPqM4DeP&#10;WeH0FuuPB1v7xgSc9gh7vIdyjpJxxfpy5s1j9kn1GbU3yVjJt+jbXjIzRzV1N1ob2OxGFi9NH4ff&#10;0VNnXw2WfIt1cGb9ssfnNRq2El86HyeEepPgDoTbuyv2wNo4c20sRbPkK3gnjEAf2nzTQzwnjD9r&#10;xiw5B91YnaFIcDgzLc5oxTaCZ+/n63CfaJLeGWebU21H/dUsCfvN1t5TW6zbi/lll3J+6ivmBXU/&#10;OACS3yLDwvKuYUnwMx9Ttlf3xHpHcpp4a0w+7uBrxj/DgDnj1rbw8Th9zUtrpxXN2nLYugc0WJH1&#10;Pa35Xv7d38e1PAZ+rBEyYpavvWtS7j7K3XAsWkCjrKRwqhJjrCJ2AiNr/eTt7n3HOMgCa0H1V9OV&#10;9VFvr+tKCsPVlxI4ELvb24slOtvNcjh244OGS44PO0Fcp1rlB43RPSJQWl1+Lo3P+zlYITO4xtHz&#10;wDz1yAOnNOryDbMX13TsRoBZoQ6njwvz2qyfV/YwcAC/deLMBNp3FB9L+0RIA95Mx7ajfDdWVRFx&#10;Ac3ANd/Lv+191hu3DJ3Mz3vM5l+/v+HLpEZhAtNZyXxr3bIUVg9pOGamJhn8RCZZBOzN+PYxnlt/&#10;jPHr28h+PKXOnF3I9TVNGUuc8+ieI1TZbMPMLdayoJrpgDSXtGZ8UGFvnVrL+qv3BBaruduknfc7&#10;tnMkTDML07aZio56hU6LYpiitruex68p8m3JX8RUQXrbJ3WbtxtuedP9I3YW7iNI150oTQQw9zKz&#10;b/Nvq2GEb3KGxM+796sg8r237bLgamQUMUrZN3P0dmFBvrXt46jNdPRadRyPZyJAbXnBSuH0ye2K&#10;hc/tst0nLFgDW4AjlzWf22UjnJALp5gDFfNZ39YuLC3yG/E3xtTx0Yx87/OI37Dj6UlF2LgD7lDu&#10;XaOC2/zYx21mhVHDzeAw4okvKzXjT+xMSDYpH06L+PP+9Dyia0H1115TzOq9TwUE06fiu/Hdm4gD&#10;NON4MZ3/CZv8pbG/TBRlnffEe0LNXamYgbIva/3qr722eEZxlLglZWqrGWNJs5HfBBjpzB6VZ749&#10;9stU2JZfrdhzSPQS3H6uVCGVujoBeFI9ghGu37jl5FbBR1rGK8HBrYd5LylhkPBYzmY1LHz3UDGh&#10;e1Dz4jO9bWRw0leUMQLEqTmFh6/F4iSmrT+oj7FiCW8k2fXGl2LM9+BX770+gFgQ9VVbRJTeTxI5&#10;+NvQoXk7IKJjEof52rvGwQOAgckRxXRUEBgju7d6OCP1KSH7vmDm+ptuxGpB9VfTlUBt90K6hejV&#10;n/gIaPcIdIbl8909MGjOoBvDPO1HBLH3/blZLJb/2U6wMUHm5NOfbqRNpQgV7P7gEBQ2oJ3L6Bm/&#10;fHcWe8aYvMTYzJu1kYnp4ZTvHQRldNqLUAb2u0YO/z37diZgVF2kjSGW+MTnihjxyVv4OGvUgr6Y&#10;dogMtt0DhHuoVS4Hvp52CKtg4lt1g3Yrq8kHpra7bQxlrONJZ75dGzTLPu0w6RsrED68G8uZllQb&#10;A5+XtsyndH1V6sZMmf4Dq719WTQEDGxLfo7qNuO51KUNTkven3+bMcR1BfICVRYbi+z3NqL21z76&#10;NqbRXIEQ32lJOx4D6OllXp9+6tda0GdgLDRW4i4osh5H+xoYKx5Hzkp3hh/RjFPXr/R2xjfu+CpT&#10;AcbK2xk0vMdMmV6o6FxG1N5URIfuuVYPbrsGi2K09hGGAdx9q2zIlcdpxeFd1l3lIWDg5eBWNcQx&#10;Y+2nAHrGYKxbjKtS57bAmtBqu889UFugnIb3HtGVEpstXXBtZHzgnA1i9cVIHC6WgEnOBuFw1GbE&#10;PC7ZyHjy0aSnnv8IJ6ntR+89tntkdJUV5db3zh14zAm0jR4StPN+N1a3zBOtovla/s3XlzU5kvtM&#10;PXVavrz+TKfvHiRq9l6+9nlk3Tg9GeT3y4oRh7v1HemfqsK+A0Irze6RIsI7e6f10t6MiRsn3Fkn&#10;tXIYznVQ3Lh/5JGRX6IFrEvPHYaHzONWZsxnO8iGhsUNLyPieK8a3iMIV7KeiJz0+OvReDlsiK8G&#10;m9lSs0Y59jiWWlbk7L044Tlgq1paZoA6NIg1cBK4DdjDqh0lEy3reuNBg+fRwQFi+Cpb1jl46DIo&#10;eYyDmIrBjuyz3lEyEZ80YIA1CPLxkol0ZGztGNI9a7ATk93eGTiSQmbyRT8mznz8isUOl0yMbErT&#10;eaeUPYZ0lExMtbc2d8rWmXHiM7lgdC955ronmme8ZHz11HqmT/eeOkrGnHYP5GLxQd+dvSCtZLDd&#10;R2/FVP3VEEbYgiB2S8soqe4aTCtZt+aEOYn7SKjUoRgjI60kAY3HHjccGlUTsOibNWbWg9U/nTC5&#10;Pdo9X3wySFyOvqRizJF7GHWsZKIxfd6mZcMhPVcKa7wmeRCBszoNTlS4b6KZWQocl038eDxvTG69&#10;I1nZ1Dlnwgc64ocs76u7wbIHvbOfPVeTzSPh5LZ+ZkfGPiJ7R8ZWh96R3Z08HhNe7IHNmBpfMBhs&#10;bc7gdgeZCk7FS4IjWnu8IUI+YuJWnORe59jaYYwqPKH81iQhOFzt2s+UG/zg7n4zowoMVtblKNMe&#10;01mG9cRc9lXx/MD5q8NmJe6fU9mbYC5GjdV3KznWqUZrBz2ddpvwtISyOGzAB0dbnRnN7Zr53s+x&#10;h7OnjjtNjNYmaBGLhVd7sQdQqAsisrGbKx/HPrUy6IjsdguID/Ep+PDWhsXqtmt94WrYLXB+TEdW&#10;AELkHFtcwXn3rGpZ6Zs0uzmzS7edNIqddsfFN/le/u3vL0vft9x35jGC8r38m+/j67TDDdh2AjPZ&#10;E/le/u3vE63N5j23X75Xa5OpCEckLxBRcBkCEH59tf6mSyMCmWtQFLTQEltq0kN4B0SI6FxavYEx&#10;ZEeeTiUy7Y0QFhT3HiO4MikrHdvN1ZuhywhJvY8Y9JglXHHJ+8TC1gwZAisObruuIBiDiPucp6WV&#10;L8D39bNpCaEH7p2FuRpZNgT2PYHAWk30dqPKuS50rT9r0OxIYp4tTtENDusFDHMzdW+mpdiunFGB&#10;zzNeYryhGuphzUUhbCp+RDTk57FGUOrQMVbXaW8z37djhxmVgGlTnZCCOKIbsa8+fbyr2ZJnBG/0&#10;NJ3bdKxl1V9ZP2g0Ruo+M73xIsBRLhpmrLK47tBxc1qiI/xzQXDWPcuMXRSNISYVK+IftOmDWHLq&#10;SNBvX62d+uB9zfgeVufULsEnpmN2KWWTX13GB9NqrxnrtD2Yf6nZ25J5+WBI3zi6rD1zTx4BaAxy&#10;GZsPJpHcJsEmR8jr8d4MmOSq4wjY9BHCOrcbdtbZjcw8HuNRdnaUYPluUwbrDBK6V4eFEP8IE9w3&#10;0RC9YolS60xf5YxDtAqvebzOfGu6b9+5Rs4m0N0PHcDkR8ecLSErg/DlXvi/Y0fB2T6+a88Kglmw&#10;4WC3VHTR7pOdEKnvz0yjzfYwYTz2sO/p/VpaGyexqayd/b3dWTvUUDILehaODcF3hv3eaL036V72&#10;QTUdsZWO58c+GFyMlpazMXVJThCDZU02GvGMOtUzJ8aAbakJnnzqzY8RLRZKfQAxsx1A/BQGgldY&#10;sz+Igx8cQ/ZD/t1blnkpvkz96nRexxy1Ts/XvgxR4eg2r/eGGevhiE+6EdTifEdrDlKwSJTSstRd&#10;OX3/SoPJ+/G9idw+TP7HR7vzvfzb8uf4BXGUVvt3+nxRe25zOdKy5u6m+2PtuZEHsLTSmJs6x5Za&#10;5d/UDv8hV1I3orm9ffO9/Nvfx7dtUOVAwdzvBMn3Ptfmzu66DJyC6FjT7mP/U2VYxHGgsNUlltS5&#10;TSLLyr+7bneUz10ERJImQ7U4StQ39zEJNE4Ni/FJt0gRi/wXqF+1+TpMG+/3CRD/OTYtVM/mnU1i&#10;DcjnRrOU2AdWzCmP1342B9MrOxp5TGgrU8eOhXE7H2RcXrBMHJO9omUK4THh1ByXrEZ30iCtIafN&#10;gFVbUfJubIz7sZ0nFZVNcHGWu9/rlB2dfxOMpX74gllKvvehTYla9FbBIBWHQJqcEVF8+dqPmCYj&#10;tkDaxy2ZABa2/B+tcjQabHpXjBlB7PxHjNZafh6AZH7PfU10EGvTHw3ACJi1Toafid2xFbPZznt/&#10;sPJhXmhDAmaVkGp9/bNq9zvubpuxiaAcRvgYf7WWbcgTe01XlVVl21WZDcpyMMKa+xBlmbDfTNif&#10;wmAn2DCaRAObtrWgWkX8ghm+fc8SjfuFXfla/m360cfwQ/vrrNIvgK5lZSLSZFvEduCCTyZ79u21&#10;LOH367i8YwIzPEXR7L97W6l3xeKhsvpqGbOzYW+PbC08qgiU7DWJ3SZlVBDbxIfYn974CMNx4esP&#10;A6tEcWOH7ivjOHRauSHWK/1oFWaIkHXUpytVnhLyMGobkYs0UCCnnteNZd3hdWBXa7H4ibkX50ZA&#10;aHqPnLeNDCLTb2fxiKtS6gNxm+ONdUqcqj/XlohHshS00+mzcD9uZKbGHCcEYmOL0jljap8Tc5wK&#10;k76NI1vZt4DxwwauCnyi6+F47b2K27bzbicPXF+PyEZ//Uc+G90e22T33DkP3ue1zDX/Nrv0qQb5&#10;2tueikZJld40Cv2YT9G9nuSKwHCGg8ye4uA1vkurGkuzGmgCEmsuVoMxr4OfFXQP9ccptk7n1vrV&#10;X3sTsdO3O5p3ViD7SMpxBr/QnT6WYmw9OcMnIiTZFneO+xt7o5mIO8HAZpz4KMQJl3GCLpsxblao&#10;qCUMuaZzA6H33FELxGr96q9WW1yLNHVH0l5bDGwGYe6wRLsL3Z8yUeUIPp6OFcsWiVwJvKktM9RR&#10;n0sj45vnCHb7lgBXeqqcfVzrptHgqtqV9LA11LYYds7dE5jZ4Rh04h7YHKpthK9yyzKrccJs577F&#10;PuS3j5hZAE3peeL+7MHJUYBFej0dK/Z1Xq4lxT+rGxQhBQ9Dcx23r15paRlN+2wzVmxEEVNjGPTK&#10;MBOXZY9Uy7jPGAkptlvj+ranNLIxjQXX3SfeiVVFaUb2fcfu9Da34ruU+YSzev3mEjZ24HtGBw3V&#10;lmUvFq5lTO/tu2uzPuGUZW3jjNpUZhsCMltauGPNMlYsU3YimSO8ckLrrFQc6K7TWIQk00pBlxzn&#10;WKqBqL+aQ/aIUbDX9k2xUZ10167FEjPKoNKxjBqq7cwup2Q7CMrIEotTJf2E3hu/iThQnvxgRQM3&#10;Pdy3Z0+PK3GeMjJfO3Baz1+RDKLSdOLenD57VVyUnHfb9Dzf4mTKjlKGzg4Xmihfy7/t9U9Vy9fe&#10;dWFtLRy6Mk6+bukyxvpKeKgLCZB+hQ38koylvMEVweO0+C5gz0OsrwL68GSrTDoRTKHt5p/+lL30&#10;Ob9xtRxk8DBymEofSQHgBWAjzhYfx6ETlsy+7XqZXuynBWDtzc8rSMgmdu3vNmmKmGE3Z8cSMhGy&#10;AylS5Ho1UlwPkun7t9jVtQOVvSBXL/Ur7Yh9pXbw/MTBW7N+1I6lXDqRAY7r+c3aMq1O4WI02zs9&#10;OblX17zsXCR+v5sybC9eXZkReMyOvnzMcsuYiUjLt952O8ges9gbf+59IqV4a/mYeba6rjxG73wM&#10;UvphhFrL+ivrvMaNDq9+we6TtZRMLKqtp+k/NqyWsc+mR1Jnnc+4qWXVX1kykO9aY+nrpiD8KdZS&#10;bWoAMAGek3sbVD/L7IYn2uz4ckKxlu9LJsydtHBs0qsLY1wqFqaZNYOtOtZEkmf8/VYycZp9/r6Y&#10;NME/AT9cukwVoGwYzvfyb2udGwjL5WwMF3z53cHI9/Jvfx+mu82zeJptW9lpIvjQEliTTEUwoTJO&#10;tAS3CuRjJi/tIixg+ip4YbFXb9QJiv11hPRaezAd70cW0qKx1xfcpUEClzWgAu6wPol4ZgLDtaZv&#10;GS2Zdewpr2FhnG02hb0UY0C8droX3BE27YqxYNvJw0vvv29tNrc0hxN3k6yLjRcjgAUrsSsec3wg&#10;64zHTMuPt3YsBjMtKffo5dHaxfCx2UxK5rhYo/ypPO8aJQMvrPfenLjJcYru3JxxqUlaNjAQh7jK&#10;Y/bbZp1ZXcG3vK/zR3ouUIaNauUzxzKP7K12zB1v+4qAY+6whwfAItS+YhdDbuAIcgImoehN7DAv&#10;GSFuzUzyQe9iq9pIxvfMbRmvuYtVb2kSOqN5tkEYx70D5THadKvKeqgTRbWW9VcrmUAAe9Aa9DF8&#10;wkuwsGQCzJHBsRVRjAtf+vRIiG23JWMjA+J17fMI4RRGWKkU7dkWAjgbZF1bm30HGIym2HNaPyw9&#10;xWLGRufekLFLMvso33vfRivnNT+bB86U5fVJTMOvAx6lIvDgbdbCAsQm5KjnYBtFlKmNJBarEhPA&#10;ZSOok41ALKKu4HgMntPqsWbo46DWsv5KXEDPt9hLLDrhImvvsH+8m0T81J2v6saFc/l5cROv0c45&#10;AmtZ9VeWTCO1LT+MBdpLSj6NBbimdXo1Zy+Zsqh2G/vAxqkzE3tY2FhYMcCJLknW5/HPmmA3iUfJ&#10;n6xOreVXPi9HGLLNg6js4/iwW4nTbCtuNmpxhYkdQ8fdW/le/j3e7+M1zsbt8+DJY9D3acC2Pg3q&#10;9OB88r2varNxrr2hb4UpwULtuP9cG6JNzf8JTpnd0i1FL+2d7YwZsn2TJfZZxl6DMvzYrtNi33Fc&#10;osW+e69B8KVPgs1n8f5KfRmdqUFrRyJdR7vDUe72+nM7xvvN58JU4GK9MH16v2Kkl4JDlHi8Qp2+&#10;xyFuJrAPsqNm2NfGyZxG8KVm70tmADcOI/zsi1vCFJ5DlH36zSE6Smbt0n0e1hf7pDFYMo3TfGYW&#10;H2RdR/8d5yBBxdnbIPPPnU1cNDk5Jg1SJ4JqLeuvbG1Gf2I9di6JxWPLGFPOq7U5Usm9G1Uxdj/1&#10;Y0DscaP9GnZrWfVXKznOASYP/B2eWWZCqtwvv6Q9mOtKnUF1P1zCPOVsJ+dlVtadsIZ6qXMw8Yzo&#10;vFekiRCIcKfYOybG5K+hsj+0toydmEt7PJNrOnZn5jQWLu9zy18Ld7EDAF+ntWy+l39ba8aOxV4n&#10;Jp/O6uR7+TffhwhvYCYWhyf2at6TPm/7DPI351b8cnZN1ZYjXEqn7S2HL9xc0D5CuA01/NoWwiPo&#10;/h4toinfvX4QsG6pYo79uiXYCxUe2f4+20kv+8g0/4h4Jwm5BqJ/lD9xtqwFgbE+12a+71sOJymj&#10;w8eRyKNpOBHH0NuVZvGAATyNcE4gxo167TGOSUdPLav+2nsaixAhhEwLaSdZnzcsEj+u+1xYGBIZ&#10;bIrFmUtM7z6f1bKy7lnmcgxeVtNx8GNPle/l33wfMGb8mzVBO4F/QuPlfeJTbXsDruXhaeV7+Tfz&#10;ZxBnzIAV9bE/MN+rtclUHELIPoNZbH5+9hluGr5/Ng0EWaWumPHYMtzaHa8qNmgNtByXsQHgvbfi&#10;dGffmpGa5t+m4yPWC7szTByO2MvIHItXg0HZJ1GO07Bl44X5XjOmmN5c3LLA/wWNHNki4rvryDXt&#10;7L0YqVksZpqfh4sU2xS/xgTeNXtEWinnY3jZAm/7LE4DtPl/v/ugBNOAIsemW5/hd8VFFudxxpTE&#10;PvAsk2Na7/2i9yVze2eOlOu9CoxZFGtwiI0wlXEEPYSZ+2O8N6NkPMG+O/N68UKY6b6j8nXEszZJ&#10;+JxdMa5/7qvDWsv6q6GPtWys7F5mK06V1Jgqh4egGrM52Ty8E7QHzAgAt5Ua6zTik0adWSD2O71f&#10;R3lrpdhFH1cFvBSD38THLf3MQShisvmYyXgIwZza7ZcCYnSe3WtORObfHJvn48Yx5evY1Pc5YJcb&#10;//CHCDl/PUK4s4Cx2WoBbTn9YERx30P3XLBnbPv9Qf7Ey5NIZdo4PNrU+y0muNWv34aDKY8Nnuch&#10;hrmKhcPeM32vQMdEmW9YC37wKFODtNSPtXsznBSOEMrX801spW/9D+zYVyjvv6sZDjDz8HkWLphD&#10;WcZw6w5C4HHb1ani7NEGPA2St887pN6XjFUiFLS7B5cNCeylCzo2H+M9SMncItB3sYGrvuW5llV/&#10;7S2La0jJqTWrmtqbEM6UnIoBwcqY8jhugmiKEaEwRjg8AFlnWmLIdQhzbBHeOLuwb4dIHEGZcvtq&#10;Pu4bBsdWY9xgFJGfV2vjekWnnjtyAuCJ4NhtK60Np9mPgLOXk2upG7Zq+9ZfrbX5uFW/NST2E+7s&#10;5FEp+L00mDAY0O5VMexNzkAHszpWZzj8uIVmrzNuvtAQHJ7qR4U4o8VxiFIysYB+0y8R5Pii8j7+&#10;ai3rqOU9KPW9h2lmRnC2VL6Xf1vrlHUuRmZs1JbFc6yO66gNUrC5hnF4Z5M2ZY9b3g21kySpY61Z&#10;/ZX6nrkbmKq67QZqB8cqw5w4OHV25DEr82yd2L/zvmRtI3bhtX4k7so64gfrRhY/PV5FDx9R9Mz3&#10;fc1Y9fd4xRuC+Ez/kOW+uOwwfnHA+/jCiY4AxFu0vC+ZCSLjO3C0be9Iz5odHPklV+YuhksdunH7&#10;QiIOzxnXZ7xkbsYHc68RgmMDCVjmNZxNYrb7ACI+Fbtaygg5x/3x9ZzLBmIHMBa+lcwabF8BH3WO&#10;T2vt28fZEg8DIyUzXzT/Dl4TzT/U+QtmibAfTEPYBmIj+MzZXx9jmlxvlQdlpgWeYm+rj+s5EPuD&#10;97+IuAa50Tbbc1whyPTWp5+1I76T6MWI/HDFTwCCNVKrP4rutvFUm7dIjbVbmznxLzlxVdbd3D5N&#10;Tm0QvDbT6GP8s31KJzWXoWSb17Lqr2Z32C4QV9vs/RXgqUglShmBuvY4HO+C1KAAM/6KYodFqGWl&#10;fWhlkmphH0jL9NQL+V7+/VLHH7cpp0d6zVK3PhKAWmyZaUqweqs1A7t5gjFOHh1eX63ZV1jjOA4L&#10;t1cBsZTqTMJnrBFFZhWZKQJHX3mmjISFae54fx/Mp3bRdsTU5izBMbt2tuv0fq1btv45FTjcozpH&#10;O54fQw6IJ8thE5jLpiORWyMaVUZ6XMkmO1KoDK58yxouSNwQbD/h8XwMbeSMCvb/JF8cJ7L3eMxR&#10;ZxYESQmzM18dXTZm8I2rveTYe9ujF7V9669sbSLGyYXSWOG2nv3J2IuUEwv/iutq62M4yQQ120R7&#10;LK2WpbiAJ8k+ooBmA36IC26ey/mRQEmsFosq4VCkKkxyNZTIDgSYxHx8tvpV0/or2yg2wrS0uCTx&#10;QcdS8v/n7FzTJbdxZTsll922q89s7vwncVcQCJCgmLmp/vxjV1qU+ALxDIDYOGaHKKpbOTKMfXmL&#10;YncQNjMFrffVf7lnPOEOrqBQJLZn0gWGhjdeScz7nEF9GGND0kXWz2Kde1/9l3te8A+EANmkPmes&#10;9bTqENyEmztdYG0hNnPOMLaSSr2v/it7xs1Q0Aq8pygzrWdOPCGK+DQnDjVqewwZ+DFMNgb2mPNG&#10;kUA9K7rGR2Wvs8MLRW7tqQqDmzHnJ2ij9V+3O85sxZRQw0K6cKOjdbvwz3YvnDh6xcIJVqC75Bh7&#10;X/2XdxOrx9ghld/qvjBIdOJowKzJ/dQGtqBwKE424c29r/7LPeN4sLzHgEy7aFIwB9OMDzG9G0AA&#10;IQkXxTo37a731X+5Z9C0JhSkwn+26CEjwdOcn5Y3tWum5JlSFz8fX2saHH5fBCF9j7ltdHQeKdYU&#10;kZpQDdC/9+Vf2TtLuJn8pEhyT0q+DYsIxeJB8eeeiUgbF4bvC9LvGw+YyEwTPY/CDf1xE4jan5xt&#10;76v/8u7IKZbaEhrfA7q1CESoUxmrjSKXcaPavUL5kpVYwhTHFX6z/mkM4xJpBJ1RxlvPi7xEWcU3&#10;8GLOKlSQc/5HlQ22nokpe0lY+L93/WIVM3iv72xuZLqvqoVRD2QF0/nC2TBRraYqzTLGuLQ/7yZu&#10;qYwIKzMBf01fNM41tDMIHHBh1tGbTACvjeHN6LC4Qe7XFHXICfcjDQxpuW4Xt34UKgpn4VZjDJf5&#10;xNoBCFFObKxOn2X/lRS8Qr2ISG1JCHx64vRUhD0U0ZqzSkNZNjecUO+r/3LPC8YP42u761EBLNfb&#10;UhVLogF9SRYEEeHXvBjrjl/gY3X2JpUtsN33T+M+SQJXafJ9zgLz+zHazAdt8TxnAC5WgUm4VKyj&#10;7fOSOnFAgpKfg+YVBIhHbcbFe1/9l1ebiGSiEbSjCNLeM8Rr7e+/CGgO+Dow6iYXaldF73+94JEt&#10;1UFOuO3TqycLh+wmF7htgUhSzFlRtBjY3T4v/j3iMrzbFQI8FIRZx6cJHTwR6RMSBM8aCLrrU0Um&#10;XpX1kzN307UJoFSiIcPKgvd1qqhNUWXegVpnLbm7OeM6qVwmgBkQSdtIBekdL4Sd0Xl/DFNz3hi6&#10;WV7OdNkz6lxqKsLvA/rZPk2sITaSx/S8PSaklKeKx64gcdkzBaNSOyOugL+1nyqUs5kORfrhthnY&#10;g1X+6y3OCa1P12pJJEh0sN59zgSVnLvOvd/4vrfHDCw4CeSw1OnoJ9jaeJ5kQj4ALLJPKp+Vt9Ht&#10;/LfaI6wcd6hgCivrdr23fEuu+PRIErCm4EOfGR79uixr5qwWBa/lcr6UnTn3jIe10EVEMLY1xWKQ&#10;EjyWHIhDOihmz3BnR1kQIDM3rPfluXu2yHofCxwTVFLVRi1rtLcHHINiE4PADgkb6Ft7lNLcaVJx&#10;lC///fuETGoNOLARE/zyfV0CnHTIMZuVMDzuPnvPWo6zZIAHMBlO9qrPA2oBUdmoF3NKd0DEGrB6&#10;H2zUc8/oO+Yzz5RaCI4IoI8VeMtNTIpBOJ2LUby5AZJptHeVhLcKuv7Y2clFXcoTTS+I1iMLB7Ev&#10;fZb9l88hvMk0AI4D7af3TJQ8LTlOzAMTKfvTkXFCkImovOy5cSllzvSeGwOEM29cCjWl8qrZlpDf&#10;lz3jbE1HOLOHw22rzakzCVHbhNPaB8Yapc7CvrDPY9yXPQv7mrSN/GWr+qfR0J22h98n60PPfcb/&#10;CmUEX0c3jcjCZc9E1X12D7DakbyXtE1mz+75aQmDMLewBO56VlTYIAXME0zdNmddrGhhBeQTE7w/&#10;BjuWnn/0HS4+Go8ve4Y6LdxBnW4VNuFIlSYHy3B6QK02yb+cyrHa8CMSXcZeXfZMUBeK1E4RXCZp&#10;fZsUfjY7JYgtJqOunqW+53nGy0bPLyiMgJNu+o2eD6kquFttJgNX2CO0eFjAPcTbDbnfeUf/lZzk&#10;P6y241748mWsrDwMPwMYh/y0/Lb9uEPrSo0b454B3LvV1goay45iuhWJ6jYbB3Y7z8BzjTeBeQLm&#10;ebHP1AsRzjhGjbTZ9hl6rWQogGtbRQrMWOzr3CsQNMn1L+eMSW1fAvnLQjW11YYATbzyZwSTmhSG&#10;lPRmENJBy9Pblz2vXgGiQNuBlaZjCsPbmcp69UzJGPCSsWJ45pRkcN0zm1zBgIP3ek1oVPLOxmjw&#10;7UGh0TP1ScXi73te/J0IuT1NGDeQMwfw1uuC2LYZLYYELJvzed/z6vXEl7dpvOx7ORmpAgsv7T1z&#10;Mpw3OCKfb3rmXNhBSY34h2uUHfCBFUp3I8AWK/yHuNl5n60JJg/BLSyI0ThPnKaJJ3I7/632SxSU&#10;fXlovEdOxZrZisD9ianUz057rOtLOqdqj4Xn/bCmX3AVoI2MQwDJkt4tTt/naDKJXP8J3Lu4zE+I&#10;UvybtE+QwVV7jSj52BjRjqP8EhvnAmLFzsaecQ6mn2/O5rgLRPuc6IMKimDvMnKFIyg6t3GwFcwg&#10;5fDDmdrpRVc6eR1BMN/lcOhu7kRhQi/cr9tH2h/jyW+oeWmIhcqYke8Hr91HumAWqA3AhibPcDv/&#10;9UlY24NAeUTNtvZt/Soez6jc7sOe6cDk+RR+oIcO2kcLlFC8v2+pLus58kGPIGcGfTnrADqR03Vb&#10;iS+0iUKClE3aJIBUeO9Jm1tvf2MZZLkhqpKBnLY24Hb+63UX3LSoHw5kqeJ2/lvt0StTz8Ghq1MX&#10;ssDt/LfaE8pMimXBM3617NOj/YzAELyZkt3tjvsqp2+NipDrr40jLo8PZxEl+7d1kS9n8UPPc7z4&#10;wNgvrUeRDB6EWl406t3Tv4o/ktI+Wb6eu9eU3L3iAqj+eHJ/2ANOcO4Zbt9ZNtXf/TAzZK95sDhU&#10;PysQ2vIYIbRNHPZobQWqT8jvg2uceyZIYaAXNTWSF8w1VfwvBwaJkwbcl/zTmel9fTl1GKaunQuv&#10;JLfcZ2ieuv6t3Bew3raseQ+/Q4/h/fiYKhXJm+bbdyuGb22+C5PeVMfWM7lfv/rxaI9rQW97XuYM&#10;OmlzfbeBoWX1cmu4AJZx17m97RlsSXKuSdVFJeunlcO6Yeq4REtXs4WmBvN4E6td6QM0NzHoRoBE&#10;GeyTx3vNydjJABmUFoTgKoWU6zTVf5nCsAB8Mg5KKyAfO5UADRjsNZdExJxzxtjAe5B8o/fVf1XP&#10;mPJJnSAvCFD2OeMGqcdwss0nzyo4GoBLHl3cJ6r31X+5Z0x+OxsOWA0y8uAvsZETsjvnTHZAgZGY&#10;8xscgpJwDQM5QF+IrQIrjp65sI2Ewr4keCfsyQDoCzbpfrXZ5MLgEoTJW1JrUiteFDwU1Nt6xgpx&#10;zjbxN0F6XvTc38Ui2z4N108SwncgY6eJO9wABkhMFNPdeUakCR43TiSROlhJ/zQOg9pI1fjbrBr8&#10;gyYDtoLo1Is5L7rnxDAtqz3Bu+o4QtPL46kfUxJEoimkcadmy1pTNfA8cy92O+1iVsrt/PdTe1OT&#10;2/Xe6i3G5sOBUNv13eVwTMh0zawdrbf8giCe4YdyOGwl2gA7ulwiGT/Yehs7AdtlXxxpwllI/I6O&#10;2B9drx6cncj2VpYOy7WYIBkkTKuRGVHAquoCm+YasONunlcb7Kp1HjJp9/wrWMg/dlqdJJKMT9sm&#10;UhW9w72v/sv7LKPX0qws8rmRfMwihyQw/I19zutjVjuW5HK1l541vw3sCbZl9szqbK4KsvAcqkAv&#10;RW9/s9qLmEWiUMRjm9SUwuzpnhi2yn/g1ZTSerHPi+4A+DdxpMtqL+ojquoGIlu1h6Zd9p39rJ+S&#10;AkzYexC4cvXLczC1U/OEoA7aG1pGe2WQfLMW1DqPD60nhs3f/DIuoNNpRuGYUL2N6GeOq88wRycV&#10;KFgUKRLs2bqLGMv2jONZ22s8gINNhZlkxqy2dUW1hKaUaisWgeMla3x5/+BLwtjrIfosmJI2IKl7&#10;8SYp9/N2pD4zr1XOUHDSMOIlHisC5Fb+69Z4eMKFSLY3MNXvu8VoMl2U1s/d2r+9jB74204JfRYe&#10;D4pdsKXDcnxdyGV/gOq+0HPbtusKt7YFOPxTEUAlgJm3hysN4mb0DPvMtlXRBMOe/JfQPVrE1/MB&#10;bjwvyKL11KH9zc/nAziU3B8iLPlvKwfkh/OBaxGuOd4iD7urPSCTicTlQ10j19YC0C0MNd4EATYe&#10;3p0PIUjzs5ysDu1REiESQp9VAZNt/QmQplcd3vGpGqTXyhyAUE+U5dAof1p/VOnUQGmtYglfd2uh&#10;wXU8HkGnC4+HFY/ZHyYobSQYAGSw1ZwnNCQQyg8r7r6jNyJ2RMXjHVR5onF9Pl/oCc6ZxiDo+QRg&#10;sb+TnraeoNeE14AQQD/Zetpbs7ehRqETCUW+jetU3U22iN9RrQq9Y76q2izJOoW1DcfhfAgAOVeO&#10;QCzTit76/vRfuX6qupN9YidFlLs+iyqYWrZSw7r2AZzK+/yFl5/6VKJsxgi59Eg3hS3zpGKKK2Ui&#10;sraaZ8SNXWxFBktx4N5L/5VUKTh6zJM4ddqxnifwLZczADmu4Mw6ILyjMEJR5bih6wUfwJWEVas3&#10;ueJQEZn1s0Sq86gTkibu3B+OYNZ4E2YXTOKO9xB/TO+eAg/bluFlgI/ps6qjgILSOkXXtNUg4zve&#10;vetVBqU/jErH7q5TlUURKyiFYAuT4/WtouSc/wQ+P7rtx4sDoHh5zERqnHfFzY40oDiSx6Ft7tPn&#10;RgVbyEBkBKducxju5dEhgUmRKE8fozx1i1FreAIdbDU8id07jIolx16vnSKN7WQDp6lzet3ncKXH&#10;aAkbdC1M2ShxFFB5yN9trgAW0yET3ssKklfzXD6LYNlK3C5ToTQGJWzaPOciYPdm/PzRp7c2DjSo&#10;GXuxcWFl+h7vuJX/unUBcgRkKyeDWx33TReZBolJ9+hqFFYefqFcYCn6bT4csyROEO6pID/mc+qT&#10;+0AnEeIUizhe8SlsU/t4UA5Se5pP8WTlgFWU6YMd6iknXySgnMWHFG9XRfqgMTfz32xOwQPyVuLc&#10;yQXsrHs38183R9wnqYFmT5jKx10CJ132LPxJUZevg0HSYR1qMAQGAQH+0JpzGLsyOeMylON2kHib&#10;Z5ciTSoYwnhqvbG2UjoCB1Uhz/Zwsvd6eEcCAhXENgK+TGRj9QkM1T4SrCtCqq1TNP8UVXAwss68&#10;fn1u/ZfpYHm1dqq6XT+M3dbRmGDOBMVOosAMfdMtnhoLDsRyjHh2ywqbYXOQNrGyCh0Vxbpnyb/a&#10;q9iXjQWKvxuYpcTzTU60p7qzOsmuL2v/lYu8iLqTiFlONy07gq5xhncCiK5K7p26XUTpc7aY6an1&#10;6vLuKWj7/LZjr3hn7eoi0t2sv2wKXFb9qSWAtcV4Cxp7ahhy+LnDl6oL8Ok0X0860XIYn+rUosK9&#10;1NIg5YSUHJQ/YIUZsYEfyzG58hWEQp61t9ro4ph5Krm4fVOcHtRjNNDUQ95q3V+VebmuYtOAdagW&#10;wjpPlWrIh589RSc6IoYsNUqU8jRaSIz7Yu7IxIo3CUK+4Z7E55Ujpj6Z045lYhFS65ZA30CiH6zQ&#10;PrMvViwKZBblxDxVUIBFRM58tGLVPnh1a++T6b9xJokJyVTSvEC9Ky4QX3cr/z22fua3fsTEYXeg&#10;4I5+ONtA8n+YhS6NT5+HHMgoMN/GRWtUlfz6AEB/bQ3mJP3DSDq5Hr+35rRG4RZCA6pl8b01hcVy&#10;niiwJZ+9jn3XY1UB8P2dCcCw4i1TEYAtqcRjaiqeQciI7i0+l/txQRe/wZHjUfLtNFjqWy1HElCc&#10;R0gPGySVY0NRpxgQZzqyOq70nuXGQV3Y2dVtfNygmOOzSi9rag++GOcPYlmoyFHsQV/N/ivWFgWf&#10;78ZnUSE7iBXsJ1J4PKSs15Y+oHBLJhcAyCRV+tin9zXPh25cCS6hmOUP+irJXIZYYCIqz6ZT1nk+&#10;wmflkCkp2JcJ91Kavwpqd/Vi3IAYJ50FBCx8nM+xT+LYqaQRa1Qm0kKCAlwk71M1q3A3mj4xEV1G&#10;HiBLXoF0RSvLddTjGoU2TxxDNg0PxEs3bJY4Gks16+P0mfV9Azf45oz/wG0+83IUdi6NHWNT5m/x&#10;z8nL+yiTP+A0zDgOb5Ftsq4/N6m6di3Zexij/eEvlbPTWoA/EfTldG62tUC7z9RnTI1kOOyZW/lv&#10;jk3JBTkj4PdVd8+tjvNBlnoVcHp2PoCgoIBaDFk121vcW2ih9LlSVegNMkgwpNT4YdCUTW3LhIWc&#10;IpNQp/yPC4H/hxKl6cABZpOXcj9o2PPNVVEhhvBZgy6fURa38t9sPW/6ZGh3dU/GTe+5TJS5DU/A&#10;PHajluDYdlyoHV+18m8JlBu+xjuGGGG+I8mTjjwP/435wMotzwbuzJFjtzrRBHvJlQtxasny7VFy&#10;QIyQWTyUsBoiuCY7St/EQ91ufDbW3HeOUHw/9oeDD1F9nw/CJ6M9uu8vIHofTwQ+A+trtAbB98O3&#10;cVbl1KjRXx4dj/e4VgQy01KCcFUJZiFXRfqRj4P9PWW34DnJG7mWHcXvxA+OfS4yQCkw7YiADnY9&#10;fd1wgPWyDmiRAZ/p7dgneI+UprgMVY2rfXbUpwoa3w8AjN+Xn4wTdUMTlBBV8YDxwYszi0qSKymu&#10;gEiOlfy2bwgyOeRHD4A++r4hgihSlQ9xjbUFRr91WdbB987zOa0h8R4suvisnHnN+yxwqRf4yYgp&#10;ZW2+p8Qqz7D30n8lP1MxmFxJvL39kgHqMZG6EgMaxQvWTQURbfen0kbr7PRevMbZG+mQlibUcHyc&#10;zs/SGGSAPNpjLERGBGuKTfwujlXaFokcr41CVesUFOJU6QztMqdUytpCtbq6CKx9PiUWcn8CIU9G&#10;m6+ieG+OQRi08oVHt+hhjKB1qw0MMkA06RrPmGlf2P4rlpduyVz0h7Gytg9DqXbgjaS71u1vnGep&#10;fbMWb3CWuAYUus9Flh+6f5hE6lRsUCvF8NbZftrXPr8vhEGI3omb6PMMI1brB7qAobpyeb1lKYV7&#10;FYYby8j29CLC3OQAEcdDdidCDQ8Vo48+d0dVSO1LxoTpm4PpUwUoQSJ0v8QvOLoyFQfFMKBQiS57&#10;pfB8SiCmHGJkzlQJunGqajLLw+PK9rl92RmCIrClMWgObxkxP+yMyrNkeh2etzjnNSQ0ZDh/fBL1&#10;qynQuJFV/W48xICp/rbxHkL9uJiVSRZv4hRq/FyOVpBm8dAEVgOiIoETyihLG9ro3b6o6E86Fomy&#10;wr3XU6F64MnQ2ZeNLyFenIfzG+eaKf5inqpWn7RA+KQrovii8W8GjVHqeiNPymC6TCDR+Q8Gdh9B&#10;Uj2hOkHLRLpP+hOhJ04UraGzSZLf0YfjRU7heZpdvpDKr9rx45gAaI+45kftj0syDL4SBZSnwt88&#10;TQcO6wt0ILfNR6Ekflff0nUvjY5wFvH/Ymy4d18soarZ+bNS3/pnuQTPny25aPLkzi5qKUSfJf2u&#10;yFOF2VM1fUpGlXlzSAb+gU680C46DCUrok+O4QtdhFiVyqqHWJRq3j6Lremw1kNm4lpG6Yo3YclI&#10;mxACfQf7ryBPZcUbqAxDiTx0Lx9FEow4J59NhTOWeVJIgljK6FMH5wN9nvqkIiQh7HxTVNE+qwJn&#10;cQoJW2/1TijU4DRwouwTJdV76b9iniqGmoye47sVcFGOgYvpcMzDLPMiCJ7jMimwv6C+KxoCQCsX&#10;rPaTG8Kl2i7Lp+wC35kF/+s0RPoEulm8iYH5Ym2JO6ronfpUlckQAp6K6mdZTWbLOlvF6VDOGRb5&#10;ytbGwelbcOFVWfT/I79RboCtFvSvipB+4zdsm8uPqJh0R6FBrqjvMVnQ553f4CW1f5MKeZ/qHLjv&#10;oBLiu0rbH6sH0Coc2B/nQ5TP4GL46F1FKXJIjTaTC6wjKkiuNeRwRIaaPwn0Cwc0aALffpyaOzpU&#10;McOYFTU+8r4J0wQiBsdKfFYX7zWtDHO/KolBky/4CgzSklZVh3uSAvFs55PG/WjrwWAFBKUbpwZu&#10;/wLLL50+ASm61mWbCpp3Eh+QHzDmrU+oLNVLilYlR7paW/Ro8g1itCLGtmUU0qscUubU0+xwk5bt&#10;9Zs3B3e46xMysWwqA8n7iWxw4UTdydsdsERKfJkWumLaR1d9EgBVpql2BbaPG31dPrnSbXYJxN1o&#10;SOVDc1dARWSS2V2f2qYgTdWt7rwMzc/mNxWySBxuA2KEfhMnRHl6u2Tov4IDSAZ6tIifXj8beJrj&#10;0kiw7SY5TEBf4YkuDYpDA3rMs/MbMhKVUTJWVbaGfd5u5b85NphyotVR156+196aOBAEGQyD0j9V&#10;Rditvhguci9kphkue1zmMZMfDBeaglEbkwGcFLqnqZKYFCpc7CVioGsSPFRgYLw5YlvHlTvtFqkz&#10;QrDHmzh+GuFhjVDiOB9SHXh/iFiNAeH5eCFh+SzSOtYVY75raQxI/q8YEEp7Oyak8apcSjxEdx7q&#10;1INCjvNkzewp5UqEbSqKQHpAEF7T0hgOEL5ceJj/mSrPfcKmM6ytwuSt0jPnUaDKMZXTwyP99F6+&#10;0B9Kp2Mcw0d7R3/ohtwQFkNCe2oMAfgbqkfQghIU+r4AiDCsiJDKi1w9co/+88tk7dUtmkeQGa/3&#10;3DQsWLSSMVpY5gfvYV+x4AJyg1qxKcqdfVIuI2U9xbC6OGIR2NI8Zz4td/SHNe77e5HcncGDV+ea&#10;vFx4ufG1XTWgD3vZZ/aFFthSNP3YVbTXsauM+QdeRBLQPxkQLwqqIemKtSy58aQFrD3VJRdL5nbK&#10;UCnv1ghjqQL/5DI1TUBoVjsBVe2srxHLR4PRJyrgC2mFVwCsUu4ovKj3yR2UWHedxGoRVKg9eRFh&#10;2jf5XH/gn0rUJyXg++UVcDxoMgaE7darecBDeDNovvyKd2s7/CTxJsZSP9scXUXOtWPYvl3Jwo3L&#10;5OLZK2elKnyn8GTYCK+VqNEuCkTPZvatVil9Q/hKa7maJcUVXZwShQrtY+0TUV72v3wObav/VTHK&#10;2OmXet2qokK03bcynAOx6gddUkUsY2l/jWvskktvJ/vgbiR3R06cofU89Ve8z8nAiHkoO2/hJqTA&#10;OQKpypIfdKw+guCapHzIWTX6pCZgFwCrKwPi6uyN+npCiuhNUCoM7nqeJLQq4DneJA7ZaYiSJk6S&#10;Ovg5OLcZiwAjiE503yfeH3sOnn6OwS9iQGSMdu2E0mBK2B2jhaO/uPsZsILKQY832c8udDCLdQGi&#10;Hj4NXsoBGUeL3vKpMoA11thJBQLL6MfD4bVxK//N1oSS0r/1F+nBj4y8R2vC9zFY+EzRl1udKItL&#10;RMAQjHfIFtlUPtQxeTo1e2q4bB5RjHGzYB3oF7usggvF9nmzcQo4sDRE9YmK+6ioBF/Jh7C1F9Y1&#10;yoRqw47PQpNd1uD/U7nHeMhn+4CIP2O8jYfEeGtV+2r2X7F7KPCK0I83sY56Xgu3xTqww0nbawIB&#10;B/IiEIB8oV/BA7H7ok9EaucUS9rvv4SVulsDV4DgMxotLsy8hvjB+U1LMUPhE1KP/peVKfi+W/lv&#10;tXbe4EyXpge3Oq0hZW3sscc1rRVbGCqczemEh+R5wDPJp5XrHivxmM+xT8InyTOxHHZ9EWiBAz+E&#10;qTZdiNXIA0OC6SfUh+ebq4KWzVe07oSK8gQuq7K1RjWEaYzWaCNh1yytj/NB3LsH6LA7iNGMnTvJ&#10;6v69KUTrQ1blhc23vAl36N5jkgQM2Uf72cIwODt9ybdunS+cTp9Z/5UrueRrggb41Y4xDiDnJqAd&#10;KTVqJSSgQWl8EX7IkMgdrcxciv/i0Y8Vmmpq5W7gNcgCvfNhZYMoVzEI6apPVfgMtgJwW3GeZSao&#10;FakXHzIwcKilFQmZvUpKxSvmADY+pM3fTyzS7iqUdtSpdUCgEqxPws4z7ehqmjjtHDJSEc6+tASS&#10;k1kROMYz1/Yap0ruJpoaCYX3zknF5+Is6qtKqVjWdpkK67cltao4YL6pe76D+B7z7IcZn1nyGcLU&#10;9ivxjlv5b5A3Z4FjpJMPnTE2z8qtTkdiySPlbGfhBVPgkkeK11C5kstkcQjCMqM3XcNxBkK57xih&#10;HIIZr1Q9dKxUPvhxPjrmQcasJq7B71BHjSdjhLQWTfVvn2Y/D4rQl2zZOsEl7fmQcqisq5gK0dIs&#10;YvjYzVOf0M0/ia7XRdmhLnjFoSk8LmNVdXdxt1dwyursaMkhIJJFcoa9l77ictUmxgte+dM1zIPv&#10;xiLS+t+g7mV/ek/JVAmiEGobAudfFIPue4KzZ3SRY5ZI95rs8pDwWgXMei/9l/ucnyW+2931OCpq&#10;QPwDz8NCtXB23zD+RQAf+/wu16dGgLd+y53E2E1j+4uise2brizKwkmgV/75Tvsq9JZmwL3ihBTL&#10;feOKDkrYt2WClaVvRX6O8OXWvgkOFgcT/0NWI7+ifeHX0lsr/bIra0MzDeJTKHDTTIehOKiMe26y&#10;esxdn2A2EvxD7G2/FwCbMOEVlEXcQqzyfaTcwpxVGn9wlE4d/VfQJ3F039Kr4vdd4IHCMWJGGceb&#10;dUOcOk1jgkkZyL+bJ1jH1DvhLwx43U9m5rK6eG25IKs9RHA494awWThmrvpk9QzHftp/K7pdUPWG&#10;9wA5pvrN4ho4rkQUt2uL29LaBBlFGWY3aeL1+zPRKQxN8J/l7K8BepnjZ4l12k9SDYz8GVZ+mwo+&#10;Z1cF03VyXXsW7DSdxwKDByVcrS22ifFRykvty4e7xQbpCe9BRmWcz3Fq7ue5wkgwEztPYKkNWqOs&#10;w+7vwUWe0DO5kSJKczdPzMp0MEDwm3cKDyy5W4NMmO/m1xL8KNf2rbsMWW/VQpHWRiYcFeRs9Pn0&#10;3xFVzhJjyGK5LG/pFpC64YsE9RQbX0iTpYaHR59PPyX6RfKEt+5PzIbUGPBNK5S49rlEyx/+WEW4&#10;Etwzg9NX+ynHmwFi4qDtrKBRGoXz9DsDsOEojUWg74DvXHX5398EPPJFvD6tR3gLYInYzgMQUxDs&#10;eCiX/f1uopFimEafQ0KuK4vmSBmK4G6KIWwDIh6cglehiTd9whPM4gmqbZ+FwJIyYTSdXWA94DUL&#10;lkAIJsT51dLKeDLBPyM73DJkYB6xgL7VSm8xVONtqInU2/RHwMMhw4VqKZoCL4wto2BnL82FbYbV&#10;l3FbjCBrTZ2nb5oW0tAVKDD7UaPiRLvVl+AdrS1yLb9+CNyh3Au5PFT4TVMmm0nZT3pEeLfvLYxD&#10;MRo9E8QpR9hn1X+lnqxcb0PioO+2kIDgnEkmmujP/stgokP21ZPrXfRf2SEF+52QwUAbvwE8gHDM&#10;GbJzfTQqQvEr7WMiu2+6JHSbAkQLt32WQCmq0Fg5jsz2EC0kTyKYqTf2BxRoiGy9aR1EwS0JwLGT&#10;klFtZf8mODvF3QcY4nlpMc8z2Ed5gK426k5M61MIbhZyPTKCgqSPReQzBnR3+hdcAQZB12N1vqUx&#10;a54jFar3iUsgPZ2o2KFJXPZ5eLPWFjuxPgtSpK8tSAODpsBEvtDvmMr8LDTU6Xb57DPavoIrjLy4&#10;nOeC2UBqddJc0R7K42tr20AHums9OFanmv7Lx5NQvLfsMU8shEqkk07e+wTQkabby7UlA0Wl8QaZ&#10;mBJqP3HMIUnjIYbm1icUloZzEdjd2irv09QHq+n7CYyhjj1K5ba2C8OA9Y03L/tEI0iz+HkEsSCU&#10;Jjb4kGCffW2Rz8n662Rf9omrK6NWBIQ2oY/DkVDE6PPJGEE24IeKh1JkjzRkGWhpAsB5VX7zHbc6&#10;UhyOGhsGQ2FuE0cWotv2QRRpICGsJ9Wbd6vCzEiH+PRZUGqVTJATrz7xefsa3c99er65KkRFyQeM&#10;3sgoHCTMON3Kf92ayNFOJUvr4xoyJszI0cNAOLc1VIWwFAuw6H69AvoZ0ZLY5ZdcGH+vioWOU/vg&#10;FEo0THf/E2JEzMs45c9637YqJKerbKt6IwD+Q1K77oO3FkXrAhT5m8c1/M+frGIwGkETWu0WqZHK&#10;Thrdw/k2LCAqbvrCPs/n3CfbkfzrqR6jP9jufWLOOGeqGTIGtPj9ey/9l8/oPNe4QTfPKOkGuBLG&#10;Z5+QPTxRVc+ERXjD+ThvuUJPyB4xY91hq6mcHhbPJCk11LO7Mw4807mwRMd/bUyc8ErylTKx6oxT&#10;1AsUfAzIGYiXfU4Z+DTruA6cRITx2adBCF5bJYa1CNKnzSP6DvZfuZ/EXjEZ4k3OYZ8nDiJH+oQN&#10;27QhDIp0clDjsKJBvRefGfeGduqwBhq5x+lW/uvWTDnHJhdehdHczH+zOY2pJzGmoqh5CN6F9z2b&#10;o265ObifTdzszX/BJSPwzZKRgbc17/P2kHBV2OhiTPFSUQpoKC6gihEIEtzzUUGlFbpdWBMHs3pH&#10;+yipIfVPfpJ7IH5cA9UNS0mGoA+baVmy3pcnBcbTch82HRJpTgq0fJqEBIdkAa6mApdPUFgopowy&#10;GFbG3emAq5ZgxfuxuSeoFg4wLj6s+g5dAyKUC0vPp8zzBfPBU0UhxXyV2W4fhjV5PjIr+2zBNhIp&#10;jHdx/4cOfjdboU68M/hbenxZmXHUhI0PY4lsnhFYtGsPMbxXaALMznmRE2k123zwE6Qnnxwa8eR1&#10;b6mmw/bGoGSX+nR3Iuq/kqR03bSPLidmUzTZeHsSiMiL27duVW8uNc1yfF4u8m85sGPEDz8tPl9C&#10;efnhh3NYFrLQFmK5BAEzu/OuW2qz23PFpfVbtESVBVxRSNccY9qss0WIuUYRGgeBaD297JbAhnMm&#10;OSI9ZxKsELCi2D3yFzd0I7emY7wFJePZFrrh1O3GjORmmy9BlfmSm/lvEAFiC8RzMGRq6cwYnJud&#10;KAcBhT/dmRRUmG08FA6IVyGGTaEisgfXtVyf4tlD4t9YKXrrD185SUAGG+j7tEjuci6f7shI1sSW&#10;fZ2XQKHGkCgnrCve7AFyPtRNPircQ5/ZuNUgCBslLbnWFZkIGWXnMlrzX9D29mkFbOPTHJ4tXY23&#10;h/6hYwGyC/e85WTfvf4rCQDHkhGdIAWY1NYzFJr4d04NknObs+qZ5pLA/j5Bjb3q7hPrytEYMt3S&#10;ll9252t7BJhFidv5b30fcFUKZOncYRl8+z76uGehglH2vvi7x5XjuDoDU4CjrG9jmQzHxNhNTgbu&#10;POXf8hj/rIkJWRMs545akMkUs09KEyE2mfAndCiYxyCHQaf7YyBZSUwYku96JkvF7BnPmND0C6Mk&#10;ljdqHWTPf276AkB4QkA1MFIrzhztvNqAwRz2gmUp+a71vDwe1ceavBIEXxsQJwQG/oGXfuh5jnpe&#10;mDU3crnQTbHz7uanZ/wRSQaUKZm02/vqv5KO8WBqCWPUnK6uGbDaqK/+NLyru495jLbvtwESvPB7&#10;8S7E6/VSL9tyLmSgqF6HzPE2JyP3GZ6Rce4Hbft01WwB8uR4VSI1dng5tR/WaBTmGGuky942iAmM&#10;0Wh2XAwDQ9nIBo8yqxpvC0l6psh9pIJ4pRWDug9WTLS4jPTZvi4BVWXYhx3zaK/Ua4+KqzJ2frS3&#10;hy3Xyqm6+g/8se+PvHnb+D+s9Dz7ioX2yPNGMnCJjes0aoS4znL/Q88rofuavnkC12OCLdZV5O0E&#10;Qphvem6Hm563c7ByHdhON1Q2rkPP3sc+y/7LpwFzL718QvAp5N8IFyWrNAKZANtq4/2CCpLfkTzo&#10;He599V/ueX0XOF+PnKAlLp+WRrD3PCyy5FkvV1sH2HzjwO/Wx2Cqwp01yWBdEpSWMFYfXOc8Z11+&#10;6fXCp9iDFmzkshlIz53JrG8LE/y/7rPwrts+Lz1rft0yYWCjyEByv3HfSnCiPsv+y/u8yEQKaW4g&#10;Jz49BS7uX11Q0QhwORngL4Xef9HzlIkke2Nobp/G75RkQJaWcJat50XsEfGggNSLnhcuxG1BG9a7&#10;CS5cp78fEnUKE8HH3ulsrGFKNwB2W1wHnW14gsZGEujaIlgokyhWKadAGsoMuV/tRRFVId4eOePT&#10;TKo+DcBufLpOFSVIXDOJgDTgyRf7TM0NpY+MSbHNWQh2flrw4VySfyDAUMqWx2gReSZxish3fj1n&#10;wjEQTvYsYF3zII1MpwSjKDNPCtpKYeMCa/esyqwvuCeZQwX5UB7mxh4xIR2yWO7GnnNuj1m/V3MW&#10;Sjnm/K9qHvdjwzEC1pCPgWxt8plIsFOkiSYTU3gzZ4Ie1s2RkbsAXu1mtHCSgvtq89xpHcMP9aZn&#10;1VrPfSbsuPNteLqStQYBoqbtKgvnjDLu+Vj1Gq03dX7ZfyX3FBLVmuPp0xR6gntEz4eBYbJnxFBQ&#10;LNwVL2j7p9XGmDUZHDZj8VK83+cRlYlJcbPlvpHCbnkzyKDYSR9LyBYvVWqnr6mvb//l1YZvWz5j&#10;b2w5LcCMRsx/DEzuxU0bUg1P21G4h/OSpIdmsGnVYJdkUsVHwSOFMPis5dMeMLDbw1fthfF3zzPD&#10;d2AjDsCAwh2NFSncm95sZLAutuqP8d+4T2YW3pvHzM49Yxr51I5F23pGJlnDPC05qa2WSK93E93B&#10;7n30NAA+fVLabM8Zxt9TeHi4jBuowYuoJoSyLCdyYRd2VPjMqnpUyMUt351hUA4mde6wapu94BdI&#10;fAHygpqQwr36E1sHCsAbSYRq8y0SA2DS8TYcj2Hc8wvYOlww3wWAvk+K6jEOa6iecC/TgMj417dq&#10;K+YhzMK1FKZA+7+mbaa0QWT4NHPOJaGsJwjzRgYUiHC+CpvC+z5PnZr7r+QXqpxjVsRV21kgp8Qs&#10;SqdL2kHjVDXsp4o6Gr7Zm8IrlFo4z9nn2n0iEWoh2eFKYnW780ipEZhrhDMeA3MbCimHrvNIbGpL&#10;1YUnooRmiICDklm1d+cf/uycW+WIb4XDsOKIwsXuKMUHf3bfHWqJJefReUxP4KNnz91rpNMcng3e&#10;ApvgPXU7/832uuugsFCEGx88+LimitOltMA39ddW+u1PUo0qnEM5xC0WpOiGfGU6qTCIUSbuRPH7&#10;SAnO5T2QbAPRamtubue/nlnrBZVp7PsiXc4zW4eOHIwiAUXXfeKEvjsxtdWEb76JE3Bpmi89RR+m&#10;53EmZs+IkvQ5K+eLSrSNWggduNwea8pNk4OYHtRynjMhDRMiqH8Q8f3TUCYxptgudituBZoDg3c4&#10;AIcfkwQmvf3oed8dsLWF3kM7/SmCgD8L/pWDALRftoq/67+5+8SHMEKyPQK+ihm5nf9We9YgNFVw&#10;LhxNcyS3O64cfiHRfiwNbCT021oaZuVI7LjJfNPX4M+ym8bbSgZ+w/mJpqpySLxLQHdzjJEYA2An&#10;HxNH2VyJvwgCp9qOpgc01Wejz9JzzzUimoo8yY8Sso7pLCdqb8+6p+HL9AiwmibdrvfmXnTMcyfw&#10;+KU8rDUlK105E2Pio6Bn55rCrbpPaoSRsHZDjcp6yOgnZAZfdg6ER+q/HiOp4llKTO3/SywsaN7t&#10;/Nft26g4qFfUhe2uYmM5VQWo27lUwc9UnzlKz4Vqq69czONKnPeA5Lz0K/Bp8oQ6L8LRYJij6BDo&#10;Yh+Y1Lg8q/D6LLv34AjnnqGYBCQRAiFbqMEKYW3YDMmLkDIU7+k9o9Zm3BwhBMt33KD3te8O6KKs&#10;yc9uKhMvV8rt/Ne7iRJr6Uf7mY3kdr23fEuljIxhlSq2acYUY7AqBwSCIjx9swnXuJIoj6Egj7H3&#10;5RG4z3+BLQW8i7e8UZ9PLBPz7fUCaYBs31ai9+Ze/laSStKpqnx2QALeL9/ILH8Taknbsz8oY2JJ&#10;gBDLdPc7agFjWhoWgNPUzopXEAMpDQtLkzr1vWdwN+Y0VOV9UxRF4BhU4JgzXGbL2OMxA0u1kbTm&#10;xKDNgQG/SmQQWc8IXOsyfX37bsK06TM5I8Z9uvM+7ibtwYkm9ARVcubu+rv+630Uidb3qfFqGnO7&#10;Pjq/xX6nkaFK6LmKc6rrQsFnt0gmSaOYjLmOn1fiQ8/Kjcp3YUSsDVzYPTN9Pu3p4F7oblnAP9Lt&#10;8200puLJva/+K+aMIMSk8LtcNtB1NdWS5Hv5aWg/4BRzYKqv7cfygjt7rvfVf7lnsgnSaUBKPEnx&#10;jTOz1nhR6tMY2NuSEOEoOJRypc9eMe+3+8R4zupIVM3CRPou7RQEdrlM2gshfcFFoE9CDSk15E3q&#10;EXF5C5yXEUiu5nyFELDpvdngxz/oUtvMqE4s58eQsHSORNlGuref0MeReRda13ICj3uGT99oHN7i&#10;upFt6MhI7xlnYStCIPPJkHfeJtRv3aH31X/lzoFvdlbBn1RIgAO2EyKgvZVecj9Yte2xypnF6uDJ&#10;/YQyOPaM5KZUiN8lA7vPeQG24m4CP70PjJpw7hmv8RtAIPXBnWMsNxe2Up8UTCEBNupZ6POVaRCZ&#10;tIuVxwxzvH0ljbhznlEnV/gbfT48/HXsKbtnh95xM3QTUq0Ya2Lu29e3/8p9Rhutsgdzp2bPONrM&#10;KP9GW+vqHJyRt/Ps4ND/5KXfzoLiELVHSknyeN3Ofz1GoVxTmwUSotLBXWc+zwz/gZVcqvwkRnPO&#10;DL3XBhgBA5W2arup2y6SpxATVBWq6LP31X/leLnrTpHPwRvEdMPfUD1TRUNx03gMj9sOtTRKi4AB&#10;LTUP7H1ta4TRBhfyR2W/bGu0twfxMHdOo9ja9968E7K9PXQtWlPI8MNTNetBDjVxQNCqH5LrInZ2&#10;v6YEg/4qhlM0MD8Ng7NifaJTPJRwv+i5yPjybMKD8RnkqE19s2fMGOsK8wgsj5XE5Le9Ypc9r4fv&#10;MGdoy6YWuu92KwZZarJyPGeEw5vVxvFvO4xCmVwEpp2ak1IRVu/zQTgoqcGrjW+5znenqf7LFDYv&#10;bjuyd1wtdahxeXedkLLCDKx6ZuAvJJ5K2dRyngTLKtKeSyLZ4Z4lD1/wC9z4rqKKw8w0Mlcbm7lo&#10;G3duhwEzEujTFCZRe+55O/+4/zEJkjpwzaHbdZ66t1/Pn1TYQRE/6S94qfBUZy9ii5uwnhlKZNvA&#10;g8bQa+IIssmjyF/6oJkd6QiTFS9A9sz6boIL74hLitIzcm3rmSW3ZTluqvFse1/9l7k/0JXaD9Li&#10;okjwnBRbnRXi1PPjMVHzRAoICkEy2pFHbrtD4MiBIt7iv5+4P1rv7AVK8Dnxd48zA6Ei3SI4If8O&#10;SquZ4V4rCwI4CtynMY0lg1DKE1j448zOPRM3tlNSqfo97EihuypJwaeRUZ1d4W9UdCLH7YHd8WDV&#10;zSoF6DApLPRidYfHKBnF/evxXc/LNSZMCgWkkyiMAGspJqUcmB4bxIlAXC7nzBgwce5XG0vQeCh6&#10;1m2kbSOXZFkeM4xtYLAg+3rn48s5zwze46cRgt4MtDcstz4wyMBez/n40bNpPM8rWRK+d0t9UsI+&#10;V8rt/NftuaTSPisVCMIb0znnkYJJbQRHldslZbQv2sgqT0YpPHi4H+toERkv3/TckcfMzj0f310+&#10;zQVWySgnofzw+LZnQmKeFJViQg9YPo2TJbWIyRCWxwS1Un+Zh/qyZ6jfNEguMEpBIxTuo0Uk7Axh&#10;9oz4zqxchcvQsnKH+/r2X0kdZL0LP5i8RsbV1jOxRQvEJwslkjerFVBo4I3F/hdYFUcWwCHmu3NS&#10;WOwl0p6PcXK6IgBz5tC/0BaRnsancRw4lp22geFXIbvT41mUYnn7sc/7KSRGgT6Q67yM1+38N/dF&#10;1Y6KUeuGZfNDtzvu5ipYiO+rYPWqB6M3+QI0ZLmkY3+MFm2pxbZy59I9HcFC5X+I+T1VI90+V2T2&#10;VKzWCkSIZV1HFDyqz7L/ypUipFfOT4n0TbCAb1W56RjY4bGuYLCsrcc/7SYqE8AZf5S9+oEHi7s7&#10;VjfGaF/L993ESV06eq1KnZClogDAZsi4ewRU5qn6hCkEB3/M7LimS32ck7pJLXLlJ8Sa/kY16p4l&#10;TFtlHudjZLm1u95X/2W6n5eEcbpM9zVngZ1rUjIt+pyXqjXfzuax51WLOB37RU04PV5EPSI2B3a3&#10;2kslG0btd+ecMWXmaj/ZFbRVwqG42V3PSHmDWsVF0d8bQ6D24fTjHR5jiBS/qMeXPeNCLP/Ic87A&#10;S+ann2RAuHTKS9Bzbyhs1U0OPFLelnKGoYpsfrYhtUz6coP6JHea6r+StlcdF6SYYkmNO68sFGrb&#10;zBUEtS+rwNPAkr3gkaz1lPK60bz3DKbNSHIiDvgCutjghhcnCBGJwTPz4jwjUVTAYPACwtR7IQSi&#10;3mUo4Y1W4sy6JKC0VDs93kbb/fVizgT4jLnFHYFw6nPG8VdQIApCKbOv9bzk6etehrBm7mi7BcXQ&#10;IzedCvhLsXVy0ZXZ23rmJJnFUcRGtgmPr3pWNXOXv1NUO7P9zEkAeSFRcjmlU/aAgbB3LFmsNrij&#10;V/kZKltCnH/sFKHqxDnOngVM8mMoKIzp+XiFBOAme6FHsrPKIM2eGX8374Du/FE8jHR/eV2X1aZM&#10;MfigfBvmm1k8d6tNpE41Ycec8efqcun2acrpe84q6t1lFZEeoCW5JKAFCI3d7zOwOVTi7PkvLnnr&#10;PYPrchI6vgd67nMGgyb8QIwbTFuQwd2cIStnuTID7rYdo66NJH7qfCtK1R1gYmAgsmdWL/1rlz2D&#10;w7XjWo7TiJTNnoUayc1gKwQwXDeDkpvFh5SxEirLo2frY8GxheWCKGKliCupvmacRbfz39keiIfb&#10;04vPrtv5r9sDyzA6gtB6BnUYldud5Ag4Nq1d9oKHaycsjmJC4vki/oHG+LT5qnMzdh86eaNrY3mD&#10;tPC7WJrBj+cewK+MMCZjP42W+ZiBewcZmW5hiNXss+y/vFJ4DM0VGcZmm4M5ZElyYHhC5Sttuw9q&#10;0IEeUM6So9c9C7ZtQ5RbwHQD1fppovllLbI8vwOuWXP+BUtNxDwnkYj3m54BG3kjKSckRGLrGbFW&#10;7JrMsu2U/0FMz3gTvMNSaq7njD/Nda/4B+iyfsoHs08CxBTIwmw1Z+QIRz8oDAyFkJH3PSPxbVlh&#10;n6rC4zpnctEKCEMSpKryLY/hODx2z/8FoXPfMygZEAmWI7rRpa02QBg+nRSm2NamnQGMFJp4nCqo&#10;M++6e/CXE20T9RKyMN+FzWx+J5WGm2Ao4vRtSeDfvJ3jhiAyP/GyZ3nu/K5uBmv7DGmDRPHAnuAf&#10;6eX2lxH6E3+93WdikJRS8XKykZ1JRZAoe0aByhR/UxjpjkS7c9wTVHE3Z251BogUqy07N3SN+jQ6&#10;kFZ4bKRM6G21MZfKyycfyQdc0XGfm9VS71bPhGEgQffsT8/Hq5ev3r6bMxrXhEVUZGr5tFiqe37E&#10;tVSnqh7LDHlxqpRm4n2eno/Zs7KRvJFPFwdY/xlFr8eXc4aTzFjewz1Czlldy6Figxsn4VA5rQcP&#10;iDfjrmdqysANvJyPWJ4ieWYV5PDuoT66K7zlfHzZM5ypAt016lptVdqcQUa7hOZjQRx8Ml56jMAS&#10;z1P1tG2FQbToP6y2qrFZus/Hd3OG+6HtebUfB5b/gdvTjx+0DSuhyFk+Lsfko2frY6GNIITQff3R&#10;v7kCfkcP7+3lbK32Nu3pxe38199X2S57GXCmlT3kdv7r9uC3rPxOBM/y/SM/QpVxwT/i+AryNGEq&#10;tlvkUKC4ohYoiRpNuXKFAXus3LlnmaJe9Sd2AchE2WxPYBuRqek6Eobrnh0BbdINAMHcYQDdMkeh&#10;xS3jp/qxrge9knTspzDje2mHgC9VDF/1lloOi5ucSMeoKR5KlLRKoxDrCzcuzhVESowYvXzLpScO&#10;Kg08NBZEOVx6UaV+A8exNiSRGLbt1e5iUxQTwujaKtnAVmXmRLew9D5bFZzzcYQ/KQx+q1Io49nB&#10;VhVP7u5wvExsWXb7QBP/Rsd1eOKlhwtgAhvoD6sARFtG1N+suIkLgN1r+iqeS98SCHz43Wxha5Yx&#10;E3nsw6lM5rnIcLi+t5yCGnJt0N3esjs+Ik/oMl4fuSKSpHalDnlbIlWwoPABXXULlThbmuMw+P1C&#10;q0RlQRqbFeEO39RYudusp77FFZPSIRskOcbOE3D/YCgUyxgyrg0MAvcpAhokLPwtOcMm0E49Kbxc&#10;4XvwDisr1Fdf4Q5mSRpl4R+C3OptmMr9QcJGx4rwpJ7cmbykGYMpR3QNDE/rHyb5gcU7z3mXYKjl&#10;9kmBvPkR36W7mQsRtCIk/d2j3JFjqDRZWXHtsCLW+ahZ/FMgIpIrI2FCcK8ImHoOMML0fB1gl68e&#10;W1Lf9SwvHRZlUHBhnmu78EpMVebwGPIuRFDBji971udqOVnsJtg4k7C8eqzlXjmnHss3leP248ue&#10;ZbiV/jQmuB7LoaDXY3+6loSRyk/zP/WsAiyljRLv6JwXoDQ+sJrz8zER+IpGa3nuvUVUoyAOWKN+&#10;fBr1W2XwP5EBqCJudPXjdxRGpM4Vkk56JPdJgtTfP12rPS75+J97rrsk6PmxkXjrCn+FWpzLOXtu&#10;j4l13iuSBMxwXlsuPDHzqsA8OcljYOBXlYWVm/FutVt0XaeznyrkJGpffpqHoUHVnJWPMPkshH7m&#10;zkfuqUqVDmgccmzQoFSPKSZVBsHsGYxqDexlvgmBFDyr/rTcgo1VyGR0XGu6g2bPIFjLySAT+MU+&#10;I0Qrwe0gZoUbtcZDeGIX0uDz0Hpy3HgUXmjRCLgF1wKqszuWiRbwcZMQ5NjjHQQA0Ap96BhXeDPv&#10;uCdlGVUVKTbyYa4wlF8CCsRjjJkNZCQQTXHPct09eracTgsWyFDhVtGh8wYW3nI7/3V74onWUQQK&#10;CTfd0v5IwTI3fGqnMVWE0tyKQFi3o0V5N5wNnjiH+gV3ZjMotex3nw5NJdFaXZPA7oeaopFljU0D&#10;8rGm5zlzFKeKakqYcwZs7CURa9npCOY0dWdT4WXPVJkp8ODD2qYEIJ82iT7PDjj2yh2dToC7nuU3&#10;K2whCk6PX+C7X6BRh8e6dMyb8ZZfcNOebe4TK5o3zyxJd7UZkmGlOxcLvZyznOYeNdZuN0S5BglR&#10;WY8lGBoLJSLvCs+k7ImV31sqSusppQYjL3ziNSmSd30tGJ9+CKwmpOvx3ZyXu6SOn2YidWDr03Ng&#10;q95Sjy97JiZjC/vgOyP7f2YcPRWTBuitx3c9a3Nsgk8rpCZFXfSZWlEK+3yMFVr++FL373pWKcep&#10;28rz1kiI0zxZ3LNnBUfruL/tGc1j2m3PnqVomzFL2eq0TZx0sUP8+HLOMgbq2Dxom8AIRfeSrT/z&#10;isXV6kyWqXzZs0Sr2ePzPIP1Ib7pnn1ga5+JWk+d5zNtb1KVt/A2+6NE9+w1cDv/TSnMpYIVFJ0a&#10;IfNzu6NEwjGkLQoFQuTc8zVAXVQQd/CL7bFm44mLzMbjyzVdt6verUWjwtdc8iLRejyM9OpZW3vk&#10;kZ67ffNQbkkENMBHpZG9PVpGCeRS4H9aU+qEUXvOa/pg70A+CIf5sdX+OTNos2KiL+lUEflSB0ta&#10;zk+zpobETDFej+WtmyeEc/pCNx+ODR/78q7NT7OZdXSf6gcJBEsxAnv27ugISB/95XJWpYLZM2Hl&#10;YrJPnYpShPgN/bY1ssue0ceL+nF7dv8C7uTCwsnG7FmEQpObo4wrgu5l/HIxO65UPtw4LNUrSzGm&#10;UKOg8Yu7Ra5e7wPyI+vLX02X0BxXxcRKkZe8BwuoJ2I+ovIWfbZck4KFlO8SUy0LofOk/ivOLH4U&#10;si/86iOUgD5Z8yk4rDcfJAenz+8y23sjQaVRvbeUCspa0fVhwVn94QdWg1XFaspu36FAqE2uonSD&#10;HU8Aibsl2ZeIiJ/i2m17SwZysR1BrOLp1d5i3U5wCWcoUAXVLY6bCntB5937zR0OvqVC14OwWEdO&#10;fNpbrMZyjCuLrXsdARFWSFRQ705SqlNs1gwuQfDNW3f++dWaLXRinW5+eD4lVpI7LwzJC58NNzJR&#10;2yp27zAfQmY+Xoe1IFJnuni7yJgQtjmRPBtYCopSpZwguMJK1WyJe1iegF1MurgjKRbHRvYsNlUf&#10;poR6HS98ZD3gyQGiiqUHhYfpnjlSIomSsn6V+EfTi5lO2WWnRebc1gahHrwgKSIK5kNUVMuyJDVb&#10;5Irl7hPr3U6B/Gn3Yvcfopa26kFKqQbBwuz/gSdbyz885cTXAcLuiXDo1d5i0BdQW072vnu4rHy5&#10;pIquCj2wDgo6r245EREfvOuWqoy2PEjg20CWCJiCbOFFUc7r0q1KBNhHBdxBlWdu2YXAcT5AXHwg&#10;jNT6YYCkplUKXoKeaU+5bMMcWx6W2KCr2arMqzWT+apJioizaxkvtTTnU8HK4xRg/Kpyyv1sUSLz&#10;AAkd1Q1LnL+u7Uy3OHpbnAhwVhUblFf5RcgEdzUZATli4onoRp8WGTEfsduarYCTycNksLygZKE9&#10;a/eQ8t2ZTboCVxnmoIi0dojK3wLAuluExgu3LhkupQ/prsYejSNzroJx0pV72IBQv2Dkg2O/xIxL&#10;4zM7Z+hQxrrIwC7Kfy6rpENuuJqt0CDUvEu7/oqSdTeWEWVUSlVu6rK3TIa+cj4wyu7C1rW+FnwE&#10;0hHNR0rudttfIICdME91QY07yN/N/DdUTIRxVeEVDqtYkpuddBdxeUtzIovs5zop1M4CgRGBBw/T&#10;nrLSlhZcYzhN+95R/5VjRZpbFwMPsd1OqKscvZaI+q0qoq70tF36B5b7i3NCBOO3FV6cVhssmvuA&#10;K8LGSmwVL9ugOGNBVw/K8WLnPMn+8eECf4e/9PsWkmjggOsf0hv35se11N01EbYBrY7YainYkjAZ&#10;/6V/ht0Oi+4qzIg4jhokz5kuT93qgsUM7wI3B0/YutVVixmOJM0CrELzuMDplAqmwy9tEt95Lkvv&#10;qK8lV9m5InJ/yc36y7EBWD8uacSNEBgWffoUmkiWi8TTDSArfSv+m8wcWcLZOo/y2C0CM7kbWSQs&#10;Tjs4iH/XpSIdA/bbu4UwU/fDD0JQ+EW3I+U21nVc19E/jFxImQgsBXh9XwvIKDUaQhnIkzHkB30f&#10;Z8sRTgGjEgO44tZlFNllRoAqcvGrPyUsGYJabtEEMl51C7XX1REqJd4NOuDDxoHTrYCYa7dk98zZ&#10;1pCvusWQt0dEqX6qFLDIAVIHjQdFNpHm2rtVudMQxWwGnPfF3opj1quKOrZucQ95kXF/baVyWCYX&#10;T/lGUj5IeXRQprM+FhSK7rhXedmaI0qyqhPaCBGB79LqT0iRO2gGC4DtYOhrOmyAv+q/ORju3qMk&#10;wmjOonKmvjYnt0ZqWzRHNF3ddgMLcHE+tpjck8bRmFRd+EHiDsxiXX9IzNmoumqBc5jj6+elT4p7&#10;1fGOxCgZ4z8/TQogRhZcFRVRAGNbg95XLJyuEklrg/DouLpuoVbdmpw1v+VzxDfWJgX39LkGigDc&#10;52ZSKELpftWFp+hq2yi3NaD5r0AG0BzpPMh6oYPjpNaXUCW6Ig1Pn58ksNUVNUnLdBXgR5VidpzU&#10;udtx0eCgKiwE/Gl9tajHHIo0NX9Yue0pAMikSJXbDcvgiuFgRohRjG5B4uSFA//v/3KDiYIlUgWJ&#10;i9+8sSNFdBIkSI0wOIiPWZ9f/+UPg/NLIU3c+XdXpAko1GxZ/82Eki+E1Ykho6S9kGFt93AS73vL&#10;bnsZkTXdWQ2JGqLyem/xn2d+xPJqLbLqsHtvi2jmUzYoV+otSXFzIAIxSOpJyf+fsrPZkSO34fir&#10;GL4vsDaSnY2x9mUXySWHfYXOeOIx0PYMuhtr5O3z+4ukRKpqbJUv7Zr6kEhR/CaFbcaK2V0Uu2qV&#10;I0k9K4ZNTu/d2Gh1MeuVLS1nS4bqRsI+Fb2ZjolXuceLg2jQw+tNjKaAFJwckF/oMW60cbAF/W/L&#10;Z1HSQh8k6XBKNKCbn9tdZCSC6XUS/hXYfLZIp6k2gw0clIQ3a8pSwT0MPhviMYI8eWZpt+p8Vl/Q&#10;8WZQCqdVBhnt3ASfMduDYzas+GyBubAANVOLz7JTjUz6hHg6Znvs/G8UrlAXEbV4TDIN6YDbQB+P&#10;1Qnlm+z2Aww4vUnLOqWMJ1mWJsSxLFP3DZQ9zzMUR3RH7dp6DtxiwisrJY3JH2J/UtU/uWnhE7G1&#10;SSVRrblpOHVHVnFIV043+clW5uMNq0kaTk+j2rgOJT+isf70dB3J9r4oy5cGnGAAFnhoGuofVHV8&#10;PUAkUTb6j7rj/hgebSynL1QkP+kszbDCU55WNpOPEE/twjN2qoyP2owj7TcV2FWRnNYHM0z22h48&#10;u2MOapImOLlSx8bAzFJ/v0QwqCOM03aqOjW+QBN7YyIcgvNSc4CPsnxW57X4Z2Ho8Jg0Ji6v0DxY&#10;DVXt7sEZODYq4cjlUJIQh2TD+jvxVPzG0xFHpJKD8N789B48KisPyuizCraEBfMm4GEvVymPMePh&#10;UJnOylDfg2dvTJT6YPmySqtthnYUjhIdjDuNmW4SHzwyJkvjK67GB+b563CyqI4EtrsKe9K6wVXD&#10;ObHMP9I79Gdg5ad128XKGIe+sdiOL0wCq5cGSOXmmD4hmiPlVzpgqAsljsUoxlRaCc4fnGqv8s07&#10;1jMMwQpZvTIqZed1mQ6nqO6ChDjifJi7GU5ERkhmzDSMNsdqHaVe2ZjqvuYLPN6M1f/+TXZtqH7H&#10;xkQSBI/BJyBun4gq34ShT52005scQH5AMufPCs+FTKQBOBJIvpjqGdObsEPvF7EkmWF0oWQQWeJf&#10;hjONiVN7Chcrwh8ykD3yJuRMXcHK46TjWPda1Cn2cXDReCp+fd3H6o2NneReHcnfwVfbOQXgFCaO&#10;DdhvdgbUCSnd5EA1kw1rOBxv4pKcjxodaNqKVjhF0CfYJTayvifym0j5wvTSnhiipMM5dhMRGDd1&#10;1+AcO5jdrQ4QaU9gPIVKJO3QPBZ9THxNvg9xY+PNXYYzsRRVdVblA3+dV3mowdrUbgv/cEhfcrP4&#10;zu6YleLgvyEVObuUxn/+TjwVv0ZrCBtw0PQQSjNlgpoMjaf26FP2gdMnbXZVPZBwmCT2zyQOVE96&#10;krvk7nl4cmndkDkhINWMy3ZqX5rGokyZon3T5IhNtAIzeEHr2YMzU/ZblqbAmVgH1iidnzIS0iZF&#10;zXKPyRKc+U1ynqZ4weCfeOnmGEa62fWotTHTmxtFFRUozLutqpQ5r7hhUE/FZr1yHpd4NlttgnOM&#10;CWI9F6ov9pgtdZzUFjjF1lHq1XbMjQUHMXrEjbAFdmH7bIyJFytcIZzZ6K0k13A74EQcTkX66bM4&#10;ypWalDZSvtnN9aUx85vyXxS6zTflbSlwJupTH7Seo12xWa82Mmu8GehLe2Xn5pAC4+YSnMia4MiY&#10;KVOEJTHdv208ZokP4adTZ0rjehWyemVwJptj6/lNpszW8Zs4LalNR4KIinK42rR17CZzkIx2JRQl&#10;Gkp+EvjFsKMrZPXK4Bw9SmUB6USu9FnF51wFIv6gErB0E8hCZqmcj+j+Hm5DvthoODD9bDw0OZTc&#10;kHPxVPz606y1B8B2n96DB09jsDEceiR55SmT3xUnSWJSkwBaNgVh82ilgY+M2+uSXx63kO7wFFek&#10;Y1tgI0fpHbtSOcVlUope9IAoMflASgWvXhmCaBoe+TjKfJlyUPCNR7UMwyphsgybXM13SEDzCS/t&#10;R6L/YW8oCbB6AlHpI4SE/3dOqB6eXc7jxS+3SzN7oCKvIkau/MDqgUmuZg5Ln3PH4TuB3j6hDZyV&#10;8kjH9DNuoQKi+WFzxlPxa8sAJYfdjio+0mLiqT14km+Nw7L8vPogmOSyQ1FEDuaFS14sFcUf4GmJ&#10;hZA1MvUUljnvyh6p66gdeczE8FA5PKdkg8M9OJPaSzWmki8SC0m8myS1yXOWbPCWd7TOu5MpSA9b&#10;xe7TmPkmpuikzw0dcsS4luBMog/57lZDrGfSrUiS00F5aULJHqYJwAifVmzWK9/+Q1sh093P7Igx&#10;iXqGhxCJpGLsPCbemPBSMPMD+xCmEjJqGyzC5oqv4iY3LTHmg2kZ/h+xiPXV/AnW5pYL9DL1IfpJ&#10;mXdm1qh0oA6Z5kqF8rDgKy7rVTDWOJsBExDFtMqJFvyYXLoBZlK7YB06cgW0L1GQtEbHEP4UqKIs&#10;WNMabUwo09yzfUyejzePWclyfIWtuzGE2a3x2a3FmjRISlnUBWwVzrRT0DfmtJahJMKfpvhnchVg&#10;XjtJL+E2Gfy085D0SpsBkw9km2mMdVCD/NkeVS+7tipLYw6bnuL56ZzaoenhvBF5p+kMLo3X+YhY&#10;Hkogio+8remjGFBwOoMR9lRdMGM2bxQdtODdBsaQZrZDNEvfeGq1R8WnrX88Fb/+dIvFanja5+k0&#10;oPrw3hbM0LSmIAkaMmHIhWmfI5u8Bq1GwIVsWj+GYAPL3oAINndaEgibVMMR9iO3EfUuo3YI639A&#10;SZaMuTTgUBs4dp5Yf/4oW8r1SVryTAoAtpwHUlQJccAfrjJJ4xN4jtygDh4yVCgEFHSXJzP0PfK8&#10;6LXjq1eRWBccL4qra0os/EE0KanlKk3q3oX4ZB3IOfRQ1vF90XQrTzjpxTAY5lxvdm0c9qycNCPG&#10;Okq9CqnQ04Fouv7WzikMBLakHdMzMZvo81HGlNkaNwnBHhgTDc8NGgoi7mpyBmkgVI+0jaBjBKYx&#10;SZv20hFcA35A4BJhYgkqz0b7C+eon8fY4SQC7aCguM49bwnoumlAU2Sdt7iMWzICvbKKPbTJKOWz&#10;Bied56e0DqLgql7RbAn3KIy4OiZOwkhjReD6KegBJ+oooSj7LDzLVKR+E40OB2MbE15rQbIl3CK1&#10;otwHrqY2S4mv6RQK3zZUKjkv6WPikgg4yfo6YJ0qscBtMrrpsXxlzJG5jGceC7jc1J8cCfjCbZet&#10;wQkNuWZGk0mUv/JZMOu+a7WRrNoMVB6HoZP85mkda2OO3G8ymvCSlDFht66B4paZSgzoqBb8iqD7&#10;kZNaUpI6xITGUsaUxWNSEu3Ts/v7eiqf3nCLh+lIIWgTM/5ZXO/10FGy6/FSN9KUSTBpM1gFrtOp&#10;dM4MyyXckv4KT7fPQkQWbQhQSHKOjAO10ajSg8wvErf9TZjxPu8LXm+clgEi91Z9sKmksT0dT8Wv&#10;P43rwyUiPej8pAGgiqf2eLkC887jOG7Dcwo6PFhTgSbNvqhSlHFBLAYPBQQHYm/k4OG58DfZy2VP&#10;0Ixe9eViKUo3qDohB07RM8tvktWyb1UEvI4VJf8b3uUv7H6CeCp++9MkV/gICsRNGN/FIYacc6TG&#10;mwpfQdcIXzr9fLymLhCs0LhXWhDwx2fjo9VR6pXNU03oXfEkiUDH2Sf+yUpGxIqcRj8oo48Jlbrg&#10;Qsfw6NwS7WPeSGNuS4P/3rK2+2chJGd0yFgv4us3lWHtWMVr0rFaIatXDueoeYN5T1ZSrrSDVqpt&#10;D+WGtxHHuVL0V+UhW7d3ZbujRqfQJxWVWIsNCXDo6cgD+aHcGYyR5tJ7g9tKcYg/XMr2QVb1B/RZ&#10;ajQplg6o4pt7OCQgp5Cx1g2vD40tMq2QsqB91G6yNFV3wiseRR28SH77Mg7hVmIJ7bOItqp6aluH&#10;3wXbtso92u3FaaWqL17KtlMNiPMFxDN1vD7PwEr8Gk0pTBtW4K9q7zs9vYdD6AdSaPCQz8euzTjk&#10;lCAMEL8JbGUz4kLFHLKbePptp25oYndM/PZRh4VYrnRIG0fMcP8sClyriYj9hpb9y989YgF3eEFH&#10;mrBCNWKExnHiIzu/J2vk044lVHb9Cg4RyAomiCbAuo7VSjyrNfC2m0R/qm5GqUZUtTTlwmdWcVah&#10;oagPwm5j0UalC9t4KH6NIDhPTLEiTYwMiX7+bTxUx7FXUBokEe0dncGeYeEmGZ/O79h7JV6EbwE5&#10;awSBD2attoTliIoZGYazVIqZxtzwBrrZDJ/uhmo8tQ+Pen8YwgCs5hQhdJFidvMOYAusiNTI1ae2&#10;OXZeHaNe+SyJP99BN8I67UDLhmILwxNtReKjQdsMhrVq76WQRB2iXvmA4E0iVgNS01yUGTkAZR/v&#10;30MGhJoOahaoj46aqMC2xnhmQk2JBYhfnxfMsHdcGLkT8dAuKLjulKjZputI7/ih8Amt3/Dq0x33&#10;SF9x1SsWcokVKaVSsRANiHpfqV1t/oNzkIJTtjVJtLzofApaXMJeO93TXZHwuR9QOxCR4dymhvNh&#10;w/v38ffdKbPDPPmG5SjMHKsb7dUI8xc0tl1a2B+RTkLOMDcUjdhnLzQI0HCLF5SUZt6zlca8D0qq&#10;Q9SrTlWbFwcZjI+ymmU7p/Fe8GWfn64PJhqeT7fH5tXXf/59vbmH/3r718PTlw+/nd5dn86fP/7z&#10;8/ncLu4fH748/H6+vPrrdH7/+nR///D19ua1bp3Oz48n+zNRYcsLgS6v8Ub7cPnY+eurb40UWfj7&#10;0/P71/89n27tW1+fNKBJlsv19sfp+mhfbu8brF8+3x4uId74+Lfn67vr85+XD7/pf/95+vi/Py+v&#10;Lrfz709MFOSfvt4/Pl3ev76/XdqK66lv1+f25qd33z7pf6d3ny6n58fP93+cbqd83Z569/D26fHp&#10;/PHh8uH/AAAA//8DAFBLAwQUAAYACAAAACEA15uGsuQAAAAPAQAADwAAAGRycy9kb3ducmV2Lnht&#10;bEyPzWrDMBCE74W+g9hCb4ks56fGsRxCaHsKhSaFkptibWwTSzKWYjtv382puc2wH7Mz2Xo0Deux&#10;87WzEsQ0Aoa2cLq2pYSfw8ckAeaDslo1zqKEG3pY589PmUq1G+w39vtQMgqxPlUSqhDalHNfVGiU&#10;n7oWLd3OrjMqkO1Krjs1ULhpeBxFS25UbelDpVrcVlhc9lcj4XNQw2Ym3vvd5by9HQ+Lr9+dQClf&#10;X8bNCljAMfzDcK9P1SGnTid3tdqzRsJEzJdzYknFSUyz7owQCwHsROptFifA84w/7sj/AAAA//8D&#10;AFBLAQItABQABgAIAAAAIQC2gziS/gAAAOEBAAATAAAAAAAAAAAAAAAAAAAAAABbQ29udGVudF9U&#10;eXBlc10ueG1sUEsBAi0AFAAGAAgAAAAhADj9If/WAAAAlAEAAAsAAAAAAAAAAAAAAAAALwEAAF9y&#10;ZWxzLy5yZWxzUEsBAi0AFAAGAAgAAAAhAE2MtUSmygYAst4mAA4AAAAAAAAAAAAAAAAALgIAAGRy&#10;cy9lMm9Eb2MueG1sUEsBAi0AFAAGAAgAAAAhANebhrLkAAAADwEAAA8AAAAAAAAAAAAAAAAAAM0G&#10;AGRycy9kb3ducmV2LnhtbFBLBQYAAAAABAAEAPMAAAARzgYAAAA=&#10;">
              <v:shape id="Forma libre: Forma 10" o:spid="_x0000_s1027" alt="&quot;&quot;" style="position:absolute;width:36343;height:3238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975919,3220936;1958934,3229195;1959951,3229589;2117148,3137100;2062231,3148907;1979855,3158353;1975933,3148907;2033465,3144185;2117148,3137100;2259998,3124741;2256643,3125596;2258363,3125294;1235206,3106993;1293391,3120571;1318235,3121751;1387535,3152450;1418916,3158353;1420879,3158944;1428069,3152450;1455527,3159534;1482986,3165437;1537091,3176799;1537903,3176064;1600666,3185510;1630739,3190232;1660813,3192594;1722267,3194955;1805950,3193774;1809583,3193774;1817719,3189641;1836025,3184328;1854657,3184033;1867406,3185508;1870838,3193774;1900094,3193774;1890942,3205581;1885711,3211485;1868713,3218569;1837331,3218569;1796798,3216208;1709192,3213846;1643814,3209123;1586282,3202039;1528750,3193774;1441145,3181967;1373152,3161896;1373939,3161380;1333926,3150089;1298621,3135920;1258088,3124113;1216247,3111125;1235206,3106993;2004897,3081679;1984919,3084432;1846757,3090732;1892248,3095776;1904017,3093414;1985085,3085150;1998425,3082807;2129029,3064572;2061174,3073923;2084459,3074523;2117965,3068915;2376725,3061841;2163904,3113018;2271602,3091349;1012269,3037922;1162636,3095776;1216247,3111125;1256780,3124112;1297315,3135919;1332618,3150087;1324772,3155992;1303852,3152449;1229322,3127655;1192711,3114667;1156099,3100498;1107719,3085150;1065878,3068620;1033190,3053271;1012269,3037922;1073724,3008406;1145639,3041465;1136487,3046188;1052804,3009586;1073724,3008406;808291,2928118;897205,2972985;915510,2991876;873669,2971803;842288,2954094;808291,2928118;964205,2897822;964217,2898158;968633,2902985;969119,2900962;2873736,2820318;2868988,2820675;2790535,2871445;2713389,2909227;2658472,2938744;2628399,2950551;2597018,2962358;2559098,2980069;2530332,2995417;2488490,3010767;2445342,3024935;2433573,3035561;2415268,3041465;2369504,3048549;2310664,3065079;2257055,3080427;2198215,3095777;2124992,3112307;2021696,3127655;2019081,3131198;1969416,3142410;1970703,3143005;2025857,3130553;2026927,3127655;2130224,3112307;2203446,3095777;2262285,3080427;2315895,3065079;2374734,3048549;2420499,3041465;2389519,3058250;2390425,3057995;2423114,3040284;2441420,3034381;2442639,3034076;2450572,3026115;2493722,3011947;2535564,2996599;2564330,2981249;2602248,2963539;2633629,2951732;2655148,2943285;2666318,2936383;2721235,2906866;2798380,2869084;631549,2803990;636513,2807835;638209,2808615;2882512,2773168;2882063,2773447;2882063,2773784;2884142,2774052;2884678,2773447;2910761,2755544;2903040,2760360;2901676,2761640;2906969,2758581;524786,2696073;574170,2748576;535013,2706147;3003339,2696038;3003223,2696075;3002358,2701425;2981437,2722678;2956593,2747472;2958091,2747161;2981437,2723858;3002358,2702605;3003339,2696038;652588,2669451;655177,2672298;655308,2671907;459177,2642390;493173,2662462;494842,2664237;510334,2667332;545474,2696701;593853,2732122;614774,2758097;626542,2771086;676228,2808868;661846,2819493;615573,2773067;613467,2773447;657257,2817381;661846,2819493;676230,2808868;800446,2897419;775603,2904503;784756,2910407;748144,2911588;724608,2897419;702381,2882071;647464,2840746;596469,2799422;549397,2758097;527169,2738026;506248,2716774;514094,2707328;540245,2728581;569011,2748652;604314,2782893;607315,2785217;569011,2748652;541552,2728581;515401,2707328;486635,2675449;459177,2642390;3339705,2454660;3339042,2454917;3324761,2485866;3325978,2306743;3291327,2351939;3274328,2380276;3257330,2406251;3216796,2454660;3181493,2503068;3150111,2542031;3147495,2543475;3145353,2546340;3148803,2544393;3180184,2505430;3215489,2457021;3256022,2408614;3273021,2382638;3290018,2354302;3325323,2308254;3461308,2290544;3444309,2336591;3414236,2386180;3384162,2436950;3356704,2468828;3375010,2435769;3390700,2402709;3402468,2385000;3418158,2361386;3432542,2337772;3461308,2290544;3376673,2189336;3344935,2239774;3344352,2240986;3376317,2190185;3394080,2075098;3355934,2169209;3275691,2317318;3263943,2334090;3263867,2334229;3236408,2376734;3208950,2422782;3177569,2458203;3151418,2498346;2997128,2655378;2946132,2694341;2941240,2697700;2939130,2699629;2917806,2715326;2900369,2733304;2836298,2776990;2826259,2782717;2798991,2802789;2795054,2805098;2789227,2810049;2738233,2840747;2687238,2869084;2681401,2871755;2646873,2892006;2636170,2896881;2625784,2903323;2590479,2921034;2557493,2932716;2483976,2966201;2311493,3024289;2191300,3052196;2288436,3035561;2306742,3032018;2365581,3013127;2402192,3002501;2461033,2975345;2527717,2954092;2570441,2938963;2589172,2929299;2606168,2924577;2629706,2912769;2635890,2908888;2651935,2895059;2687238,2876168;2727402,2858390;2742155,2850191;2793150,2819493;2815378,2800602;2840222,2786434;2904291,2742749;2950056,2703786;3001049,2664823;3155340,2507791;3176574,2475196;3177569,2472370;3211565,2425142;3222026,2410974;3235935,2393554;3240332,2386180;3267789,2343675;3321400,2243315;3373701,2135873;3389065,2092187;3537144,1970576;3533222,1972937;3533222,1972937;3549495,1900601;3549026,1902689;3552835,1906818;3564604,1918625;3572449,1913903;3572647,1912996;3567219,1916264;3554143,1905637;3537840,1766478;3536927,1766524;3535273,1766607;3535837,1772219;3534531,1801737;3529300,1819447;3497919,1864314;3490074,1903277;3482229,1916264;3469153,1972937;3454769,2017804;3439079,2061490;3429927,2095729;3419466,2131150;3427809,2119434;3435157,2094548;3441694,2059127;3457385,2015442;3471768,1970576;3484844,1913903;3492689,1900914;3500534,1861952;3531916,1817086;3510995,1907999;3495304,1983563;3460000,2080380;3453016,2090190;3450031,2104880;3440387,2129970;3403776,2201992;3386777,2239774;3376317,2259846;3363241,2281099;3327938,2337772;3290018,2393264;3241640,2467648;3188030,2540851;3152726,2582175;3114807,2622318;3101731,2638848;3087349,2655378;3065120,2671907;3028765,2708254;3029816,2712051;2991897,2747472;2951363,2773447;2918675,2797061;2887708,2817495;2892524,2817133;2926520,2794700;2959209,2771086;2999743,2745110;3037662,2709690;3036354,2704967;3072965,2668366;3095194,2651836;3109577,2635307;3122652,2618777;3160572,2578633;3195875,2537308;3249485,2464106;3297864,2389722;3335783,2334229;3371086,2277556;3384162,2256304;3394622,2236232;3411621,2198450;3448232,2126427;3462615,2078020;3497919,1981203;3513610,1905638;3534531,1814724;3539247,1798755;3535837,1798195;3537144,1768678;3565910,1741521;3550685,1798808;3550687,1798808;3565912,1741523;3577679,1729715;3569834,1745064;3568037,1777237;3567219,1807640;3554143,1843971;3554143,1848121;3569834,1807640;3572449,1745063;3578545,1733137;3521454,1678944;3512886,1697232;3509687,1723812;3505561,1711395;3504053,1713148;3508380,1726173;3505765,1745064;3510995,1760413;3515048,1760209;3512302,1752147;3514917,1733256;3521454,1678944;3631289,1647066;3633904,1648246;3632596,1697835;3633904,1732076;3629981,1794652;3626059,1830073;3614290,1882023;3610368,1925710;3590755,2005997;3572449,2075657;3539761,2088645;3542376,2081561;3547606,2031972;3567219,1980021;3582909,1971757;3582909,1971756;3599908,1882023;3609060,1839518;3616905,1795833;3623444,1754508;3626059,1715546;3627366,1682487;3629981,1664776;3631289,1647066;184156,1099619;184807,1099912;184869,1099748;263044,930386;234278,978794;210742,996505;210686,997635;208410,1042835;208476,1042727;210742,997685;234278,979974;263044,931566;264025,932156;264515,931271;278734,827665;260428,839472;232970,891423;239252,895961;239456,895164;234278,891423;261736,839472;277946,829017;379416,760366;377764,761560;370753,785899;366340,798148;246046,996505;229047,1044913;213356,1094502;179360,1198403;157132,1269244;146672,1322376;141442,1349531;137518,1376688;125751,1449891;121828,1494757;128366,1541985;131430,1516251;130981,1507744;136212,1458155;147979,1384952;157312,1374839;170865,1292937;170208,1278690;183125,1245250;190811,1217175;188513,1222017;180668,1219655;161054,1270426;162363,1298762;153209,1353074;151902,1362520;138827,1376688;142749,1349531;147979,1322376;158439,1269244;180668,1198403;214664,1094502;230355,1044913;247352,996505;367647,798148;379416,760366;402953,642297;402951,642297;409488,647020;409488,647018;638563,474199;638312,474379;637548,475159;626870,485264;624169,488811;622405,490610;614774,500614;535015,585624;512785,609238;490558,634031;392267,732130;491865,632851;514092,608056;536321,584442;616081,499432;624169,488811;637548,475159;671755,392782;660469,396332;652076,399146;650079,401434;635695,413241;599084,434494;574241,459289;550705,484083;535015,497071;534482,496469;519651,512568;494480,540757;453946,580901;460484,587984;460608,587885;455253,582081;495787,541937;536321,497071;552012,484084;575548,459289;600391,434495;637002,413243;651386,401436;667076,396123;672029,394734;2565637,179465;2632321,206621;2661087,227873;2597018,199536;2565637,179465;2348583,93274;2400885,103900;2474108,136959;2348583,93274;1561441,85452;1533982,88551;1475141,95636;1417609,107442;1392766,114527;1364000,121611;1301054,132777;1289469,136960;1209709,161754;1131257,190091;1076340,212525;1039728,225512;949507,263294;906358,288089;864517,312883;797831,357749;735069,402616;675001,449933;680152,455747;692900,447851;703752,440548;742914,409700;805676,364833;872361,319967;914202,295172;957352,270378;1047572,232596;1082877,216066;1137794,193632;1216247,165296;1296006,140502;1329511,134559;1345696,129565;1565990,86651;2029052,60067;2057000,62576;2094919,74383;2066153,70842;2006006,60215;2029052,60067;2181217,50769;2234826,54311;2300204,77924;2219136,64937;2181217,50769;1743843,50474;1592821,57853;1488217,70840;1438530,82647;1395380,96816;1335233,103900;1107719,183007;1025344,216066;1000500,224330;978273,234957;936431,255028;871054,285726;821367,321147;677537,422687;647479,446288;618073,470533;618696,471096;392491,710776;346726,767449;325805,801690;304885,833568;265658,899687;222989,960402;222510,962264;208126,997685;197666,1014215;195051,1016576;183447,1051407;180668,1072069;178053,1101586;159747,1149995;142749,1198403;124443,1269244;113983,1334183;107445,1399120;116598,1354254;117446,1350552;119213,1333002;129673,1268064;132949,1269051;133233,1267954;129674,1266883;147980,1196041;164978,1147632;183200,1099446;181976,1099224;184592,1069708;198974,1014215;209434,997685;209786,996822;223818,962264;266966,900868;306193,834749;327114,802871;348034,768630;393799,711957;620004,472277;680152,422688;823982,321148;873669,285728;939046,255030;980888,234957;1003117,224332;1027960,216066;1110336,183007;1337849,103901;1397996,96817;1441145,82649;1490832,70842;1595436,57853;1746458,50917;1867845,54594;1927553,0;1989007,3541;2051769,9446;2093611,18891;2121070,30698;2155066,24794;2206060,35421;2237441,43685;2236134,44866;2234826,53131;2181217,49589;2162912,44866;2144606,41324;2109301,34239;2073998,27155;2037387,22433;1996854,22433;1964164,22433;1913171,22433;1910775,21742;1888326,31878;1896172,43685;1974625,57853;1939713,58404;1940302,58445;1977240,57853;2008621,61396;2068768,72022;2097534,75564;2145914,85010;2195601,94455;2243980,105081;2292360,118069;2315895,123972;2339431,131056;2339735,131307;2356613,133935;2397514,147659;2403227,155476;2404809,155851;2441420,168838;2472801,180645;2504182,193634;2527718,205441;2543409,212525;2560406,220789;2617938,250307;2691161,292812;2729081,316426;2730179,317133;2749557,327764;3487459,1580947;3486907,1590828;3501841,1592754;3516224,1602200;3522762,1634078;3547605,1671860;3558066,1672719;3558066,1663596;3568696,1636934;3568526,1631718;3578986,1599838;3593370,1599838;3615597,1586851;3618212,1638802;3611675,1663596;3603830,1687210;3599907,1726173;3598600,1746244;3595985,1766317;3590410,1769673;3590755,1771038;3596096,1767823;3598600,1748606;3599907,1728534;3603830,1689571;3611675,1665957;3618212,1641163;3628673,1648247;3627366,1665957;3624751,1683668;3623443,1716728;3620827,1755690;3614290,1797015;3606445,1840700;3597292,1883205;3580294,1972937;3564604,1981203;3544990,2033153;3539759,2082742;3537144,2089826;3514917,2144138;3508378,2148861;3480920,2206714;3509687,2148861;3516224,2144138;3474382,2251581;3452154,2262208;3447545,2270534;3448232,2271652;3453463,2262206;3475690,2251581;3460000,2291724;3431234,2338952;3416851,2362566;3401161,2386180;3389392,2403890;3372395,2438130;3354089,2471190;3325323,2506610;3296557,2539670;3297755,2537441;3265174,2577452;3194567,2647114;3180666,2666426;3194567,2648294;3265174,2578632;3211565,2651835;3183943,2677959;3161769,2692678;3160570,2694341;3146707,2703971;3146188,2707328;3084733,2764002;3019355,2818313;3016332,2820294;2994512,2845469;2942210,2880889;2893328,2913995;2893152,2914187;2942210,2882071;2994512,2846650;2951363,2885612;2916223,2906275;2891914,2915545;2891215,2916312;2865064,2931660;2855211,2935784;2830416,2953946;2806225,2969442;2769614,2990695;2757847,2991876;2744767,2997125;2742734,2998520;2759154,2993056;2770922,2991876;2723851,3023754;2693776,3037924;2663703,3050911;2642461,3053788;2638859,3055633;2539486,3094596;2534419,3095636;2504182,3113487;2521180,3118209;2458418,3143005;2463648,3126475;2442727,3133559;2423114,3139462;2382580,3151269;2377164,3145399;2357736,3148907;2334200,3153630;2285821,3164257;2284226,3164926;2330278,3154810;2353814,3150087;2373426,3146546;2381272,3152449;2421806,3140642;2441419,3134739;2462340,3127655;2457109,3144185;2402192,3167798;2399500,3167118;2361659,3180785;2330278,3189051;2283206,3199677;2263757,3198201;2223077,3205349;2221751,3207942;2113225,3226833;2088381,3220929;2067460,3220929;2030849,3231556;1998161,3233917;1965471,3235097;1961920,3233724;1932130,3238493;1896172,3232736;1897480,3231556;1904017,3223290;1873944,3219749;1888326,3212665;1931476,3211484;1973318,3210303;2033464,3211484;2075305,3207942;2153758,3192592;2206060,3181967;2245286,3180785;2248016,3179641;2209983,3180787;2157681,3191412;2079229,3206762;2037387,3210303;1977240,3209123;1935398,3210303;1892248,3211485;1893557,3206762;1902709,3194955;2305434,3134739;2578712,3041465;2650627,3007224;2691161,2988333;2733003,2968262;2811456,2925757;2874218,2882071;2991897,2799422;3024585,2775808;3055967,2751015;3103038,2712051;3122652,2682534;3150825,2659214;3151052,2657749;3123960,2680173;3104346,2709690;3057275,2748653;3025894,2773447;2993206,2797061;2875526,2879709;2812764,2923396;2734311,2965901;2692469,2985972;2651935,3004863;2580020,3039104;2306742,3132378;1904017,3192594;1873944,3192594;1870021,3183148;1838640,3181967;1809874,3192594;1726190,3193774;1664736,3191412;1634662,3189051;1604589,3184328;1622705,3166880;1618971,3167798;1551476,3156512;1548364,3157173;1418917,3135920;1367922,3126475;1323466,3119391;1269857,3096957;1203171,3074524;1133872,3049729;1145639,3041465;1194019,3049729;1214940,3066259;1286854,3085150;1429378,3118209;1464681,3124113;1502600,3130016;1544442,3138282;1590551,3147285;1594127,3146546;1637277,3152450;1638584,3150089;1701346,3152450;1711807,3153630;1808565,3153630;1879173,3155992;1962856,3150089;1973316,3150089;1977240,3159534;2059615,3150089;2114532,3138282;2145913,3133559;2165527,3131198;2208675,3121752;2243980,3114668;2279283,3106402;2344040,3096283;2352507,3093415;2284514,3104041;2249210,3112307;2213907,3119391;2170757,3128836;2151144,3131198;2119763,3135920;2034772,3143005;1977240,3147727;1966779,3147727;1883096,3153630;1812489,3151269;1715730,3151269;1705270,3150089;1664736,3134739;1642507,3147727;1642451,3147829;1660813,3137100;1701348,3152449;1638585,3150087;1639080,3149799;1598051,3144185;1549672,3134739;1507831,3126475;1469911,3120571;1434608,3114668;1292084,3081609;1220170,3062717;1199249,3046188;1150869,3037922;1078955,3004863;1058034,3006044;983503,2971803;970427,2950551;973043,2949371;1018807,2971803;1064571,2994237;1077646,2987153;1024038,2955274;979581,2937564;918126,2905685;865824,2874987;783449,2843109;752068,2819495;758605,2817133;789986,2825398;724608,2764002;687997,2736846;654001,2709690;610852,2677812;548090,2615234;543784,2603081;531091,2591620;487943,2549115;482713,2527863;465714,2506610;463689,2503743;443485,2491261;404258,2440492;382031,2393264;379416,2393264;349343,2341313;320577,2289363;290502,2229148;263044,2167752;290502,2209076;317961,2261026;327114,2289363;330897,2294372;326241,2272512;314099,2252613;294334,2212481;270888,2177197;242122,2106355;217477,2033735;209385,2012565;174138,1885524;158550,1793298;158439,1795833;159747,1814724;166284,1858411;174130,1903277;161054,1864314;151902,1814724;141442,1814724;134903,1769858;125751,1741521;117906,1714366;95677,1693114;89140,1693114;82601,1663596;79986,1625814;85216,1572683;87832,1553792;92285,1540835;90120,1511287;93062,1467601;98292,1458746;98292,1453432;87832,1471143;78679,1459336;61681,1438084;58575,1421259;57759,1422734;52528,1469962;48605,1517190;44683,1553792;44683,1629355;45990,1668318;48605,1707281;36838,1743883;34223,1743883;26377,1673041;26377,1599838;32915,1543165;44678,1553786;34223,1541985;31608,1499480;34223,1434541;35530,1416832;39453,1387314;55144,1334183;62961,1298887;60374,1290497;51220,1337724;35530,1390856;31608,1420373;30299,1438084;27684,1503021;30299,1545526;23762,1602200;23762,1675403;31608,1746244;34223,1746244;51220,1813544;60374,1869036;79986,1925710;110877,2047579;113573,2070935;119214,2070935;147980,2133511;158441,2165391;138827,2138234;117906,2095729;116599,2107536;105223,2075694;96985,2076838;87832,2049683;56450,1984744;36838,1926891;35530,1878482;26377,1821809;19839,1765135;5457,1723812;14609,1504203;23762,1447530;15917,1416832;31608,1331822;35530,1311749;45990,1243269;73449,1193680;66911,1260980;73446,1249445;77371,1221869;78679,1191319;90447,1152355;108752,1093320;130981,1033106;132646,1031414;142750,983517;157132,949276;174131,920939;208127,861905;235585,808774;274812,740294;303578,710776;327114,669452;346728,643477;367648,634031;372878,626947;393799,589165;434333,546660;435436,564426;432479,571893;474866,532492;495787,507698;523246,484084;525613,486458;524554,485264;558550,454566;592547,426230;629158,390809;680152,356568;735069,319967;767904,299282;789986,281004;829212,259751;871054,239680;876593,237108;890831,224479;914204,208982;939864,197175;958018,193402;961274,191271;1316927,61395;1330123,58804;1366614,47226;1391785,42651;1404910,42551;1409764,41324;1707885,5903;1792548,5608;1883096,7083;1884782,8225;1928861,3541;1969394,9444;2009929,16528;2030842,20821;2008621,15348;1968086,8264;1927553,2361;192755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alt="&quot;&quot;" style="position:absolute;left:2893;top:4398;width:32269;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ángulo 2" o:spid="_x0000_s1029" alt="&quot;&quot;" style="position:absolute;left:23959;top:12153;width:56147;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BRyQAAAOMAAAAPAAAAZHJzL2Rvd25yZXYueG1sRE9fS8Mw&#10;EH8X9h3CCXtzSbt1SF02hmzgBGGbgvp2Nre2s7mUJnb12xtB8PF+/2+xGmwjeup87VhDMlEgiAtn&#10;ai41vDxvb25B+IBssHFMGr7Jw2o5ulpgbtyFD9QfQyliCPscNVQhtLmUvqjIop+4ljhyJ9dZDPHs&#10;Smk6vMRw28hUqbm0WHNsqLCl+4qKz+OX1fBWvp5Pu036vt6nU/NR9NnTI+60Hl8P6zsQgYbwL/5z&#10;P5g4f5ZlSaKUmsHvTxEAufwBAAD//wMAUEsBAi0AFAAGAAgAAAAhANvh9svuAAAAhQEAABMAAAAA&#10;AAAAAAAAAAAAAAAAAFtDb250ZW50X1R5cGVzXS54bWxQSwECLQAUAAYACAAAACEAWvQsW78AAAAV&#10;AQAACwAAAAAAAAAAAAAAAAAfAQAAX3JlbHMvLnJlbHNQSwECLQAUAAYACAAAACEAqmyQUckAAADj&#10;AAAADwAAAAAAAAAAAAAAAAAHAgAAZHJzL2Rvd25yZXYueG1sUEsFBgAAAAADAAMAtwAAAP0CAAAA&#10;AA==&#10;" fillcolor="#2c567a [3204]" stroked="f" strokeweight="2pt"/>
              <v:shape id="Forma libre: Forma 10" o:spid="_x0000_s1030" alt="&quot;&quot;" style="position:absolute;left:56947;top:106024;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alt="&quot;&quot;" style="position:absolute;left:59378;top:109149;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2" alt="&quot;&quot;" style="position:absolute;left:35881;top:14815;width:6547;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3" alt="&quot;&quot;" style="position:absolute;left:66785;top:104519;width:3429;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4" alt="&quot;&quot;" style="position:absolute;left:36344;top:21876;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5" alt="&quot;&quot;" style="position:absolute;left:70142;top:107528;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Pr>
        <w:noProof/>
        <w:lang w:val="pl-PL" w:eastAsia="pl-PL"/>
      </w:rPr>
      <mc:AlternateContent>
        <mc:Choice Requires="wps">
          <w:drawing>
            <wp:anchor distT="45720" distB="45720" distL="114300" distR="114300" simplePos="0" relativeHeight="251666432" behindDoc="0" locked="0" layoutInCell="1" allowOverlap="1" wp14:anchorId="6362315F" wp14:editId="61F404DB">
              <wp:simplePos x="0" y="0"/>
              <wp:positionH relativeFrom="column">
                <wp:posOffset>2562225</wp:posOffset>
              </wp:positionH>
              <wp:positionV relativeFrom="paragraph">
                <wp:posOffset>166370</wp:posOffset>
              </wp:positionV>
              <wp:extent cx="4213860" cy="6953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695325"/>
                      </a:xfrm>
                      <a:prstGeom prst="rect">
                        <a:avLst/>
                      </a:prstGeom>
                      <a:solidFill>
                        <a:srgbClr val="FFFFFF"/>
                      </a:solidFill>
                      <a:ln w="9525">
                        <a:noFill/>
                        <a:miter lim="800000"/>
                        <a:headEnd/>
                        <a:tailEnd/>
                      </a:ln>
                    </wps:spPr>
                    <wps:txbx>
                      <w:txbxContent>
                        <w:p w14:paraId="46D0045C" w14:textId="77777777" w:rsidR="00660411" w:rsidRPr="00E6354B" w:rsidRDefault="00660411" w:rsidP="00660411">
                          <w:pPr>
                            <w:pStyle w:val="NormalnyWeb"/>
                            <w:spacing w:before="0" w:after="0"/>
                            <w:jc w:val="center"/>
                            <w:rPr>
                              <w:rStyle w:val="Pogrubienie"/>
                              <w:rFonts w:ascii="Arial" w:hAnsi="Arial" w:cs="Arial"/>
                              <w:color w:val="2C567A" w:themeColor="accent1"/>
                              <w:lang w:val="en-US" w:bidi="es-ES"/>
                            </w:rPr>
                          </w:pPr>
                          <w:r w:rsidRPr="00E6354B">
                            <w:rPr>
                              <w:rStyle w:val="Pogrubienie"/>
                              <w:rFonts w:ascii="Arial" w:hAnsi="Arial" w:cs="Arial"/>
                              <w:color w:val="2C567A" w:themeColor="accent1"/>
                              <w:lang w:val="en-US" w:bidi="es-ES"/>
                            </w:rPr>
                            <w:t>Collective bargaining and environmental responsibility – challenges and perspectives for transport and public sector - CERP</w:t>
                          </w:r>
                        </w:p>
                        <w:p w14:paraId="35441F47" w14:textId="77777777" w:rsidR="00660411" w:rsidRPr="00660411" w:rsidRDefault="0066041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2315F" id="_x0000_t202" coordsize="21600,21600" o:spt="202" path="m,l,21600r21600,l21600,xe">
              <v:stroke joinstyle="miter"/>
              <v:path gradientshapeok="t" o:connecttype="rect"/>
            </v:shapetype>
            <v:shape id="Cuadro de texto 2" o:spid="_x0000_s1027" type="#_x0000_t202" style="position:absolute;margin-left:201.75pt;margin-top:13.1pt;width:331.8pt;height:5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9uDAIAAPYDAAAOAAAAZHJzL2Uyb0RvYy54bWysU9uO2jAQfa/Uf7D8XgIsUIgIqy1bqkrb&#10;i7TtBxjHIVYdjzs2JPTrd+xkWdq+VfWD5fGMz8ycOV7fdo1hJ4Vegy34ZDTmTFkJpbaHgn//tnuz&#10;5MwHYUthwKqCn5Xnt5vXr9aty9UUajClQkYg1uetK3gdgsuzzMtaNcKPwClLzgqwEYFMPGQlipbQ&#10;G5NNx+NF1gKWDkEq7+n2vnfyTcKvKiXDl6ryKjBTcKotpB3Tvo97tlmL/IDC1VoOZYh/qKIR2lLS&#10;C9S9CIIdUf8F1WiJ4KEKIwlNBlWlpUo9UDeT8R/dPNbCqdQLkePdhSb//2Dl59Oj+4osdO+gowGm&#10;Jrx7APnDMwvbWtiDukOEtlaipMSTSFnWOp8PTyPVPvcRZN9+gpKGLI4BElBXYRNZoT4ZodMAzhfS&#10;VReYpMvZdHKzXJBLkm+xmt9M5ymFyJ9fO/Thg4KGxUPBkYaa0MXpwYdYjcifQ2IyD0aXO21MMvCw&#10;3xpkJ0EC2KU1oP8WZixrC76aU+74ykJ8n7TR6EACNbop+HIcVy+ZyMZ7W6aQILTpz1SJsQM9kZGe&#10;m9DtOwqMNO2hPBNRCL0Q6ePQoQb8xVlLIiy4/3kUqDgzHy2RvZrMZlG1yZjN307JwGvP/tojrCSo&#10;ggfO+uM2JKX3Hd3RUCqd+HqpZKiVxJVoHD5CVO+1naJevuvmCQAA//8DAFBLAwQUAAYACAAAACEA&#10;zqik1t8AAAALAQAADwAAAGRycy9kb3ducmV2LnhtbEyPwU6DQBCG7ya+w2ZMvBi7lBZokaVRE43X&#10;1j7AwE6ByM4Sdlvo27s96W0m8+Wf7y92s+nFhUbXWVawXEQgiGurO24UHL8/njcgnEfW2FsmBVdy&#10;sCvv7wrMtZ14T5eDb0QIYZejgtb7IZfS1S0ZdAs7EIfbyY4GfVjHRuoRpxBuehlHUSoNdhw+tDjQ&#10;e0v1z+FsFJy+pqdkO1Wf/pjt1+kbdlllr0o9PsyvLyA8zf4Phpt+UIcyOFX2zNqJXsE6WiUBVRCn&#10;MYgbEKXZEkQVplWSgSwL+b9D+QsAAP//AwBQSwECLQAUAAYACAAAACEAtoM4kv4AAADhAQAAEwAA&#10;AAAAAAAAAAAAAAAAAAAAW0NvbnRlbnRfVHlwZXNdLnhtbFBLAQItABQABgAIAAAAIQA4/SH/1gAA&#10;AJQBAAALAAAAAAAAAAAAAAAAAC8BAABfcmVscy8ucmVsc1BLAQItABQABgAIAAAAIQDIeN9uDAIA&#10;APYDAAAOAAAAAAAAAAAAAAAAAC4CAABkcnMvZTJvRG9jLnhtbFBLAQItABQABgAIAAAAIQDOqKTW&#10;3wAAAAsBAAAPAAAAAAAAAAAAAAAAAGYEAABkcnMvZG93bnJldi54bWxQSwUGAAAAAAQABADzAAAA&#10;cgUAAAAA&#10;" stroked="f">
              <v:textbox>
                <w:txbxContent>
                  <w:p w14:paraId="46D0045C" w14:textId="77777777" w:rsidR="00660411" w:rsidRPr="00E6354B" w:rsidRDefault="00660411" w:rsidP="00660411">
                    <w:pPr>
                      <w:pStyle w:val="NormalnyWeb"/>
                      <w:spacing w:before="0" w:after="0"/>
                      <w:jc w:val="center"/>
                      <w:rPr>
                        <w:rStyle w:val="Pogrubienie"/>
                        <w:rFonts w:ascii="Arial" w:hAnsi="Arial" w:cs="Arial"/>
                        <w:color w:val="2C567A" w:themeColor="accent1"/>
                        <w:lang w:val="en-US" w:bidi="es-ES"/>
                      </w:rPr>
                    </w:pPr>
                    <w:r w:rsidRPr="00E6354B">
                      <w:rPr>
                        <w:rStyle w:val="Pogrubienie"/>
                        <w:rFonts w:ascii="Arial" w:hAnsi="Arial" w:cs="Arial"/>
                        <w:color w:val="2C567A" w:themeColor="accent1"/>
                        <w:lang w:val="en-US" w:bidi="es-ES"/>
                      </w:rPr>
                      <w:t>Collective bargaining and environmental responsibility – challenges and perspectives for transport and public sector - CERP</w:t>
                    </w:r>
                  </w:p>
                  <w:p w14:paraId="35441F47" w14:textId="77777777" w:rsidR="00660411" w:rsidRPr="00660411" w:rsidRDefault="00660411">
                    <w:pPr>
                      <w:rPr>
                        <w:lang w:val="en-US"/>
                      </w:rPr>
                    </w:pPr>
                  </w:p>
                </w:txbxContent>
              </v:textbox>
              <w10:wrap type="square"/>
            </v:shape>
          </w:pict>
        </mc:Fallback>
      </mc:AlternateContent>
    </w:r>
    <w:r>
      <w:rPr>
        <w:noProof/>
        <w:lang w:val="pl-PL" w:eastAsia="pl-PL"/>
      </w:rPr>
      <w:drawing>
        <wp:anchor distT="0" distB="0" distL="114300" distR="114300" simplePos="0" relativeHeight="251664384" behindDoc="1" locked="0" layoutInCell="1" allowOverlap="1" wp14:anchorId="2404F232" wp14:editId="0F2AE007">
          <wp:simplePos x="0" y="0"/>
          <wp:positionH relativeFrom="margin">
            <wp:align>left</wp:align>
          </wp:positionH>
          <wp:positionV relativeFrom="topMargin">
            <wp:posOffset>-281940</wp:posOffset>
          </wp:positionV>
          <wp:extent cx="2030730" cy="2030730"/>
          <wp:effectExtent l="0" t="0" r="0" b="0"/>
          <wp:wrapNone/>
          <wp:docPr id="48151680" name="Imagen 4815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P logo 2 (1).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2030730" cy="2030730"/>
                  </a:xfrm>
                  <a:prstGeom prst="rect">
                    <a:avLst/>
                  </a:prstGeom>
                </pic:spPr>
              </pic:pic>
            </a:graphicData>
          </a:graphic>
          <wp14:sizeRelH relativeFrom="page">
            <wp14:pctWidth>0</wp14:pctWidth>
          </wp14:sizeRelH>
          <wp14:sizeRelV relativeFrom="page">
            <wp14:pctHeight>0</wp14:pctHeight>
          </wp14:sizeRelV>
        </wp:anchor>
      </w:drawing>
    </w:r>
    <w:r w:rsidR="00066754">
      <w:rPr>
        <w:noProof/>
        <w:lang w:bidi="es-ES"/>
      </w:rPr>
      <w:t xml:space="preserve"> </w:t>
    </w:r>
  </w:p>
  <w:p w14:paraId="280B3AAE" w14:textId="305D70BC" w:rsidR="002E4F42" w:rsidRPr="00812880" w:rsidRDefault="00A53991" w:rsidP="00E6354B">
    <w:pPr>
      <w:pStyle w:val="NormalnyWeb"/>
      <w:spacing w:before="0" w:after="0"/>
      <w:ind w:left="0"/>
    </w:pPr>
    <w:r>
      <w:rPr>
        <w:noProof/>
        <w:lang w:val="pl-PL" w:eastAsia="pl-PL"/>
      </w:rPr>
      <w:drawing>
        <wp:anchor distT="0" distB="0" distL="114300" distR="114300" simplePos="0" relativeHeight="251662336" behindDoc="1" locked="0" layoutInCell="1" allowOverlap="1" wp14:anchorId="0EB722A8" wp14:editId="22B9303E">
          <wp:simplePos x="0" y="0"/>
          <wp:positionH relativeFrom="margin">
            <wp:posOffset>1143000</wp:posOffset>
          </wp:positionH>
          <wp:positionV relativeFrom="topMargin">
            <wp:posOffset>3228975</wp:posOffset>
          </wp:positionV>
          <wp:extent cx="5238750" cy="5238750"/>
          <wp:effectExtent l="0" t="0" r="0" b="0"/>
          <wp:wrapNone/>
          <wp:docPr id="1985095082" name="Imagen 198509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P logo 2 (1).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5239567" cy="52395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48C5E2A"/>
    <w:lvl w:ilvl="0">
      <w:start w:val="1"/>
      <w:numFmt w:val="decimal"/>
      <w:pStyle w:val="Listanumerowana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anumerowana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anumerowana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apunktowana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apunktowana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apunktowan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apunktowana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pStyle w:val="Listapunktowana"/>
      <w:lvlText w:val=""/>
      <w:lvlJc w:val="left"/>
      <w:pPr>
        <w:tabs>
          <w:tab w:val="num" w:pos="360"/>
        </w:tabs>
        <w:ind w:left="360" w:hanging="360"/>
      </w:pPr>
      <w:rPr>
        <w:rFonts w:ascii="Symbol" w:hAnsi="Symbol" w:hint="default"/>
      </w:rPr>
    </w:lvl>
  </w:abstractNum>
  <w:abstractNum w:abstractNumId="8"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856772"/>
    <w:multiLevelType w:val="multilevel"/>
    <w:tmpl w:val="8E446CAC"/>
    <w:lvl w:ilvl="0">
      <w:start w:val="1"/>
      <w:numFmt w:val="upperRoman"/>
      <w:pStyle w:val="Listanumerowana"/>
      <w:lvlText w:val="%1."/>
      <w:lvlJc w:val="right"/>
      <w:pPr>
        <w:ind w:left="173" w:hanging="173"/>
      </w:pPr>
      <w:rPr>
        <w:rFonts w:asciiTheme="minorHAnsi" w:hAnsiTheme="minorHAnsi" w:hint="default"/>
        <w:b/>
        <w:i w:val="0"/>
        <w:sz w:val="24"/>
        <w:lang w:val="pl-PL"/>
      </w:rPr>
    </w:lvl>
    <w:lvl w:ilvl="1">
      <w:start w:val="1"/>
      <w:numFmt w:val="lowerLetter"/>
      <w:pStyle w:val="Listanumerowana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0"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8C10718"/>
    <w:multiLevelType w:val="multilevel"/>
    <w:tmpl w:val="04090023"/>
    <w:styleLink w:val="Artykusekcja"/>
    <w:lvl w:ilvl="0">
      <w:start w:val="1"/>
      <w:numFmt w:val="upperRoman"/>
      <w:lvlText w:val="Artículo %1."/>
      <w:lvlJc w:val="left"/>
      <w:pPr>
        <w:ind w:left="0" w:firstLine="0"/>
      </w:pPr>
      <w:rPr>
        <w:rFonts w:ascii="Times New Roman" w:hAnsi="Times New Roman" w:cs="Times New Roman"/>
      </w:r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871572544">
    <w:abstractNumId w:val="7"/>
  </w:num>
  <w:num w:numId="2" w16cid:durableId="903493814">
    <w:abstractNumId w:val="6"/>
  </w:num>
  <w:num w:numId="3" w16cid:durableId="1925606758">
    <w:abstractNumId w:val="5"/>
  </w:num>
  <w:num w:numId="4" w16cid:durableId="170412199">
    <w:abstractNumId w:val="4"/>
  </w:num>
  <w:num w:numId="5" w16cid:durableId="1847360286">
    <w:abstractNumId w:val="3"/>
  </w:num>
  <w:num w:numId="6" w16cid:durableId="1716663965">
    <w:abstractNumId w:val="2"/>
  </w:num>
  <w:num w:numId="7" w16cid:durableId="1332829441">
    <w:abstractNumId w:val="1"/>
  </w:num>
  <w:num w:numId="8" w16cid:durableId="129061777">
    <w:abstractNumId w:val="0"/>
  </w:num>
  <w:num w:numId="9" w16cid:durableId="1900285269">
    <w:abstractNumId w:val="9"/>
  </w:num>
  <w:num w:numId="10" w16cid:durableId="193229267">
    <w:abstractNumId w:val="8"/>
  </w:num>
  <w:num w:numId="11" w16cid:durableId="1276014697">
    <w:abstractNumId w:val="10"/>
  </w:num>
  <w:num w:numId="12" w16cid:durableId="188163147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991"/>
    <w:rsid w:val="0000418E"/>
    <w:rsid w:val="00013729"/>
    <w:rsid w:val="00015440"/>
    <w:rsid w:val="00016839"/>
    <w:rsid w:val="00030D75"/>
    <w:rsid w:val="000322B1"/>
    <w:rsid w:val="00035A96"/>
    <w:rsid w:val="00042360"/>
    <w:rsid w:val="00042B2F"/>
    <w:rsid w:val="00042FB3"/>
    <w:rsid w:val="00055973"/>
    <w:rsid w:val="00057671"/>
    <w:rsid w:val="00066754"/>
    <w:rsid w:val="00075EAB"/>
    <w:rsid w:val="0007751F"/>
    <w:rsid w:val="00084752"/>
    <w:rsid w:val="00086540"/>
    <w:rsid w:val="00090B19"/>
    <w:rsid w:val="000A2384"/>
    <w:rsid w:val="000A324B"/>
    <w:rsid w:val="000D056B"/>
    <w:rsid w:val="000D445D"/>
    <w:rsid w:val="000D479D"/>
    <w:rsid w:val="000E75BF"/>
    <w:rsid w:val="000F4987"/>
    <w:rsid w:val="000F65EC"/>
    <w:rsid w:val="0010003E"/>
    <w:rsid w:val="00103670"/>
    <w:rsid w:val="0011573E"/>
    <w:rsid w:val="001173C2"/>
    <w:rsid w:val="00121A17"/>
    <w:rsid w:val="0012634B"/>
    <w:rsid w:val="001269DE"/>
    <w:rsid w:val="00136253"/>
    <w:rsid w:val="00140DAE"/>
    <w:rsid w:val="0015180F"/>
    <w:rsid w:val="0016088B"/>
    <w:rsid w:val="001746FC"/>
    <w:rsid w:val="00184D56"/>
    <w:rsid w:val="00193653"/>
    <w:rsid w:val="001C329C"/>
    <w:rsid w:val="001D15D7"/>
    <w:rsid w:val="001E286F"/>
    <w:rsid w:val="001E7D29"/>
    <w:rsid w:val="001F0849"/>
    <w:rsid w:val="001F0B27"/>
    <w:rsid w:val="001F6A60"/>
    <w:rsid w:val="00227312"/>
    <w:rsid w:val="002404F5"/>
    <w:rsid w:val="00270D66"/>
    <w:rsid w:val="00275260"/>
    <w:rsid w:val="00276FA1"/>
    <w:rsid w:val="00284819"/>
    <w:rsid w:val="00285B87"/>
    <w:rsid w:val="00291B4A"/>
    <w:rsid w:val="002B6CD7"/>
    <w:rsid w:val="002C3D7E"/>
    <w:rsid w:val="002D1792"/>
    <w:rsid w:val="002E4F42"/>
    <w:rsid w:val="002F05AB"/>
    <w:rsid w:val="00311650"/>
    <w:rsid w:val="0032131A"/>
    <w:rsid w:val="003310BF"/>
    <w:rsid w:val="00333DF8"/>
    <w:rsid w:val="00343141"/>
    <w:rsid w:val="003448DB"/>
    <w:rsid w:val="00352B99"/>
    <w:rsid w:val="00354C22"/>
    <w:rsid w:val="00357641"/>
    <w:rsid w:val="00360B6E"/>
    <w:rsid w:val="00361DEE"/>
    <w:rsid w:val="00394EF4"/>
    <w:rsid w:val="003C2CDB"/>
    <w:rsid w:val="003E5EB5"/>
    <w:rsid w:val="00410612"/>
    <w:rsid w:val="00411F8B"/>
    <w:rsid w:val="004203B0"/>
    <w:rsid w:val="004230D9"/>
    <w:rsid w:val="00431967"/>
    <w:rsid w:val="00450670"/>
    <w:rsid w:val="00454793"/>
    <w:rsid w:val="004562D4"/>
    <w:rsid w:val="00460901"/>
    <w:rsid w:val="004724BD"/>
    <w:rsid w:val="00477352"/>
    <w:rsid w:val="0048124E"/>
    <w:rsid w:val="004912EC"/>
    <w:rsid w:val="00491C23"/>
    <w:rsid w:val="004A734D"/>
    <w:rsid w:val="004B5C09"/>
    <w:rsid w:val="004E227E"/>
    <w:rsid w:val="004F3E16"/>
    <w:rsid w:val="00500DD1"/>
    <w:rsid w:val="005057E9"/>
    <w:rsid w:val="00521AE3"/>
    <w:rsid w:val="00535B54"/>
    <w:rsid w:val="00554276"/>
    <w:rsid w:val="00564D17"/>
    <w:rsid w:val="00567050"/>
    <w:rsid w:val="00570173"/>
    <w:rsid w:val="00574DD1"/>
    <w:rsid w:val="005A7DE1"/>
    <w:rsid w:val="005D3902"/>
    <w:rsid w:val="005D5517"/>
    <w:rsid w:val="005D797B"/>
    <w:rsid w:val="005E0ED9"/>
    <w:rsid w:val="00616B41"/>
    <w:rsid w:val="00620AE8"/>
    <w:rsid w:val="0064628C"/>
    <w:rsid w:val="0065214E"/>
    <w:rsid w:val="00653D68"/>
    <w:rsid w:val="00655EE2"/>
    <w:rsid w:val="00660411"/>
    <w:rsid w:val="006771EF"/>
    <w:rsid w:val="00680296"/>
    <w:rsid w:val="006853BC"/>
    <w:rsid w:val="00686E45"/>
    <w:rsid w:val="00687389"/>
    <w:rsid w:val="00687A41"/>
    <w:rsid w:val="006928C1"/>
    <w:rsid w:val="006966F9"/>
    <w:rsid w:val="006B74AA"/>
    <w:rsid w:val="006D5463"/>
    <w:rsid w:val="006E0087"/>
    <w:rsid w:val="006E015E"/>
    <w:rsid w:val="006F03D4"/>
    <w:rsid w:val="00700B1F"/>
    <w:rsid w:val="007257E9"/>
    <w:rsid w:val="00727B03"/>
    <w:rsid w:val="00740105"/>
    <w:rsid w:val="00744B1E"/>
    <w:rsid w:val="00756D9C"/>
    <w:rsid w:val="007619BD"/>
    <w:rsid w:val="00771C24"/>
    <w:rsid w:val="00781863"/>
    <w:rsid w:val="00792701"/>
    <w:rsid w:val="007966A1"/>
    <w:rsid w:val="007B2549"/>
    <w:rsid w:val="007D5836"/>
    <w:rsid w:val="007F1E7F"/>
    <w:rsid w:val="007F34A4"/>
    <w:rsid w:val="0081077D"/>
    <w:rsid w:val="00812880"/>
    <w:rsid w:val="00815563"/>
    <w:rsid w:val="008240DA"/>
    <w:rsid w:val="00825B23"/>
    <w:rsid w:val="00832C92"/>
    <w:rsid w:val="008429E5"/>
    <w:rsid w:val="00862C18"/>
    <w:rsid w:val="00863BD4"/>
    <w:rsid w:val="00863E6E"/>
    <w:rsid w:val="00867EA4"/>
    <w:rsid w:val="00880C14"/>
    <w:rsid w:val="00897050"/>
    <w:rsid w:val="00897D88"/>
    <w:rsid w:val="008A0319"/>
    <w:rsid w:val="008D43E9"/>
    <w:rsid w:val="008E3C0E"/>
    <w:rsid w:val="008E421A"/>
    <w:rsid w:val="008E476B"/>
    <w:rsid w:val="008F0F63"/>
    <w:rsid w:val="00922A60"/>
    <w:rsid w:val="00927C63"/>
    <w:rsid w:val="00932F50"/>
    <w:rsid w:val="00941D03"/>
    <w:rsid w:val="0094637B"/>
    <w:rsid w:val="00955A78"/>
    <w:rsid w:val="009921B8"/>
    <w:rsid w:val="0099515C"/>
    <w:rsid w:val="009A6621"/>
    <w:rsid w:val="009C153B"/>
    <w:rsid w:val="009C557C"/>
    <w:rsid w:val="009D4984"/>
    <w:rsid w:val="009D6901"/>
    <w:rsid w:val="009E4986"/>
    <w:rsid w:val="009E52CE"/>
    <w:rsid w:val="009E7CC0"/>
    <w:rsid w:val="009F4E19"/>
    <w:rsid w:val="00A07662"/>
    <w:rsid w:val="00A14422"/>
    <w:rsid w:val="00A21B71"/>
    <w:rsid w:val="00A25111"/>
    <w:rsid w:val="00A330C7"/>
    <w:rsid w:val="00A3439E"/>
    <w:rsid w:val="00A37F9E"/>
    <w:rsid w:val="00A40085"/>
    <w:rsid w:val="00A47DF6"/>
    <w:rsid w:val="00A53991"/>
    <w:rsid w:val="00A60E11"/>
    <w:rsid w:val="00A637D7"/>
    <w:rsid w:val="00A63D35"/>
    <w:rsid w:val="00A64DE4"/>
    <w:rsid w:val="00A72927"/>
    <w:rsid w:val="00A772AC"/>
    <w:rsid w:val="00A9231C"/>
    <w:rsid w:val="00AA2532"/>
    <w:rsid w:val="00AA702D"/>
    <w:rsid w:val="00AC7FB8"/>
    <w:rsid w:val="00AE1F88"/>
    <w:rsid w:val="00AE20AD"/>
    <w:rsid w:val="00AE361F"/>
    <w:rsid w:val="00AE5370"/>
    <w:rsid w:val="00AF1A52"/>
    <w:rsid w:val="00AF6868"/>
    <w:rsid w:val="00B04A4C"/>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1EE4"/>
    <w:rsid w:val="00BA2CE6"/>
    <w:rsid w:val="00BB018B"/>
    <w:rsid w:val="00BD1747"/>
    <w:rsid w:val="00BD1B3B"/>
    <w:rsid w:val="00BD2B06"/>
    <w:rsid w:val="00BD3B53"/>
    <w:rsid w:val="00BE2FFB"/>
    <w:rsid w:val="00BF68C7"/>
    <w:rsid w:val="00C00194"/>
    <w:rsid w:val="00C14973"/>
    <w:rsid w:val="00C15C45"/>
    <w:rsid w:val="00C1643D"/>
    <w:rsid w:val="00C261A9"/>
    <w:rsid w:val="00C3652D"/>
    <w:rsid w:val="00C40171"/>
    <w:rsid w:val="00C42793"/>
    <w:rsid w:val="00C47362"/>
    <w:rsid w:val="00C52032"/>
    <w:rsid w:val="00C601ED"/>
    <w:rsid w:val="00C67643"/>
    <w:rsid w:val="00C7624A"/>
    <w:rsid w:val="00C8234D"/>
    <w:rsid w:val="00CD4CE6"/>
    <w:rsid w:val="00CE5A5C"/>
    <w:rsid w:val="00CE79FD"/>
    <w:rsid w:val="00D000EB"/>
    <w:rsid w:val="00D31AB7"/>
    <w:rsid w:val="00D50D23"/>
    <w:rsid w:val="00D512BB"/>
    <w:rsid w:val="00D53571"/>
    <w:rsid w:val="00D65536"/>
    <w:rsid w:val="00D7068F"/>
    <w:rsid w:val="00D87431"/>
    <w:rsid w:val="00DA3B1A"/>
    <w:rsid w:val="00DC6078"/>
    <w:rsid w:val="00DC79AD"/>
    <w:rsid w:val="00DD2075"/>
    <w:rsid w:val="00DD6F19"/>
    <w:rsid w:val="00DD73B4"/>
    <w:rsid w:val="00DE01D4"/>
    <w:rsid w:val="00DF2868"/>
    <w:rsid w:val="00DF7B22"/>
    <w:rsid w:val="00E557A0"/>
    <w:rsid w:val="00E55962"/>
    <w:rsid w:val="00E6354B"/>
    <w:rsid w:val="00E70676"/>
    <w:rsid w:val="00E841A7"/>
    <w:rsid w:val="00E90255"/>
    <w:rsid w:val="00EB3985"/>
    <w:rsid w:val="00ED65C8"/>
    <w:rsid w:val="00EF5DDD"/>
    <w:rsid w:val="00EF6435"/>
    <w:rsid w:val="00F00E5B"/>
    <w:rsid w:val="00F10F6B"/>
    <w:rsid w:val="00F23697"/>
    <w:rsid w:val="00F36BB7"/>
    <w:rsid w:val="00F87EAA"/>
    <w:rsid w:val="00F92B25"/>
    <w:rsid w:val="00F96B12"/>
    <w:rsid w:val="00FA7DB4"/>
    <w:rsid w:val="00FB138C"/>
    <w:rsid w:val="00FB2EE9"/>
    <w:rsid w:val="00FB3809"/>
    <w:rsid w:val="00FD6CAB"/>
    <w:rsid w:val="00FE3951"/>
    <w:rsid w:val="00FE6B6C"/>
    <w:rsid w:val="00FF46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6145E2"/>
  <w15:docId w15:val="{10BDA9F6-0D96-4E8E-9D1B-D33AB5E23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4"/>
        <w:szCs w:val="24"/>
        <w:lang w:val="es-E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797B"/>
  </w:style>
  <w:style w:type="paragraph" w:styleId="Nagwek1">
    <w:name w:val="heading 1"/>
    <w:basedOn w:val="Normalny"/>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Nagwek2">
    <w:name w:val="heading 2"/>
    <w:basedOn w:val="Normalny"/>
    <w:uiPriority w:val="9"/>
    <w:semiHidden/>
    <w:unhideWhenUsed/>
    <w:qFormat/>
    <w:rsid w:val="004230D9"/>
    <w:pPr>
      <w:keepNext/>
      <w:spacing w:before="240" w:after="60"/>
      <w:contextualSpacing/>
      <w:outlineLvl w:val="1"/>
    </w:pPr>
    <w:rPr>
      <w:rFonts w:ascii="Arial" w:hAnsi="Arial" w:cs="Arial"/>
      <w:b/>
      <w:bCs/>
      <w:iCs/>
      <w:szCs w:val="28"/>
    </w:rPr>
  </w:style>
  <w:style w:type="paragraph" w:styleId="Nagwek3">
    <w:name w:val="heading 3"/>
    <w:basedOn w:val="Normalny"/>
    <w:uiPriority w:val="9"/>
    <w:semiHidden/>
    <w:unhideWhenUsed/>
    <w:qFormat/>
    <w:rsid w:val="004230D9"/>
    <w:pPr>
      <w:keepNext/>
      <w:spacing w:before="240" w:after="60"/>
      <w:contextualSpacing/>
      <w:outlineLvl w:val="2"/>
    </w:pPr>
    <w:rPr>
      <w:rFonts w:ascii="Arial" w:hAnsi="Arial" w:cs="Arial"/>
      <w:b/>
      <w:bCs/>
      <w:szCs w:val="26"/>
    </w:rPr>
  </w:style>
  <w:style w:type="paragraph" w:styleId="Nagwek4">
    <w:name w:val="heading 4"/>
    <w:basedOn w:val="Normalny"/>
    <w:link w:val="Nagwek4Znak"/>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Nagwek5">
    <w:name w:val="heading 5"/>
    <w:basedOn w:val="Normalny"/>
    <w:link w:val="Nagwek5Znak"/>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Nagwek6">
    <w:name w:val="heading 6"/>
    <w:basedOn w:val="Normalny"/>
    <w:link w:val="Nagwek6Znak"/>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Nagwek7">
    <w:name w:val="heading 7"/>
    <w:basedOn w:val="Normalny"/>
    <w:link w:val="Nagwek7Znak"/>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Nagwek8">
    <w:name w:val="heading 8"/>
    <w:basedOn w:val="Normalny"/>
    <w:link w:val="Nagwek8Znak"/>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Nagwek9">
    <w:name w:val="heading 9"/>
    <w:basedOn w:val="Normalny"/>
    <w:link w:val="Nagwek9Znak"/>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istanumerowana">
    <w:name w:val="List Number"/>
    <w:basedOn w:val="Normalny"/>
    <w:uiPriority w:val="12"/>
    <w:qFormat/>
    <w:rsid w:val="005D797B"/>
    <w:pPr>
      <w:numPr>
        <w:numId w:val="9"/>
      </w:numPr>
      <w:spacing w:before="0" w:after="200"/>
    </w:pPr>
    <w:rPr>
      <w:b/>
    </w:rPr>
  </w:style>
  <w:style w:type="character" w:styleId="Tekstzastpczy">
    <w:name w:val="Placeholder Text"/>
    <w:basedOn w:val="Domylnaczcionkaakapitu"/>
    <w:uiPriority w:val="99"/>
    <w:semiHidden/>
    <w:rsid w:val="004230D9"/>
    <w:rPr>
      <w:rFonts w:ascii="Times New Roman" w:hAnsi="Times New Roman" w:cs="Times New Roman"/>
      <w:color w:val="595959" w:themeColor="text1" w:themeTint="A6"/>
    </w:rPr>
  </w:style>
  <w:style w:type="table" w:customStyle="1" w:styleId="Tabladeactasdelareunin">
    <w:name w:val="Tabla de actas de la reunión"/>
    <w:basedOn w:val="Standardowy"/>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Tekstdymka">
    <w:name w:val="Balloon Text"/>
    <w:basedOn w:val="Normalny"/>
    <w:link w:val="TekstdymkaZnak"/>
    <w:uiPriority w:val="99"/>
    <w:semiHidden/>
    <w:unhideWhenUsed/>
    <w:rsid w:val="004230D9"/>
    <w:pPr>
      <w:spacing w:after="0" w:line="240" w:lineRule="auto"/>
    </w:pPr>
    <w:rPr>
      <w:rFonts w:ascii="Tahoma" w:hAnsi="Tahoma" w:cs="Tahoma"/>
      <w:sz w:val="22"/>
      <w:szCs w:val="16"/>
    </w:rPr>
  </w:style>
  <w:style w:type="character" w:customStyle="1" w:styleId="TekstdymkaZnak">
    <w:name w:val="Tekst dymka Znak"/>
    <w:basedOn w:val="Domylnaczcionkaakapitu"/>
    <w:link w:val="Tekstdymka"/>
    <w:uiPriority w:val="99"/>
    <w:semiHidden/>
    <w:rsid w:val="004230D9"/>
    <w:rPr>
      <w:rFonts w:ascii="Tahoma" w:hAnsi="Tahoma" w:cs="Tahoma"/>
      <w:sz w:val="22"/>
      <w:szCs w:val="16"/>
    </w:rPr>
  </w:style>
  <w:style w:type="paragraph" w:styleId="Listapunktowana">
    <w:name w:val="List Bullet"/>
    <w:basedOn w:val="Normalny"/>
    <w:uiPriority w:val="13"/>
    <w:semiHidden/>
    <w:rsid w:val="004230D9"/>
    <w:pPr>
      <w:numPr>
        <w:numId w:val="1"/>
      </w:numPr>
      <w:contextualSpacing/>
    </w:pPr>
    <w:rPr>
      <w:b/>
    </w:rPr>
  </w:style>
  <w:style w:type="character" w:customStyle="1" w:styleId="Nagwek4Znak">
    <w:name w:val="Nagłówek 4 Znak"/>
    <w:basedOn w:val="Domylnaczcionkaakapitu"/>
    <w:link w:val="Nagwek4"/>
    <w:uiPriority w:val="9"/>
    <w:semiHidden/>
    <w:rsid w:val="004230D9"/>
    <w:rPr>
      <w:rFonts w:ascii="Arial" w:eastAsiaTheme="majorEastAsia" w:hAnsi="Arial" w:cs="Arial"/>
      <w:i/>
      <w:iCs/>
      <w:color w:val="21405B" w:themeColor="accent1" w:themeShade="BF"/>
    </w:rPr>
  </w:style>
  <w:style w:type="character" w:styleId="Uwydatnienie">
    <w:name w:val="Emphasis"/>
    <w:basedOn w:val="Domylnaczcionkaakapitu"/>
    <w:uiPriority w:val="15"/>
    <w:semiHidden/>
    <w:rsid w:val="004230D9"/>
    <w:rPr>
      <w:rFonts w:ascii="Times New Roman" w:hAnsi="Times New Roman" w:cs="Times New Roman"/>
      <w:b w:val="0"/>
      <w:i w:val="0"/>
      <w:iCs/>
      <w:color w:val="595959" w:themeColor="text1" w:themeTint="A6"/>
    </w:rPr>
  </w:style>
  <w:style w:type="character" w:customStyle="1" w:styleId="Nagwek5Znak">
    <w:name w:val="Nagłówek 5 Znak"/>
    <w:basedOn w:val="Domylnaczcionkaakapitu"/>
    <w:link w:val="Nagwek5"/>
    <w:uiPriority w:val="9"/>
    <w:semiHidden/>
    <w:rsid w:val="004230D9"/>
    <w:rPr>
      <w:rFonts w:ascii="Arial" w:eastAsiaTheme="majorEastAsia" w:hAnsi="Arial" w:cs="Arial"/>
      <w:color w:val="21405B" w:themeColor="accent1" w:themeShade="BF"/>
    </w:rPr>
  </w:style>
  <w:style w:type="character" w:customStyle="1" w:styleId="Nagwek6Znak">
    <w:name w:val="Nagłówek 6 Znak"/>
    <w:basedOn w:val="Domylnaczcionkaakapitu"/>
    <w:link w:val="Nagwek6"/>
    <w:uiPriority w:val="9"/>
    <w:semiHidden/>
    <w:rsid w:val="004230D9"/>
    <w:rPr>
      <w:rFonts w:ascii="Arial" w:eastAsiaTheme="majorEastAsia" w:hAnsi="Arial" w:cs="Arial"/>
      <w:color w:val="162A3C" w:themeColor="accent1" w:themeShade="7F"/>
    </w:rPr>
  </w:style>
  <w:style w:type="character" w:customStyle="1" w:styleId="Nagwek7Znak">
    <w:name w:val="Nagłówek 7 Znak"/>
    <w:basedOn w:val="Domylnaczcionkaakapitu"/>
    <w:link w:val="Nagwek7"/>
    <w:uiPriority w:val="9"/>
    <w:semiHidden/>
    <w:rsid w:val="004230D9"/>
    <w:rPr>
      <w:rFonts w:ascii="Arial" w:eastAsiaTheme="majorEastAsia" w:hAnsi="Arial" w:cs="Arial"/>
      <w:i/>
      <w:iCs/>
      <w:color w:val="162A3C" w:themeColor="accent1" w:themeShade="7F"/>
    </w:rPr>
  </w:style>
  <w:style w:type="character" w:customStyle="1" w:styleId="Nagwek8Znak">
    <w:name w:val="Nagłówek 8 Znak"/>
    <w:basedOn w:val="Domylnaczcionkaakapitu"/>
    <w:link w:val="Nagwek8"/>
    <w:uiPriority w:val="9"/>
    <w:semiHidden/>
    <w:rsid w:val="004230D9"/>
    <w:rPr>
      <w:rFonts w:ascii="Arial" w:eastAsiaTheme="majorEastAsia" w:hAnsi="Arial" w:cs="Arial"/>
      <w:color w:val="272727" w:themeColor="text1" w:themeTint="D8"/>
      <w:sz w:val="22"/>
      <w:szCs w:val="21"/>
    </w:rPr>
  </w:style>
  <w:style w:type="character" w:customStyle="1" w:styleId="Nagwek9Znak">
    <w:name w:val="Nagłówek 9 Znak"/>
    <w:basedOn w:val="Domylnaczcionkaakapitu"/>
    <w:link w:val="Nagwek9"/>
    <w:uiPriority w:val="9"/>
    <w:semiHidden/>
    <w:rsid w:val="004230D9"/>
    <w:rPr>
      <w:rFonts w:ascii="Arial" w:eastAsiaTheme="majorEastAsia" w:hAnsi="Arial" w:cs="Arial"/>
      <w:i/>
      <w:iCs/>
      <w:color w:val="272727" w:themeColor="text1" w:themeTint="D8"/>
      <w:sz w:val="22"/>
      <w:szCs w:val="21"/>
    </w:rPr>
  </w:style>
  <w:style w:type="paragraph" w:styleId="Tytu">
    <w:name w:val="Title"/>
    <w:basedOn w:val="Normalny"/>
    <w:link w:val="TytuZnak"/>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ytuZnak">
    <w:name w:val="Tytuł Znak"/>
    <w:basedOn w:val="Domylnaczcionkaakapitu"/>
    <w:link w:val="Tytu"/>
    <w:uiPriority w:val="10"/>
    <w:semiHidden/>
    <w:rsid w:val="004230D9"/>
    <w:rPr>
      <w:rFonts w:ascii="Arial" w:eastAsiaTheme="majorEastAsia" w:hAnsi="Arial" w:cs="Arial"/>
      <w:spacing w:val="-10"/>
      <w:kern w:val="28"/>
      <w:sz w:val="56"/>
      <w:szCs w:val="56"/>
    </w:rPr>
  </w:style>
  <w:style w:type="paragraph" w:styleId="Podtytu">
    <w:name w:val="Subtitle"/>
    <w:basedOn w:val="Normalny"/>
    <w:link w:val="PodtytuZnak"/>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PodtytuZnak">
    <w:name w:val="Podtytuł Znak"/>
    <w:basedOn w:val="Domylnaczcionkaakapitu"/>
    <w:link w:val="Podtytu"/>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Wyrnieniedelikatne">
    <w:name w:val="Subtle Emphasis"/>
    <w:basedOn w:val="Domylnaczcionkaakapitu"/>
    <w:uiPriority w:val="19"/>
    <w:semiHidden/>
    <w:unhideWhenUsed/>
    <w:qFormat/>
    <w:rsid w:val="004230D9"/>
    <w:rPr>
      <w:rFonts w:ascii="Times New Roman" w:hAnsi="Times New Roman" w:cs="Times New Roman"/>
      <w:i/>
      <w:iCs/>
      <w:color w:val="404040" w:themeColor="text1" w:themeTint="BF"/>
    </w:rPr>
  </w:style>
  <w:style w:type="character" w:styleId="Wyrnienieintensywne">
    <w:name w:val="Intense Emphasis"/>
    <w:basedOn w:val="Domylnaczcionkaakapitu"/>
    <w:uiPriority w:val="21"/>
    <w:semiHidden/>
    <w:unhideWhenUsed/>
    <w:qFormat/>
    <w:rsid w:val="004230D9"/>
    <w:rPr>
      <w:rFonts w:ascii="Times New Roman" w:hAnsi="Times New Roman" w:cs="Times New Roman"/>
      <w:i/>
      <w:iCs/>
      <w:color w:val="21405B" w:themeColor="accent1" w:themeShade="BF"/>
    </w:rPr>
  </w:style>
  <w:style w:type="character" w:styleId="Pogrubienie">
    <w:name w:val="Strong"/>
    <w:basedOn w:val="Domylnaczcionkaakapitu"/>
    <w:uiPriority w:val="22"/>
    <w:qFormat/>
    <w:rsid w:val="00042360"/>
    <w:rPr>
      <w:rFonts w:asciiTheme="minorHAnsi" w:hAnsiTheme="minorHAnsi" w:cs="Times New Roman"/>
      <w:b/>
      <w:bCs/>
    </w:rPr>
  </w:style>
  <w:style w:type="paragraph" w:styleId="Cytat">
    <w:name w:val="Quote"/>
    <w:basedOn w:val="Normalny"/>
    <w:link w:val="CytatZnak"/>
    <w:uiPriority w:val="29"/>
    <w:semiHidden/>
    <w:unhideWhenUsed/>
    <w:qFormat/>
    <w:rsid w:val="004230D9"/>
    <w:pPr>
      <w:spacing w:before="200" w:after="160"/>
      <w:jc w:val="center"/>
    </w:pPr>
    <w:rPr>
      <w:i/>
      <w:iCs/>
      <w:color w:val="404040" w:themeColor="text1" w:themeTint="BF"/>
    </w:rPr>
  </w:style>
  <w:style w:type="character" w:customStyle="1" w:styleId="CytatZnak">
    <w:name w:val="Cytat Znak"/>
    <w:basedOn w:val="Domylnaczcionkaakapitu"/>
    <w:link w:val="Cytat"/>
    <w:uiPriority w:val="29"/>
    <w:semiHidden/>
    <w:rsid w:val="004230D9"/>
    <w:rPr>
      <w:rFonts w:ascii="Times New Roman" w:hAnsi="Times New Roman" w:cs="Times New Roman"/>
      <w:i/>
      <w:iCs/>
      <w:color w:val="404040" w:themeColor="text1" w:themeTint="BF"/>
    </w:rPr>
  </w:style>
  <w:style w:type="paragraph" w:styleId="Cytatintensywny">
    <w:name w:val="Intense Quote"/>
    <w:basedOn w:val="Normalny"/>
    <w:next w:val="Normalny"/>
    <w:link w:val="CytatintensywnyZnak"/>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CytatintensywnyZnak">
    <w:name w:val="Cytat intensywny Znak"/>
    <w:basedOn w:val="Domylnaczcionkaakapitu"/>
    <w:link w:val="Cytatintensywny"/>
    <w:uiPriority w:val="30"/>
    <w:semiHidden/>
    <w:rsid w:val="004230D9"/>
    <w:rPr>
      <w:rFonts w:ascii="Times New Roman" w:hAnsi="Times New Roman" w:cs="Times New Roman"/>
      <w:i/>
      <w:iCs/>
      <w:color w:val="21405B" w:themeColor="accent1" w:themeShade="BF"/>
    </w:rPr>
  </w:style>
  <w:style w:type="character" w:styleId="Odwoaniedelikatne">
    <w:name w:val="Subtle Reference"/>
    <w:basedOn w:val="Domylnaczcionkaakapitu"/>
    <w:uiPriority w:val="31"/>
    <w:semiHidden/>
    <w:unhideWhenUsed/>
    <w:qFormat/>
    <w:rsid w:val="004230D9"/>
    <w:rPr>
      <w:rFonts w:ascii="Times New Roman" w:hAnsi="Times New Roman" w:cs="Times New Roman"/>
      <w:caps w:val="0"/>
      <w:smallCaps/>
      <w:color w:val="5A5A5A" w:themeColor="text1" w:themeTint="A5"/>
    </w:rPr>
  </w:style>
  <w:style w:type="character" w:styleId="Odwoanieintensywne">
    <w:name w:val="Intense Reference"/>
    <w:basedOn w:val="Domylnaczcionkaakapitu"/>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Tytuksiki">
    <w:name w:val="Book Title"/>
    <w:basedOn w:val="Domylnaczcionkaakapitu"/>
    <w:uiPriority w:val="33"/>
    <w:semiHidden/>
    <w:unhideWhenUsed/>
    <w:qFormat/>
    <w:rsid w:val="004230D9"/>
    <w:rPr>
      <w:rFonts w:ascii="Times New Roman" w:hAnsi="Times New Roman" w:cs="Times New Roman"/>
      <w:b/>
      <w:bCs/>
      <w:i/>
      <w:iCs/>
      <w:spacing w:val="0"/>
    </w:rPr>
  </w:style>
  <w:style w:type="paragraph" w:styleId="Akapitzlist">
    <w:name w:val="List Paragraph"/>
    <w:basedOn w:val="Normalny"/>
    <w:uiPriority w:val="34"/>
    <w:unhideWhenUsed/>
    <w:qFormat/>
    <w:rsid w:val="004230D9"/>
    <w:pPr>
      <w:ind w:left="720"/>
      <w:contextualSpacing/>
    </w:pPr>
  </w:style>
  <w:style w:type="paragraph" w:styleId="Legenda">
    <w:name w:val="caption"/>
    <w:basedOn w:val="Normalny"/>
    <w:next w:val="Normalny"/>
    <w:uiPriority w:val="35"/>
    <w:semiHidden/>
    <w:unhideWhenUsed/>
    <w:qFormat/>
    <w:rsid w:val="004230D9"/>
    <w:pPr>
      <w:spacing w:line="240" w:lineRule="auto"/>
    </w:pPr>
    <w:rPr>
      <w:i/>
      <w:iCs/>
      <w:color w:val="44546A" w:themeColor="text2"/>
      <w:sz w:val="22"/>
      <w:szCs w:val="18"/>
    </w:rPr>
  </w:style>
  <w:style w:type="paragraph" w:styleId="Bibliografia">
    <w:name w:val="Bibliography"/>
    <w:basedOn w:val="Normalny"/>
    <w:next w:val="Normalny"/>
    <w:uiPriority w:val="37"/>
    <w:semiHidden/>
    <w:unhideWhenUsed/>
    <w:rsid w:val="004230D9"/>
  </w:style>
  <w:style w:type="paragraph" w:styleId="Spistreci1">
    <w:name w:val="toc 1"/>
    <w:basedOn w:val="Normalny"/>
    <w:next w:val="Normalny"/>
    <w:autoRedefine/>
    <w:uiPriority w:val="39"/>
    <w:semiHidden/>
    <w:unhideWhenUsed/>
    <w:rsid w:val="004230D9"/>
    <w:pPr>
      <w:spacing w:after="100"/>
    </w:pPr>
  </w:style>
  <w:style w:type="paragraph" w:styleId="Spistreci9">
    <w:name w:val="toc 9"/>
    <w:basedOn w:val="Normalny"/>
    <w:next w:val="Normalny"/>
    <w:autoRedefine/>
    <w:uiPriority w:val="39"/>
    <w:semiHidden/>
    <w:unhideWhenUsed/>
    <w:rsid w:val="004230D9"/>
    <w:pPr>
      <w:spacing w:after="100"/>
      <w:ind w:left="1920"/>
    </w:pPr>
  </w:style>
  <w:style w:type="paragraph" w:styleId="Nagwekspisutreci">
    <w:name w:val="TOC Heading"/>
    <w:basedOn w:val="Nagwek1"/>
    <w:next w:val="Nagwek1"/>
    <w:uiPriority w:val="39"/>
    <w:semiHidden/>
    <w:unhideWhenUsed/>
    <w:qFormat/>
    <w:rsid w:val="004230D9"/>
    <w:pPr>
      <w:framePr w:wrap="around" w:vAnchor="text" w:hAnchor="text" w:y="1"/>
    </w:pPr>
    <w:rPr>
      <w:rFonts w:eastAsiaTheme="majorEastAsia"/>
      <w:bCs w:val="0"/>
    </w:rPr>
  </w:style>
  <w:style w:type="paragraph" w:styleId="Tekstblokowy">
    <w:name w:val="Block Text"/>
    <w:basedOn w:val="Normalny"/>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Tekstpodstawowy">
    <w:name w:val="Body Text"/>
    <w:basedOn w:val="Normalny"/>
    <w:link w:val="TekstpodstawowyZnak"/>
    <w:uiPriority w:val="99"/>
    <w:semiHidden/>
    <w:unhideWhenUsed/>
    <w:rsid w:val="004230D9"/>
  </w:style>
  <w:style w:type="character" w:customStyle="1" w:styleId="TekstpodstawowyZnak">
    <w:name w:val="Tekst podstawowy Znak"/>
    <w:basedOn w:val="Domylnaczcionkaakapitu"/>
    <w:link w:val="Tekstpodstawowy"/>
    <w:uiPriority w:val="99"/>
    <w:semiHidden/>
    <w:rsid w:val="004230D9"/>
    <w:rPr>
      <w:rFonts w:ascii="Times New Roman" w:hAnsi="Times New Roman" w:cs="Times New Roman"/>
    </w:rPr>
  </w:style>
  <w:style w:type="paragraph" w:styleId="Tekstpodstawowy2">
    <w:name w:val="Body Text 2"/>
    <w:basedOn w:val="Normalny"/>
    <w:link w:val="Tekstpodstawowy2Znak"/>
    <w:uiPriority w:val="99"/>
    <w:semiHidden/>
    <w:unhideWhenUsed/>
    <w:rsid w:val="004230D9"/>
    <w:pPr>
      <w:spacing w:line="480" w:lineRule="auto"/>
    </w:pPr>
  </w:style>
  <w:style w:type="character" w:customStyle="1" w:styleId="Tekstpodstawowy2Znak">
    <w:name w:val="Tekst podstawowy 2 Znak"/>
    <w:basedOn w:val="Domylnaczcionkaakapitu"/>
    <w:link w:val="Tekstpodstawowy2"/>
    <w:uiPriority w:val="99"/>
    <w:semiHidden/>
    <w:rsid w:val="004230D9"/>
    <w:rPr>
      <w:rFonts w:ascii="Times New Roman" w:hAnsi="Times New Roman" w:cs="Times New Roman"/>
    </w:rPr>
  </w:style>
  <w:style w:type="paragraph" w:styleId="Tekstpodstawowy3">
    <w:name w:val="Body Text 3"/>
    <w:basedOn w:val="Normalny"/>
    <w:link w:val="Tekstpodstawowy3Znak"/>
    <w:uiPriority w:val="99"/>
    <w:semiHidden/>
    <w:unhideWhenUsed/>
    <w:rsid w:val="004230D9"/>
    <w:rPr>
      <w:sz w:val="22"/>
      <w:szCs w:val="16"/>
    </w:rPr>
  </w:style>
  <w:style w:type="character" w:customStyle="1" w:styleId="Tekstpodstawowy3Znak">
    <w:name w:val="Tekst podstawowy 3 Znak"/>
    <w:basedOn w:val="Domylnaczcionkaakapitu"/>
    <w:link w:val="Tekstpodstawowy3"/>
    <w:uiPriority w:val="99"/>
    <w:semiHidden/>
    <w:rsid w:val="004230D9"/>
    <w:rPr>
      <w:rFonts w:ascii="Times New Roman" w:hAnsi="Times New Roman" w:cs="Times New Roman"/>
      <w:sz w:val="22"/>
      <w:szCs w:val="16"/>
    </w:rPr>
  </w:style>
  <w:style w:type="paragraph" w:styleId="Tekstpodstawowywcity3">
    <w:name w:val="Body Text Indent 3"/>
    <w:basedOn w:val="Normalny"/>
    <w:link w:val="Tekstpodstawowywcity3Znak"/>
    <w:uiPriority w:val="99"/>
    <w:semiHidden/>
    <w:unhideWhenUsed/>
    <w:rsid w:val="004230D9"/>
    <w:pPr>
      <w:ind w:left="283"/>
    </w:pPr>
    <w:rPr>
      <w:sz w:val="22"/>
      <w:szCs w:val="16"/>
    </w:rPr>
  </w:style>
  <w:style w:type="character" w:customStyle="1" w:styleId="Tekstpodstawowywcity3Znak">
    <w:name w:val="Tekst podstawowy wcięty 3 Znak"/>
    <w:basedOn w:val="Domylnaczcionkaakapitu"/>
    <w:link w:val="Tekstpodstawowywcity3"/>
    <w:uiPriority w:val="99"/>
    <w:semiHidden/>
    <w:rsid w:val="004230D9"/>
    <w:rPr>
      <w:rFonts w:ascii="Times New Roman" w:hAnsi="Times New Roman" w:cs="Times New Roman"/>
      <w:sz w:val="22"/>
      <w:szCs w:val="16"/>
    </w:rPr>
  </w:style>
  <w:style w:type="character" w:styleId="Odwoaniedokomentarza">
    <w:name w:val="annotation reference"/>
    <w:basedOn w:val="Domylnaczcionkaakapitu"/>
    <w:uiPriority w:val="99"/>
    <w:semiHidden/>
    <w:unhideWhenUsed/>
    <w:rsid w:val="004230D9"/>
    <w:rPr>
      <w:rFonts w:ascii="Times New Roman" w:hAnsi="Times New Roman" w:cs="Times New Roman"/>
      <w:szCs w:val="16"/>
    </w:rPr>
  </w:style>
  <w:style w:type="paragraph" w:styleId="Tekstkomentarza">
    <w:name w:val="annotation text"/>
    <w:basedOn w:val="Normalny"/>
    <w:link w:val="TekstkomentarzaZnak"/>
    <w:uiPriority w:val="99"/>
    <w:semiHidden/>
    <w:unhideWhenUsed/>
    <w:rsid w:val="004230D9"/>
    <w:pPr>
      <w:spacing w:line="240" w:lineRule="auto"/>
    </w:pPr>
    <w:rPr>
      <w:sz w:val="22"/>
      <w:szCs w:val="20"/>
    </w:rPr>
  </w:style>
  <w:style w:type="character" w:customStyle="1" w:styleId="TekstkomentarzaZnak">
    <w:name w:val="Tekst komentarza Znak"/>
    <w:basedOn w:val="Domylnaczcionkaakapitu"/>
    <w:link w:val="Tekstkomentarza"/>
    <w:uiPriority w:val="99"/>
    <w:semiHidden/>
    <w:rsid w:val="004230D9"/>
    <w:rPr>
      <w:rFonts w:ascii="Times New Roman" w:hAnsi="Times New Roman" w:cs="Times New Roman"/>
      <w:sz w:val="22"/>
      <w:szCs w:val="20"/>
    </w:rPr>
  </w:style>
  <w:style w:type="paragraph" w:styleId="Tematkomentarza">
    <w:name w:val="annotation subject"/>
    <w:basedOn w:val="Tekstkomentarza"/>
    <w:next w:val="Tekstkomentarza"/>
    <w:link w:val="TematkomentarzaZnak"/>
    <w:uiPriority w:val="99"/>
    <w:semiHidden/>
    <w:unhideWhenUsed/>
    <w:rsid w:val="004230D9"/>
    <w:rPr>
      <w:b/>
      <w:bCs/>
    </w:rPr>
  </w:style>
  <w:style w:type="character" w:customStyle="1" w:styleId="TematkomentarzaZnak">
    <w:name w:val="Temat komentarza Znak"/>
    <w:basedOn w:val="TekstkomentarzaZnak"/>
    <w:link w:val="Tematkomentarza"/>
    <w:uiPriority w:val="99"/>
    <w:semiHidden/>
    <w:rsid w:val="004230D9"/>
    <w:rPr>
      <w:rFonts w:ascii="Times New Roman" w:hAnsi="Times New Roman" w:cs="Times New Roman"/>
      <w:b/>
      <w:bCs/>
      <w:sz w:val="22"/>
      <w:szCs w:val="20"/>
    </w:rPr>
  </w:style>
  <w:style w:type="paragraph" w:styleId="Mapadokumentu">
    <w:name w:val="Document Map"/>
    <w:basedOn w:val="Normalny"/>
    <w:link w:val="MapadokumentuZnak"/>
    <w:uiPriority w:val="99"/>
    <w:semiHidden/>
    <w:unhideWhenUsed/>
    <w:rsid w:val="004230D9"/>
    <w:pPr>
      <w:spacing w:after="0" w:line="240" w:lineRule="auto"/>
    </w:pPr>
    <w:rPr>
      <w:rFonts w:ascii="Segoe UI" w:hAnsi="Segoe UI" w:cs="Segoe UI"/>
      <w:sz w:val="22"/>
      <w:szCs w:val="16"/>
    </w:rPr>
  </w:style>
  <w:style w:type="character" w:customStyle="1" w:styleId="MapadokumentuZnak">
    <w:name w:val="Mapa dokumentu Znak"/>
    <w:basedOn w:val="Domylnaczcionkaakapitu"/>
    <w:link w:val="Mapadokumentu"/>
    <w:uiPriority w:val="99"/>
    <w:semiHidden/>
    <w:rsid w:val="004230D9"/>
    <w:rPr>
      <w:rFonts w:ascii="Segoe UI" w:hAnsi="Segoe UI" w:cs="Segoe UI"/>
      <w:sz w:val="22"/>
      <w:szCs w:val="16"/>
    </w:rPr>
  </w:style>
  <w:style w:type="character" w:styleId="Odwoanieprzypisukocowego">
    <w:name w:val="endnote reference"/>
    <w:basedOn w:val="Domylnaczcionkaakapitu"/>
    <w:uiPriority w:val="99"/>
    <w:semiHidden/>
    <w:unhideWhenUsed/>
    <w:rsid w:val="004230D9"/>
    <w:rPr>
      <w:rFonts w:ascii="Times New Roman" w:hAnsi="Times New Roman" w:cs="Times New Roman"/>
      <w:vertAlign w:val="superscript"/>
    </w:rPr>
  </w:style>
  <w:style w:type="paragraph" w:styleId="Tekstprzypisukocowego">
    <w:name w:val="endnote text"/>
    <w:basedOn w:val="Normalny"/>
    <w:link w:val="TekstprzypisukocowegoZnak"/>
    <w:uiPriority w:val="99"/>
    <w:semiHidden/>
    <w:unhideWhenUsed/>
    <w:rsid w:val="004230D9"/>
    <w:pPr>
      <w:spacing w:after="0" w:line="240" w:lineRule="auto"/>
    </w:pPr>
    <w:rPr>
      <w:sz w:val="22"/>
      <w:szCs w:val="20"/>
    </w:rPr>
  </w:style>
  <w:style w:type="character" w:customStyle="1" w:styleId="TekstprzypisukocowegoZnak">
    <w:name w:val="Tekst przypisu końcowego Znak"/>
    <w:basedOn w:val="Domylnaczcionkaakapitu"/>
    <w:link w:val="Tekstprzypisukocowego"/>
    <w:uiPriority w:val="99"/>
    <w:semiHidden/>
    <w:rsid w:val="004230D9"/>
    <w:rPr>
      <w:rFonts w:ascii="Times New Roman" w:hAnsi="Times New Roman" w:cs="Times New Roman"/>
      <w:sz w:val="22"/>
      <w:szCs w:val="20"/>
    </w:rPr>
  </w:style>
  <w:style w:type="paragraph" w:styleId="Adreszwrotnynakopercie">
    <w:name w:val="envelope return"/>
    <w:basedOn w:val="Normalny"/>
    <w:uiPriority w:val="99"/>
    <w:semiHidden/>
    <w:unhideWhenUsed/>
    <w:rsid w:val="004230D9"/>
    <w:pPr>
      <w:spacing w:after="0" w:line="240" w:lineRule="auto"/>
    </w:pPr>
    <w:rPr>
      <w:rFonts w:ascii="Arial" w:eastAsiaTheme="majorEastAsia" w:hAnsi="Arial" w:cs="Arial"/>
      <w:sz w:val="22"/>
      <w:szCs w:val="20"/>
    </w:rPr>
  </w:style>
  <w:style w:type="paragraph" w:styleId="Adresnakopercie">
    <w:name w:val="envelope address"/>
    <w:basedOn w:val="Normalny"/>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UyteHipercze">
    <w:name w:val="FollowedHyperlink"/>
    <w:basedOn w:val="Domylnaczcionkaakapitu"/>
    <w:uiPriority w:val="99"/>
    <w:semiHidden/>
    <w:unhideWhenUsed/>
    <w:rsid w:val="004230D9"/>
    <w:rPr>
      <w:rFonts w:ascii="Times New Roman" w:hAnsi="Times New Roman" w:cs="Times New Roman"/>
      <w:color w:val="954F72" w:themeColor="followedHyperlink"/>
      <w:u w:val="single"/>
    </w:rPr>
  </w:style>
  <w:style w:type="paragraph" w:styleId="Stopka">
    <w:name w:val="footer"/>
    <w:basedOn w:val="Normalny"/>
    <w:link w:val="StopkaZnak"/>
    <w:uiPriority w:val="99"/>
    <w:semiHidden/>
    <w:rsid w:val="004230D9"/>
    <w:pPr>
      <w:spacing w:after="0" w:line="240" w:lineRule="auto"/>
    </w:pPr>
  </w:style>
  <w:style w:type="character" w:customStyle="1" w:styleId="StopkaZnak">
    <w:name w:val="Stopka Znak"/>
    <w:basedOn w:val="Domylnaczcionkaakapitu"/>
    <w:link w:val="Stopka"/>
    <w:uiPriority w:val="99"/>
    <w:semiHidden/>
    <w:rsid w:val="00BD1B3B"/>
  </w:style>
  <w:style w:type="character" w:styleId="Odwoanieprzypisudolnego">
    <w:name w:val="footnote reference"/>
    <w:basedOn w:val="Domylnaczcionkaakapitu"/>
    <w:uiPriority w:val="99"/>
    <w:semiHidden/>
    <w:unhideWhenUsed/>
    <w:rsid w:val="004230D9"/>
    <w:rPr>
      <w:rFonts w:ascii="Times New Roman" w:hAnsi="Times New Roman" w:cs="Times New Roman"/>
      <w:vertAlign w:val="superscript"/>
    </w:rPr>
  </w:style>
  <w:style w:type="paragraph" w:styleId="Tekstprzypisudolnego">
    <w:name w:val="footnote text"/>
    <w:basedOn w:val="Normalny"/>
    <w:link w:val="TekstprzypisudolnegoZnak"/>
    <w:uiPriority w:val="99"/>
    <w:semiHidden/>
    <w:unhideWhenUsed/>
    <w:rsid w:val="004230D9"/>
    <w:pPr>
      <w:spacing w:after="0" w:line="240" w:lineRule="auto"/>
    </w:pPr>
    <w:rPr>
      <w:sz w:val="22"/>
      <w:szCs w:val="20"/>
    </w:rPr>
  </w:style>
  <w:style w:type="character" w:customStyle="1" w:styleId="TekstprzypisudolnegoZnak">
    <w:name w:val="Tekst przypisu dolnego Znak"/>
    <w:basedOn w:val="Domylnaczcionkaakapitu"/>
    <w:link w:val="Tekstprzypisudolnego"/>
    <w:uiPriority w:val="99"/>
    <w:semiHidden/>
    <w:rsid w:val="004230D9"/>
    <w:rPr>
      <w:rFonts w:ascii="Times New Roman" w:hAnsi="Times New Roman" w:cs="Times New Roman"/>
      <w:sz w:val="22"/>
      <w:szCs w:val="20"/>
    </w:rPr>
  </w:style>
  <w:style w:type="character" w:customStyle="1" w:styleId="Hashtag1">
    <w:name w:val="Hashtag1"/>
    <w:basedOn w:val="Domylnaczcionkaakapitu"/>
    <w:uiPriority w:val="99"/>
    <w:semiHidden/>
    <w:unhideWhenUsed/>
    <w:rsid w:val="004230D9"/>
    <w:rPr>
      <w:rFonts w:ascii="Times New Roman" w:hAnsi="Times New Roman" w:cs="Times New Roman"/>
      <w:color w:val="2B579A"/>
      <w:shd w:val="clear" w:color="auto" w:fill="E6E6E6"/>
    </w:rPr>
  </w:style>
  <w:style w:type="paragraph" w:styleId="Nagwek">
    <w:name w:val="header"/>
    <w:basedOn w:val="Normalny"/>
    <w:link w:val="NagwekZnak"/>
    <w:uiPriority w:val="99"/>
    <w:unhideWhenUsed/>
    <w:rsid w:val="005D797B"/>
    <w:pPr>
      <w:spacing w:after="0" w:line="240" w:lineRule="auto"/>
      <w:ind w:left="0"/>
    </w:pPr>
    <w:rPr>
      <w:rFonts w:cs="Calibri"/>
      <w:color w:val="2C567A" w:themeColor="accent1"/>
      <w:sz w:val="18"/>
    </w:rPr>
  </w:style>
  <w:style w:type="character" w:customStyle="1" w:styleId="NagwekZnak">
    <w:name w:val="Nagłówek Znak"/>
    <w:basedOn w:val="Domylnaczcionkaakapitu"/>
    <w:link w:val="Nagwek"/>
    <w:uiPriority w:val="99"/>
    <w:rsid w:val="005D797B"/>
    <w:rPr>
      <w:rFonts w:cs="Calibri"/>
      <w:color w:val="2C567A" w:themeColor="accent1"/>
      <w:sz w:val="18"/>
    </w:rPr>
  </w:style>
  <w:style w:type="character" w:styleId="HTML-akronim">
    <w:name w:val="HTML Acronym"/>
    <w:basedOn w:val="Domylnaczcionkaakapitu"/>
    <w:uiPriority w:val="99"/>
    <w:semiHidden/>
    <w:unhideWhenUsed/>
    <w:rsid w:val="004230D9"/>
    <w:rPr>
      <w:rFonts w:ascii="Times New Roman" w:hAnsi="Times New Roman" w:cs="Times New Roman"/>
    </w:rPr>
  </w:style>
  <w:style w:type="paragraph" w:styleId="HTML-adres">
    <w:name w:val="HTML Address"/>
    <w:basedOn w:val="Normalny"/>
    <w:link w:val="HTML-adresZnak"/>
    <w:uiPriority w:val="99"/>
    <w:semiHidden/>
    <w:unhideWhenUsed/>
    <w:rsid w:val="004230D9"/>
    <w:pPr>
      <w:spacing w:after="0" w:line="240" w:lineRule="auto"/>
    </w:pPr>
    <w:rPr>
      <w:i/>
      <w:iCs/>
    </w:rPr>
  </w:style>
  <w:style w:type="character" w:customStyle="1" w:styleId="HTML-adresZnak">
    <w:name w:val="HTML - adres Znak"/>
    <w:basedOn w:val="Domylnaczcionkaakapitu"/>
    <w:link w:val="HTML-adres"/>
    <w:uiPriority w:val="99"/>
    <w:semiHidden/>
    <w:rsid w:val="004230D9"/>
    <w:rPr>
      <w:rFonts w:ascii="Times New Roman" w:hAnsi="Times New Roman" w:cs="Times New Roman"/>
      <w:i/>
      <w:iCs/>
    </w:rPr>
  </w:style>
  <w:style w:type="character" w:styleId="HTML-cytat">
    <w:name w:val="HTML Cite"/>
    <w:basedOn w:val="Domylnaczcionkaakapitu"/>
    <w:uiPriority w:val="99"/>
    <w:semiHidden/>
    <w:unhideWhenUsed/>
    <w:rsid w:val="004230D9"/>
    <w:rPr>
      <w:rFonts w:ascii="Times New Roman" w:hAnsi="Times New Roman" w:cs="Times New Roman"/>
      <w:i/>
      <w:iCs/>
    </w:rPr>
  </w:style>
  <w:style w:type="character" w:styleId="HTML-kod">
    <w:name w:val="HTML Code"/>
    <w:basedOn w:val="Domylnaczcionkaakapitu"/>
    <w:uiPriority w:val="99"/>
    <w:semiHidden/>
    <w:unhideWhenUsed/>
    <w:rsid w:val="004230D9"/>
    <w:rPr>
      <w:rFonts w:ascii="Consolas" w:hAnsi="Consolas" w:cs="Times New Roman"/>
      <w:szCs w:val="20"/>
    </w:rPr>
  </w:style>
  <w:style w:type="character" w:styleId="HTML-definicja">
    <w:name w:val="HTML Definition"/>
    <w:basedOn w:val="Domylnaczcionkaakapitu"/>
    <w:uiPriority w:val="99"/>
    <w:semiHidden/>
    <w:unhideWhenUsed/>
    <w:rsid w:val="004230D9"/>
    <w:rPr>
      <w:rFonts w:ascii="Times New Roman" w:hAnsi="Times New Roman" w:cs="Times New Roman"/>
      <w:i/>
      <w:iCs/>
    </w:rPr>
  </w:style>
  <w:style w:type="character" w:styleId="HTML-klawiatura">
    <w:name w:val="HTML Keyboard"/>
    <w:basedOn w:val="Domylnaczcionkaakapitu"/>
    <w:uiPriority w:val="99"/>
    <w:semiHidden/>
    <w:unhideWhenUsed/>
    <w:rsid w:val="004230D9"/>
    <w:rPr>
      <w:rFonts w:ascii="Consolas" w:hAnsi="Consolas" w:cs="Times New Roman"/>
      <w:szCs w:val="20"/>
    </w:rPr>
  </w:style>
  <w:style w:type="paragraph" w:styleId="HTML-wstpniesformatowany">
    <w:name w:val="HTML Preformatted"/>
    <w:basedOn w:val="Normalny"/>
    <w:link w:val="HTML-wstpniesformatowanyZnak"/>
    <w:uiPriority w:val="99"/>
    <w:semiHidden/>
    <w:unhideWhenUsed/>
    <w:rsid w:val="004230D9"/>
    <w:pPr>
      <w:spacing w:after="0" w:line="240" w:lineRule="auto"/>
    </w:pPr>
    <w:rPr>
      <w:rFonts w:ascii="Consolas" w:hAnsi="Consolas"/>
      <w:sz w:val="22"/>
      <w:szCs w:val="20"/>
    </w:rPr>
  </w:style>
  <w:style w:type="character" w:customStyle="1" w:styleId="HTML-wstpniesformatowanyZnak">
    <w:name w:val="HTML - wstępnie sformatowany Znak"/>
    <w:basedOn w:val="Domylnaczcionkaakapitu"/>
    <w:link w:val="HTML-wstpniesformatowany"/>
    <w:uiPriority w:val="99"/>
    <w:semiHidden/>
    <w:rsid w:val="004230D9"/>
    <w:rPr>
      <w:rFonts w:ascii="Consolas" w:hAnsi="Consolas" w:cs="Times New Roman"/>
      <w:sz w:val="22"/>
      <w:szCs w:val="20"/>
    </w:rPr>
  </w:style>
  <w:style w:type="character" w:styleId="HTML-staaszeroko">
    <w:name w:val="HTML Typewriter"/>
    <w:basedOn w:val="Domylnaczcionkaakapitu"/>
    <w:uiPriority w:val="99"/>
    <w:semiHidden/>
    <w:unhideWhenUsed/>
    <w:rsid w:val="004230D9"/>
    <w:rPr>
      <w:rFonts w:ascii="Consolas" w:hAnsi="Consolas" w:cs="Times New Roman"/>
      <w:szCs w:val="20"/>
    </w:rPr>
  </w:style>
  <w:style w:type="character" w:styleId="HTML-zmienna">
    <w:name w:val="HTML Variable"/>
    <w:basedOn w:val="Domylnaczcionkaakapitu"/>
    <w:uiPriority w:val="99"/>
    <w:semiHidden/>
    <w:unhideWhenUsed/>
    <w:rsid w:val="004230D9"/>
    <w:rPr>
      <w:rFonts w:ascii="Times New Roman" w:hAnsi="Times New Roman" w:cs="Times New Roman"/>
      <w:i/>
      <w:iCs/>
    </w:rPr>
  </w:style>
  <w:style w:type="character" w:styleId="Hipercze">
    <w:name w:val="Hyperlink"/>
    <w:basedOn w:val="Domylnaczcionkaakapitu"/>
    <w:uiPriority w:val="99"/>
    <w:semiHidden/>
    <w:unhideWhenUsed/>
    <w:rsid w:val="004230D9"/>
    <w:rPr>
      <w:rFonts w:ascii="Times New Roman" w:hAnsi="Times New Roman" w:cs="Times New Roman"/>
      <w:color w:val="0563C1" w:themeColor="hyperlink"/>
      <w:u w:val="single"/>
    </w:rPr>
  </w:style>
  <w:style w:type="paragraph" w:styleId="Indeks1">
    <w:name w:val="index 1"/>
    <w:basedOn w:val="Normalny"/>
    <w:next w:val="Normalny"/>
    <w:autoRedefine/>
    <w:uiPriority w:val="99"/>
    <w:semiHidden/>
    <w:unhideWhenUsed/>
    <w:rsid w:val="004230D9"/>
    <w:pPr>
      <w:spacing w:after="0" w:line="240" w:lineRule="auto"/>
      <w:ind w:left="240" w:hanging="240"/>
    </w:pPr>
  </w:style>
  <w:style w:type="paragraph" w:styleId="Nagwekindeksu">
    <w:name w:val="index heading"/>
    <w:basedOn w:val="Normalny"/>
    <w:next w:val="Indeks1"/>
    <w:uiPriority w:val="99"/>
    <w:semiHidden/>
    <w:unhideWhenUsed/>
    <w:rsid w:val="004230D9"/>
    <w:rPr>
      <w:rFonts w:ascii="Arial" w:eastAsiaTheme="majorEastAsia" w:hAnsi="Arial" w:cs="Arial"/>
      <w:b/>
      <w:bCs/>
    </w:rPr>
  </w:style>
  <w:style w:type="character" w:styleId="Numerwiersza">
    <w:name w:val="line number"/>
    <w:basedOn w:val="Domylnaczcionkaakapitu"/>
    <w:uiPriority w:val="99"/>
    <w:semiHidden/>
    <w:unhideWhenUsed/>
    <w:rsid w:val="004230D9"/>
    <w:rPr>
      <w:rFonts w:ascii="Times New Roman" w:hAnsi="Times New Roman" w:cs="Times New Roman"/>
    </w:rPr>
  </w:style>
  <w:style w:type="paragraph" w:styleId="Tekstmakra">
    <w:name w:val="macro"/>
    <w:link w:val="TekstmakraZnak"/>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kstmakraZnak">
    <w:name w:val="Tekst makra Znak"/>
    <w:basedOn w:val="Domylnaczcionkaakapitu"/>
    <w:link w:val="Tekstmakra"/>
    <w:uiPriority w:val="99"/>
    <w:semiHidden/>
    <w:rsid w:val="004230D9"/>
    <w:rPr>
      <w:rFonts w:ascii="Consolas" w:hAnsi="Consolas" w:cs="Times New Roman"/>
      <w:sz w:val="22"/>
      <w:szCs w:val="20"/>
    </w:rPr>
  </w:style>
  <w:style w:type="character" w:customStyle="1" w:styleId="Mencin">
    <w:name w:val="Mención"/>
    <w:basedOn w:val="Domylnaczcionkaakapitu"/>
    <w:uiPriority w:val="99"/>
    <w:semiHidden/>
    <w:unhideWhenUsed/>
    <w:rsid w:val="004230D9"/>
    <w:rPr>
      <w:rFonts w:ascii="Times New Roman" w:hAnsi="Times New Roman" w:cs="Times New Roman"/>
      <w:color w:val="2B579A"/>
      <w:shd w:val="clear" w:color="auto" w:fill="E6E6E6"/>
    </w:rPr>
  </w:style>
  <w:style w:type="paragraph" w:styleId="Nagwekwiadomoci">
    <w:name w:val="Message Header"/>
    <w:basedOn w:val="Normalny"/>
    <w:link w:val="NagwekwiadomociZnak"/>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NagwekwiadomociZnak">
    <w:name w:val="Nagłówek wiadomości Znak"/>
    <w:basedOn w:val="Domylnaczcionkaakapitu"/>
    <w:link w:val="Nagwekwiadomoci"/>
    <w:uiPriority w:val="99"/>
    <w:semiHidden/>
    <w:rsid w:val="004230D9"/>
    <w:rPr>
      <w:rFonts w:ascii="Arial" w:eastAsiaTheme="majorEastAsia" w:hAnsi="Arial" w:cs="Arial"/>
      <w:shd w:val="pct20" w:color="auto" w:fill="auto"/>
    </w:rPr>
  </w:style>
  <w:style w:type="paragraph" w:styleId="Nagweknotatki">
    <w:name w:val="Note Heading"/>
    <w:basedOn w:val="Normalny"/>
    <w:next w:val="Normalny"/>
    <w:link w:val="NagweknotatkiZnak"/>
    <w:uiPriority w:val="99"/>
    <w:semiHidden/>
    <w:unhideWhenUsed/>
    <w:rsid w:val="004230D9"/>
    <w:pPr>
      <w:spacing w:after="0" w:line="240" w:lineRule="auto"/>
    </w:pPr>
  </w:style>
  <w:style w:type="character" w:customStyle="1" w:styleId="NagweknotatkiZnak">
    <w:name w:val="Nagłówek notatki Znak"/>
    <w:basedOn w:val="Domylnaczcionkaakapitu"/>
    <w:link w:val="Nagweknotatki"/>
    <w:uiPriority w:val="99"/>
    <w:semiHidden/>
    <w:rsid w:val="004230D9"/>
    <w:rPr>
      <w:rFonts w:ascii="Times New Roman" w:hAnsi="Times New Roman" w:cs="Times New Roman"/>
    </w:rPr>
  </w:style>
  <w:style w:type="paragraph" w:styleId="Zwykytekst">
    <w:name w:val="Plain Text"/>
    <w:basedOn w:val="Normalny"/>
    <w:link w:val="ZwykytekstZnak"/>
    <w:uiPriority w:val="99"/>
    <w:semiHidden/>
    <w:unhideWhenUsed/>
    <w:rsid w:val="004230D9"/>
    <w:pPr>
      <w:spacing w:after="0" w:line="240" w:lineRule="auto"/>
    </w:pPr>
    <w:rPr>
      <w:rFonts w:ascii="Consolas" w:hAnsi="Consolas"/>
      <w:sz w:val="22"/>
      <w:szCs w:val="21"/>
    </w:rPr>
  </w:style>
  <w:style w:type="character" w:customStyle="1" w:styleId="ZwykytekstZnak">
    <w:name w:val="Zwykły tekst Znak"/>
    <w:basedOn w:val="Domylnaczcionkaakapitu"/>
    <w:link w:val="Zwykytekst"/>
    <w:uiPriority w:val="99"/>
    <w:semiHidden/>
    <w:rsid w:val="004230D9"/>
    <w:rPr>
      <w:rFonts w:ascii="Consolas" w:hAnsi="Consolas" w:cs="Times New Roman"/>
      <w:sz w:val="22"/>
      <w:szCs w:val="21"/>
    </w:rPr>
  </w:style>
  <w:style w:type="paragraph" w:styleId="Zwrotgrzecznociowy">
    <w:name w:val="Salutation"/>
    <w:basedOn w:val="Normalny"/>
    <w:next w:val="Normalny"/>
    <w:link w:val="ZwrotgrzecznociowyZnak"/>
    <w:uiPriority w:val="99"/>
    <w:semiHidden/>
    <w:unhideWhenUsed/>
    <w:rsid w:val="004230D9"/>
  </w:style>
  <w:style w:type="character" w:customStyle="1" w:styleId="ZwrotgrzecznociowyZnak">
    <w:name w:val="Zwrot grzecznościowy Znak"/>
    <w:basedOn w:val="Domylnaczcionkaakapitu"/>
    <w:link w:val="Zwrotgrzecznociowy"/>
    <w:uiPriority w:val="99"/>
    <w:semiHidden/>
    <w:rsid w:val="004230D9"/>
    <w:rPr>
      <w:rFonts w:ascii="Times New Roman" w:hAnsi="Times New Roman" w:cs="Times New Roman"/>
    </w:rPr>
  </w:style>
  <w:style w:type="paragraph" w:styleId="Podpis">
    <w:name w:val="Signature"/>
    <w:basedOn w:val="Normalny"/>
    <w:link w:val="PodpisZnak"/>
    <w:uiPriority w:val="99"/>
    <w:semiHidden/>
    <w:unhideWhenUsed/>
    <w:rsid w:val="004230D9"/>
    <w:pPr>
      <w:spacing w:after="0" w:line="240" w:lineRule="auto"/>
      <w:ind w:left="4252"/>
    </w:pPr>
  </w:style>
  <w:style w:type="character" w:customStyle="1" w:styleId="PodpisZnak">
    <w:name w:val="Podpis Znak"/>
    <w:basedOn w:val="Domylnaczcionkaakapitu"/>
    <w:link w:val="Podpis"/>
    <w:uiPriority w:val="99"/>
    <w:semiHidden/>
    <w:rsid w:val="004230D9"/>
    <w:rPr>
      <w:rFonts w:ascii="Times New Roman" w:hAnsi="Times New Roman" w:cs="Times New Roman"/>
    </w:rPr>
  </w:style>
  <w:style w:type="character" w:customStyle="1" w:styleId="Hipervnculointeligente1">
    <w:name w:val="Hipervínculo inteligente1"/>
    <w:basedOn w:val="Domylnaczcionkaakapitu"/>
    <w:uiPriority w:val="99"/>
    <w:semiHidden/>
    <w:unhideWhenUsed/>
    <w:rsid w:val="004230D9"/>
    <w:rPr>
      <w:rFonts w:ascii="Times New Roman" w:hAnsi="Times New Roman" w:cs="Times New Roman"/>
      <w:u w:val="dotted"/>
    </w:rPr>
  </w:style>
  <w:style w:type="character" w:customStyle="1" w:styleId="Mencinnoresuelta">
    <w:name w:val="Mención no resuelta"/>
    <w:basedOn w:val="Domylnaczcionkaakapitu"/>
    <w:uiPriority w:val="99"/>
    <w:semiHidden/>
    <w:unhideWhenUsed/>
    <w:rsid w:val="004230D9"/>
    <w:rPr>
      <w:rFonts w:ascii="Times New Roman" w:hAnsi="Times New Roman" w:cs="Times New Roman"/>
      <w:color w:val="595959" w:themeColor="text1" w:themeTint="A6"/>
      <w:shd w:val="clear" w:color="auto" w:fill="E6E6E6"/>
    </w:rPr>
  </w:style>
  <w:style w:type="paragraph" w:styleId="Listanumerowana2">
    <w:name w:val="List Number 2"/>
    <w:basedOn w:val="Normalny"/>
    <w:uiPriority w:val="12"/>
    <w:unhideWhenUsed/>
    <w:qFormat/>
    <w:rsid w:val="002E4F42"/>
    <w:pPr>
      <w:numPr>
        <w:ilvl w:val="1"/>
        <w:numId w:val="9"/>
      </w:numPr>
    </w:pPr>
  </w:style>
  <w:style w:type="numbering" w:styleId="111111">
    <w:name w:val="Outline List 2"/>
    <w:basedOn w:val="Bezlisty"/>
    <w:uiPriority w:val="99"/>
    <w:semiHidden/>
    <w:unhideWhenUsed/>
    <w:rsid w:val="004230D9"/>
    <w:pPr>
      <w:numPr>
        <w:numId w:val="10"/>
      </w:numPr>
    </w:pPr>
  </w:style>
  <w:style w:type="numbering" w:styleId="1ai">
    <w:name w:val="Outline List 1"/>
    <w:basedOn w:val="Bezlisty"/>
    <w:uiPriority w:val="99"/>
    <w:semiHidden/>
    <w:unhideWhenUsed/>
    <w:rsid w:val="004230D9"/>
    <w:pPr>
      <w:numPr>
        <w:numId w:val="11"/>
      </w:numPr>
    </w:pPr>
  </w:style>
  <w:style w:type="numbering" w:styleId="Artykusekcja">
    <w:name w:val="Outline List 3"/>
    <w:basedOn w:val="Bezlisty"/>
    <w:uiPriority w:val="99"/>
    <w:semiHidden/>
    <w:unhideWhenUsed/>
    <w:rsid w:val="004230D9"/>
    <w:pPr>
      <w:numPr>
        <w:numId w:val="12"/>
      </w:numPr>
    </w:pPr>
  </w:style>
  <w:style w:type="paragraph" w:styleId="Tekstpodstawowyzwciciem">
    <w:name w:val="Body Text First Indent"/>
    <w:basedOn w:val="Tekstpodstawowy"/>
    <w:link w:val="TekstpodstawowyzwciciemZnak"/>
    <w:uiPriority w:val="99"/>
    <w:semiHidden/>
    <w:unhideWhenUsed/>
    <w:rsid w:val="004230D9"/>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4230D9"/>
    <w:rPr>
      <w:rFonts w:ascii="Times New Roman" w:hAnsi="Times New Roman" w:cs="Times New Roman"/>
    </w:rPr>
  </w:style>
  <w:style w:type="paragraph" w:styleId="Tekstpodstawowywcity">
    <w:name w:val="Body Text Indent"/>
    <w:basedOn w:val="Normalny"/>
    <w:link w:val="TekstpodstawowywcityZnak"/>
    <w:uiPriority w:val="99"/>
    <w:semiHidden/>
    <w:unhideWhenUsed/>
    <w:rsid w:val="004230D9"/>
    <w:pPr>
      <w:ind w:left="360"/>
    </w:pPr>
  </w:style>
  <w:style w:type="character" w:customStyle="1" w:styleId="TekstpodstawowywcityZnak">
    <w:name w:val="Tekst podstawowy wcięty Znak"/>
    <w:basedOn w:val="Domylnaczcionkaakapitu"/>
    <w:link w:val="Tekstpodstawowywcity"/>
    <w:uiPriority w:val="99"/>
    <w:semiHidden/>
    <w:rsid w:val="004230D9"/>
    <w:rPr>
      <w:rFonts w:ascii="Times New Roman" w:hAnsi="Times New Roman" w:cs="Times New Roman"/>
    </w:rPr>
  </w:style>
  <w:style w:type="paragraph" w:styleId="Tekstpodstawowyzwciciem2">
    <w:name w:val="Body Text First Indent 2"/>
    <w:basedOn w:val="Tekstpodstawowywcity"/>
    <w:link w:val="Tekstpodstawowyzwciciem2Znak"/>
    <w:uiPriority w:val="99"/>
    <w:semiHidden/>
    <w:unhideWhenUsed/>
    <w:rsid w:val="004230D9"/>
    <w:pPr>
      <w:spacing w:after="200"/>
      <w:ind w:firstLine="360"/>
    </w:pPr>
  </w:style>
  <w:style w:type="character" w:customStyle="1" w:styleId="Tekstpodstawowyzwciciem2Znak">
    <w:name w:val="Tekst podstawowy z wcięciem 2 Znak"/>
    <w:basedOn w:val="TekstpodstawowywcityZnak"/>
    <w:link w:val="Tekstpodstawowyzwciciem2"/>
    <w:uiPriority w:val="99"/>
    <w:semiHidden/>
    <w:rsid w:val="004230D9"/>
    <w:rPr>
      <w:rFonts w:ascii="Times New Roman" w:hAnsi="Times New Roman" w:cs="Times New Roman"/>
    </w:rPr>
  </w:style>
  <w:style w:type="paragraph" w:styleId="Tekstpodstawowywcity2">
    <w:name w:val="Body Text Indent 2"/>
    <w:basedOn w:val="Normalny"/>
    <w:link w:val="Tekstpodstawowywcity2Znak"/>
    <w:uiPriority w:val="99"/>
    <w:semiHidden/>
    <w:unhideWhenUsed/>
    <w:rsid w:val="004230D9"/>
    <w:pPr>
      <w:spacing w:line="480" w:lineRule="auto"/>
      <w:ind w:left="360"/>
    </w:pPr>
  </w:style>
  <w:style w:type="character" w:customStyle="1" w:styleId="Tekstpodstawowywcity2Znak">
    <w:name w:val="Tekst podstawowy wcięty 2 Znak"/>
    <w:basedOn w:val="Domylnaczcionkaakapitu"/>
    <w:link w:val="Tekstpodstawowywcity2"/>
    <w:uiPriority w:val="99"/>
    <w:semiHidden/>
    <w:rsid w:val="004230D9"/>
    <w:rPr>
      <w:rFonts w:ascii="Times New Roman" w:hAnsi="Times New Roman" w:cs="Times New Roman"/>
    </w:rPr>
  </w:style>
  <w:style w:type="paragraph" w:styleId="Zwrotpoegnalny">
    <w:name w:val="Closing"/>
    <w:basedOn w:val="Normalny"/>
    <w:link w:val="ZwrotpoegnalnyZnak"/>
    <w:uiPriority w:val="99"/>
    <w:semiHidden/>
    <w:unhideWhenUsed/>
    <w:rsid w:val="004230D9"/>
    <w:pPr>
      <w:spacing w:after="0" w:line="240" w:lineRule="auto"/>
      <w:ind w:left="4320"/>
    </w:pPr>
  </w:style>
  <w:style w:type="character" w:customStyle="1" w:styleId="ZwrotpoegnalnyZnak">
    <w:name w:val="Zwrot pożegnalny Znak"/>
    <w:basedOn w:val="Domylnaczcionkaakapitu"/>
    <w:link w:val="Zwrotpoegnalny"/>
    <w:uiPriority w:val="99"/>
    <w:semiHidden/>
    <w:rsid w:val="004230D9"/>
    <w:rPr>
      <w:rFonts w:ascii="Times New Roman" w:hAnsi="Times New Roman" w:cs="Times New Roman"/>
    </w:rPr>
  </w:style>
  <w:style w:type="table" w:styleId="Kolorowasiatka">
    <w:name w:val="Colorful Grid"/>
    <w:basedOn w:val="Standardowy"/>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Kolorowasiatkaakcent2">
    <w:name w:val="Colorful Grid Accent 2"/>
    <w:basedOn w:val="Standardowy"/>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Kolorowasiatkaakcent3">
    <w:name w:val="Colorful Grid Accent 3"/>
    <w:basedOn w:val="Standardowy"/>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Kolorowasiatkaakcent4">
    <w:name w:val="Colorful Grid Accent 4"/>
    <w:basedOn w:val="Standardowy"/>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Kolorowasiatkaakcent5">
    <w:name w:val="Colorful Grid Accent 5"/>
    <w:basedOn w:val="Standardowy"/>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Kolorowasiatkaakcent6">
    <w:name w:val="Colorful Grid Accent 6"/>
    <w:basedOn w:val="Standardowy"/>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Kolorowalista">
    <w:name w:val="Colorful List"/>
    <w:basedOn w:val="Standardowy"/>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Kolorowalistaakcent2">
    <w:name w:val="Colorful List Accent 2"/>
    <w:basedOn w:val="Standardowy"/>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Kolorowalistaakcent3">
    <w:name w:val="Colorful List Accent 3"/>
    <w:basedOn w:val="Standardowy"/>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Kolorowalistaakcent4">
    <w:name w:val="Colorful List Accent 4"/>
    <w:basedOn w:val="Standardowy"/>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Kolorowalistaakcent5">
    <w:name w:val="Colorful List Accent 5"/>
    <w:basedOn w:val="Standardowy"/>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Kolorowalistaakcent6">
    <w:name w:val="Colorful List Accent 6"/>
    <w:basedOn w:val="Standardowy"/>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Kolorowecieniowanie">
    <w:name w:val="Colorful Shading"/>
    <w:basedOn w:val="Standardowy"/>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Kolorowecieniowanieakcent4">
    <w:name w:val="Colorful Shading Accent 4"/>
    <w:basedOn w:val="Standardowy"/>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iemnalista">
    <w:name w:val="Dark List"/>
    <w:basedOn w:val="Standardowy"/>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Ciemnalistaakcent2">
    <w:name w:val="Dark List Accent 2"/>
    <w:basedOn w:val="Standardowy"/>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Ciemnalistaakcent3">
    <w:name w:val="Dark List Accent 3"/>
    <w:basedOn w:val="Standardowy"/>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Ciemnalistaakcent4">
    <w:name w:val="Dark List Accent 4"/>
    <w:basedOn w:val="Standardowy"/>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Ciemnalistaakcent5">
    <w:name w:val="Dark List Accent 5"/>
    <w:basedOn w:val="Standardowy"/>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Ciemnalistaakcent6">
    <w:name w:val="Dark List Accent 6"/>
    <w:basedOn w:val="Standardowy"/>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Podpise-mail">
    <w:name w:val="E-mail Signature"/>
    <w:basedOn w:val="Normalny"/>
    <w:link w:val="Podpise-mailZnak"/>
    <w:uiPriority w:val="99"/>
    <w:semiHidden/>
    <w:unhideWhenUsed/>
    <w:rsid w:val="004230D9"/>
    <w:pPr>
      <w:spacing w:after="0" w:line="240" w:lineRule="auto"/>
    </w:pPr>
  </w:style>
  <w:style w:type="character" w:customStyle="1" w:styleId="Podpise-mailZnak">
    <w:name w:val="Podpis e-mail Znak"/>
    <w:basedOn w:val="Domylnaczcionkaakapitu"/>
    <w:link w:val="Podpise-mail"/>
    <w:uiPriority w:val="99"/>
    <w:semiHidden/>
    <w:rsid w:val="004230D9"/>
    <w:rPr>
      <w:rFonts w:ascii="Times New Roman" w:hAnsi="Times New Roman" w:cs="Times New Roman"/>
    </w:rPr>
  </w:style>
  <w:style w:type="table" w:styleId="Tabelasiatki1jasna">
    <w:name w:val="Grid Table 1 Light"/>
    <w:basedOn w:val="Standardowy"/>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siatki2akcent2">
    <w:name w:val="Grid Table 2 Accent 2"/>
    <w:basedOn w:val="Standardowy"/>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siatki2akcent3">
    <w:name w:val="Grid Table 2 Accent 3"/>
    <w:basedOn w:val="Standardowy"/>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siatki2akcent4">
    <w:name w:val="Grid Table 2 Accent 4"/>
    <w:basedOn w:val="Standardowy"/>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siatki2akcent5">
    <w:name w:val="Grid Table 2 Accent 5"/>
    <w:basedOn w:val="Standardowy"/>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siatki2akcent6">
    <w:name w:val="Grid Table 2 Accent 6"/>
    <w:basedOn w:val="Standardowy"/>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siatki3">
    <w:name w:val="Grid Table 3"/>
    <w:basedOn w:val="Standardowy"/>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asiatki3akcent2">
    <w:name w:val="Grid Table 3 Accent 2"/>
    <w:basedOn w:val="Standardowy"/>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asiatki3akcent3">
    <w:name w:val="Grid Table 3 Accent 3"/>
    <w:basedOn w:val="Standardowy"/>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asiatki3akcent4">
    <w:name w:val="Grid Table 3 Accent 4"/>
    <w:basedOn w:val="Standardowy"/>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asiatki3akcent5">
    <w:name w:val="Grid Table 3 Accent 5"/>
    <w:basedOn w:val="Standardowy"/>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asiatki3akcent6">
    <w:name w:val="Grid Table 3 Accent 6"/>
    <w:basedOn w:val="Standardowy"/>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asiatki4">
    <w:name w:val="Grid Table 4"/>
    <w:basedOn w:val="Standardowy"/>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siatki4akcent2">
    <w:name w:val="Grid Table 4 Accent 2"/>
    <w:basedOn w:val="Standardowy"/>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siatki4akcent3">
    <w:name w:val="Grid Table 4 Accent 3"/>
    <w:basedOn w:val="Standardowy"/>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siatki4akcent4">
    <w:name w:val="Grid Table 4 Accent 4"/>
    <w:basedOn w:val="Standardowy"/>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siatki4akcent5">
    <w:name w:val="Grid Table 4 Accent 5"/>
    <w:basedOn w:val="Standardowy"/>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siatki4akcent6">
    <w:name w:val="Grid Table 4 Accent 6"/>
    <w:basedOn w:val="Standardowy"/>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siatki5ciemna">
    <w:name w:val="Grid Table 5 Dark"/>
    <w:basedOn w:val="Standardowy"/>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elasiatki5ciemnaakcent2">
    <w:name w:val="Grid Table 5 Dark Accent 2"/>
    <w:basedOn w:val="Standardowy"/>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elasiatki5ciemnaakcent3">
    <w:name w:val="Grid Table 5 Dark Accent 3"/>
    <w:basedOn w:val="Standardowy"/>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elasiatki5ciemnaakcent4">
    <w:name w:val="Grid Table 5 Dark Accent 4"/>
    <w:basedOn w:val="Standardowy"/>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elasiatki5ciemnaakcent5">
    <w:name w:val="Grid Table 5 Dark Accent 5"/>
    <w:basedOn w:val="Standardowy"/>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elasiatki5ciemnaakcent6">
    <w:name w:val="Grid Table 5 Dark Accent 6"/>
    <w:basedOn w:val="Standardowy"/>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elasiatki6kolorowa">
    <w:name w:val="Grid Table 6 Colorful"/>
    <w:basedOn w:val="Standardowy"/>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siatki6kolorowaakcent2">
    <w:name w:val="Grid Table 6 Colorful Accent 2"/>
    <w:basedOn w:val="Standardowy"/>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siatki6kolorowaakcent3">
    <w:name w:val="Grid Table 6 Colorful Accent 3"/>
    <w:basedOn w:val="Standardowy"/>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siatki6kolorowaakcent4">
    <w:name w:val="Grid Table 6 Colorful Accent 4"/>
    <w:basedOn w:val="Standardowy"/>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siatki6kolorowaakcent5">
    <w:name w:val="Grid Table 6 Colorful Accent 5"/>
    <w:basedOn w:val="Standardowy"/>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siatki6kolorowaakcent6">
    <w:name w:val="Grid Table 6 Colorful Accent 6"/>
    <w:basedOn w:val="Standardowy"/>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siatki7kolorowa">
    <w:name w:val="Grid Table 7 Colorful"/>
    <w:basedOn w:val="Standardowy"/>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asiatki7kolorowaakcent2">
    <w:name w:val="Grid Table 7 Colorful Accent 2"/>
    <w:basedOn w:val="Standardowy"/>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asiatki7kolorowaakcent3">
    <w:name w:val="Grid Table 7 Colorful Accent 3"/>
    <w:basedOn w:val="Standardowy"/>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asiatki7kolorowaakcent4">
    <w:name w:val="Grid Table 7 Colorful Accent 4"/>
    <w:basedOn w:val="Standardowy"/>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asiatki7kolorowaakcent5">
    <w:name w:val="Grid Table 7 Colorful Accent 5"/>
    <w:basedOn w:val="Standardowy"/>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asiatki7kolorowaakcent6">
    <w:name w:val="Grid Table 7 Colorful Accent 6"/>
    <w:basedOn w:val="Standardowy"/>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przykad">
    <w:name w:val="HTML Sample"/>
    <w:basedOn w:val="Domylnaczcionkaakapitu"/>
    <w:uiPriority w:val="99"/>
    <w:semiHidden/>
    <w:unhideWhenUsed/>
    <w:rsid w:val="004230D9"/>
    <w:rPr>
      <w:rFonts w:ascii="Consolas" w:hAnsi="Consolas" w:cs="Times New Roman"/>
      <w:sz w:val="24"/>
      <w:szCs w:val="24"/>
    </w:rPr>
  </w:style>
  <w:style w:type="paragraph" w:styleId="Indeks2">
    <w:name w:val="index 2"/>
    <w:basedOn w:val="Normalny"/>
    <w:next w:val="Normalny"/>
    <w:autoRedefine/>
    <w:uiPriority w:val="99"/>
    <w:semiHidden/>
    <w:unhideWhenUsed/>
    <w:rsid w:val="004230D9"/>
    <w:pPr>
      <w:spacing w:after="0" w:line="240" w:lineRule="auto"/>
      <w:ind w:left="480" w:hanging="240"/>
    </w:pPr>
  </w:style>
  <w:style w:type="paragraph" w:styleId="Indeks3">
    <w:name w:val="index 3"/>
    <w:basedOn w:val="Normalny"/>
    <w:next w:val="Normalny"/>
    <w:autoRedefine/>
    <w:uiPriority w:val="99"/>
    <w:semiHidden/>
    <w:unhideWhenUsed/>
    <w:rsid w:val="004230D9"/>
    <w:pPr>
      <w:spacing w:after="0" w:line="240" w:lineRule="auto"/>
      <w:ind w:left="720" w:hanging="240"/>
    </w:pPr>
  </w:style>
  <w:style w:type="paragraph" w:styleId="Indeks4">
    <w:name w:val="index 4"/>
    <w:basedOn w:val="Normalny"/>
    <w:next w:val="Normalny"/>
    <w:autoRedefine/>
    <w:uiPriority w:val="99"/>
    <w:semiHidden/>
    <w:unhideWhenUsed/>
    <w:rsid w:val="004230D9"/>
    <w:pPr>
      <w:spacing w:after="0" w:line="240" w:lineRule="auto"/>
      <w:ind w:left="960" w:hanging="240"/>
    </w:pPr>
  </w:style>
  <w:style w:type="paragraph" w:styleId="Indeks5">
    <w:name w:val="index 5"/>
    <w:basedOn w:val="Normalny"/>
    <w:next w:val="Normalny"/>
    <w:autoRedefine/>
    <w:uiPriority w:val="99"/>
    <w:semiHidden/>
    <w:unhideWhenUsed/>
    <w:rsid w:val="004230D9"/>
    <w:pPr>
      <w:spacing w:after="0" w:line="240" w:lineRule="auto"/>
      <w:ind w:left="1200" w:hanging="240"/>
    </w:pPr>
  </w:style>
  <w:style w:type="paragraph" w:styleId="Indeks6">
    <w:name w:val="index 6"/>
    <w:basedOn w:val="Normalny"/>
    <w:next w:val="Normalny"/>
    <w:autoRedefine/>
    <w:uiPriority w:val="99"/>
    <w:semiHidden/>
    <w:unhideWhenUsed/>
    <w:rsid w:val="004230D9"/>
    <w:pPr>
      <w:spacing w:after="0" w:line="240" w:lineRule="auto"/>
      <w:ind w:left="1440" w:hanging="240"/>
    </w:pPr>
  </w:style>
  <w:style w:type="paragraph" w:styleId="Indeks7">
    <w:name w:val="index 7"/>
    <w:basedOn w:val="Normalny"/>
    <w:next w:val="Normalny"/>
    <w:autoRedefine/>
    <w:uiPriority w:val="99"/>
    <w:semiHidden/>
    <w:unhideWhenUsed/>
    <w:rsid w:val="004230D9"/>
    <w:pPr>
      <w:spacing w:after="0" w:line="240" w:lineRule="auto"/>
      <w:ind w:left="1680" w:hanging="240"/>
    </w:pPr>
  </w:style>
  <w:style w:type="paragraph" w:styleId="Indeks8">
    <w:name w:val="index 8"/>
    <w:basedOn w:val="Normalny"/>
    <w:next w:val="Normalny"/>
    <w:autoRedefine/>
    <w:uiPriority w:val="99"/>
    <w:semiHidden/>
    <w:unhideWhenUsed/>
    <w:rsid w:val="004230D9"/>
    <w:pPr>
      <w:spacing w:after="0" w:line="240" w:lineRule="auto"/>
      <w:ind w:left="1920" w:hanging="240"/>
    </w:pPr>
  </w:style>
  <w:style w:type="paragraph" w:styleId="Indeks9">
    <w:name w:val="index 9"/>
    <w:basedOn w:val="Normalny"/>
    <w:next w:val="Normalny"/>
    <w:autoRedefine/>
    <w:uiPriority w:val="99"/>
    <w:semiHidden/>
    <w:unhideWhenUsed/>
    <w:rsid w:val="004230D9"/>
    <w:pPr>
      <w:spacing w:after="0" w:line="240" w:lineRule="auto"/>
      <w:ind w:left="2160" w:hanging="240"/>
    </w:pPr>
  </w:style>
  <w:style w:type="table" w:styleId="Jasnasiatka">
    <w:name w:val="Light Grid"/>
    <w:basedOn w:val="Standardowy"/>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Jasnasiatkaakcent2">
    <w:name w:val="Light Grid Accent 2"/>
    <w:basedOn w:val="Standardowy"/>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Jasnasiatkaakcent3">
    <w:name w:val="Light Grid Accent 3"/>
    <w:basedOn w:val="Standardowy"/>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Jasnasiatkaakcent4">
    <w:name w:val="Light Grid Accent 4"/>
    <w:basedOn w:val="Standardowy"/>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Jasnasiatkaakcent5">
    <w:name w:val="Light Grid Accent 5"/>
    <w:basedOn w:val="Standardowy"/>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Jasnasiatkaakcent6">
    <w:name w:val="Light Grid Accent 6"/>
    <w:basedOn w:val="Standardowy"/>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Jasnalista">
    <w:name w:val="Light List"/>
    <w:basedOn w:val="Standardowy"/>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Jasnalistaakcent2">
    <w:name w:val="Light List Accent 2"/>
    <w:basedOn w:val="Standardowy"/>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Jasnalistaakcent3">
    <w:name w:val="Light List Accent 3"/>
    <w:basedOn w:val="Standardowy"/>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Jasnalistaakcent4">
    <w:name w:val="Light List Accent 4"/>
    <w:basedOn w:val="Standardowy"/>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Jasnalistaakcent5">
    <w:name w:val="Light List Accent 5"/>
    <w:basedOn w:val="Standardowy"/>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Jasnalistaakcent6">
    <w:name w:val="Light List Accent 6"/>
    <w:basedOn w:val="Standardowy"/>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Jasnecieniowanie">
    <w:name w:val="Light Shading"/>
    <w:basedOn w:val="Standardowy"/>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Jasnecieniowanieakcent2">
    <w:name w:val="Light Shading Accent 2"/>
    <w:basedOn w:val="Standardowy"/>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Jasnecieniowanieakcent3">
    <w:name w:val="Light Shading Accent 3"/>
    <w:basedOn w:val="Standardowy"/>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Jasnecieniowanieakcent4">
    <w:name w:val="Light Shading Accent 4"/>
    <w:basedOn w:val="Standardowy"/>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Jasnecieniowanieakcent5">
    <w:name w:val="Light Shading Accent 5"/>
    <w:basedOn w:val="Standardowy"/>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Jasnecieniowanieakcent6">
    <w:name w:val="Light Shading Accent 6"/>
    <w:basedOn w:val="Standardowy"/>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a">
    <w:name w:val="List"/>
    <w:basedOn w:val="Normalny"/>
    <w:uiPriority w:val="99"/>
    <w:semiHidden/>
    <w:unhideWhenUsed/>
    <w:rsid w:val="004230D9"/>
    <w:pPr>
      <w:ind w:left="360" w:hanging="360"/>
      <w:contextualSpacing/>
    </w:pPr>
  </w:style>
  <w:style w:type="paragraph" w:styleId="Lista2">
    <w:name w:val="List 2"/>
    <w:basedOn w:val="Normalny"/>
    <w:uiPriority w:val="99"/>
    <w:semiHidden/>
    <w:unhideWhenUsed/>
    <w:rsid w:val="004230D9"/>
    <w:pPr>
      <w:ind w:left="720" w:hanging="360"/>
      <w:contextualSpacing/>
    </w:pPr>
  </w:style>
  <w:style w:type="paragraph" w:styleId="Lista3">
    <w:name w:val="List 3"/>
    <w:basedOn w:val="Normalny"/>
    <w:uiPriority w:val="99"/>
    <w:semiHidden/>
    <w:unhideWhenUsed/>
    <w:rsid w:val="004230D9"/>
    <w:pPr>
      <w:ind w:left="1080" w:hanging="360"/>
      <w:contextualSpacing/>
    </w:pPr>
  </w:style>
  <w:style w:type="paragraph" w:styleId="Lista4">
    <w:name w:val="List 4"/>
    <w:basedOn w:val="Normalny"/>
    <w:uiPriority w:val="99"/>
    <w:semiHidden/>
    <w:unhideWhenUsed/>
    <w:rsid w:val="004230D9"/>
    <w:pPr>
      <w:ind w:left="1440" w:hanging="360"/>
      <w:contextualSpacing/>
    </w:pPr>
  </w:style>
  <w:style w:type="paragraph" w:styleId="Lista5">
    <w:name w:val="List 5"/>
    <w:basedOn w:val="Normalny"/>
    <w:uiPriority w:val="99"/>
    <w:semiHidden/>
    <w:unhideWhenUsed/>
    <w:rsid w:val="004230D9"/>
    <w:pPr>
      <w:ind w:left="1800" w:hanging="360"/>
      <w:contextualSpacing/>
    </w:pPr>
  </w:style>
  <w:style w:type="paragraph" w:styleId="Listapunktowana2">
    <w:name w:val="List Bullet 2"/>
    <w:basedOn w:val="Normalny"/>
    <w:uiPriority w:val="99"/>
    <w:semiHidden/>
    <w:unhideWhenUsed/>
    <w:rsid w:val="004230D9"/>
    <w:pPr>
      <w:numPr>
        <w:numId w:val="2"/>
      </w:numPr>
      <w:contextualSpacing/>
    </w:pPr>
  </w:style>
  <w:style w:type="paragraph" w:styleId="Listapunktowana3">
    <w:name w:val="List Bullet 3"/>
    <w:basedOn w:val="Normalny"/>
    <w:uiPriority w:val="99"/>
    <w:semiHidden/>
    <w:unhideWhenUsed/>
    <w:rsid w:val="004230D9"/>
    <w:pPr>
      <w:numPr>
        <w:numId w:val="3"/>
      </w:numPr>
      <w:contextualSpacing/>
    </w:pPr>
  </w:style>
  <w:style w:type="paragraph" w:styleId="Listapunktowana4">
    <w:name w:val="List Bullet 4"/>
    <w:basedOn w:val="Normalny"/>
    <w:uiPriority w:val="99"/>
    <w:semiHidden/>
    <w:unhideWhenUsed/>
    <w:rsid w:val="004230D9"/>
    <w:pPr>
      <w:numPr>
        <w:numId w:val="4"/>
      </w:numPr>
      <w:contextualSpacing/>
    </w:pPr>
  </w:style>
  <w:style w:type="paragraph" w:styleId="Listapunktowana5">
    <w:name w:val="List Bullet 5"/>
    <w:basedOn w:val="Normalny"/>
    <w:uiPriority w:val="99"/>
    <w:semiHidden/>
    <w:unhideWhenUsed/>
    <w:rsid w:val="004230D9"/>
    <w:pPr>
      <w:numPr>
        <w:numId w:val="5"/>
      </w:numPr>
      <w:contextualSpacing/>
    </w:pPr>
  </w:style>
  <w:style w:type="paragraph" w:styleId="Lista-kontynuacja">
    <w:name w:val="List Continue"/>
    <w:basedOn w:val="Normalny"/>
    <w:uiPriority w:val="99"/>
    <w:semiHidden/>
    <w:unhideWhenUsed/>
    <w:rsid w:val="004230D9"/>
    <w:pPr>
      <w:ind w:left="360"/>
      <w:contextualSpacing/>
    </w:pPr>
  </w:style>
  <w:style w:type="paragraph" w:styleId="Lista-kontynuacja2">
    <w:name w:val="List Continue 2"/>
    <w:basedOn w:val="Normalny"/>
    <w:uiPriority w:val="99"/>
    <w:semiHidden/>
    <w:unhideWhenUsed/>
    <w:rsid w:val="004230D9"/>
    <w:pPr>
      <w:ind w:left="720"/>
      <w:contextualSpacing/>
    </w:pPr>
  </w:style>
  <w:style w:type="paragraph" w:styleId="Lista-kontynuacja3">
    <w:name w:val="List Continue 3"/>
    <w:basedOn w:val="Normalny"/>
    <w:uiPriority w:val="99"/>
    <w:semiHidden/>
    <w:unhideWhenUsed/>
    <w:rsid w:val="004230D9"/>
    <w:pPr>
      <w:ind w:left="1080"/>
      <w:contextualSpacing/>
    </w:pPr>
  </w:style>
  <w:style w:type="paragraph" w:styleId="Lista-kontynuacja4">
    <w:name w:val="List Continue 4"/>
    <w:basedOn w:val="Normalny"/>
    <w:uiPriority w:val="99"/>
    <w:semiHidden/>
    <w:unhideWhenUsed/>
    <w:rsid w:val="004230D9"/>
    <w:pPr>
      <w:ind w:left="1440"/>
      <w:contextualSpacing/>
    </w:pPr>
  </w:style>
  <w:style w:type="paragraph" w:styleId="Lista-kontynuacja5">
    <w:name w:val="List Continue 5"/>
    <w:basedOn w:val="Normalny"/>
    <w:uiPriority w:val="99"/>
    <w:semiHidden/>
    <w:unhideWhenUsed/>
    <w:rsid w:val="004230D9"/>
    <w:pPr>
      <w:ind w:left="1800"/>
      <w:contextualSpacing/>
    </w:pPr>
  </w:style>
  <w:style w:type="paragraph" w:styleId="Listanumerowana3">
    <w:name w:val="List Number 3"/>
    <w:basedOn w:val="Normalny"/>
    <w:uiPriority w:val="99"/>
    <w:semiHidden/>
    <w:unhideWhenUsed/>
    <w:rsid w:val="004230D9"/>
    <w:pPr>
      <w:numPr>
        <w:numId w:val="6"/>
      </w:numPr>
      <w:contextualSpacing/>
    </w:pPr>
  </w:style>
  <w:style w:type="paragraph" w:styleId="Listanumerowana4">
    <w:name w:val="List Number 4"/>
    <w:basedOn w:val="Normalny"/>
    <w:uiPriority w:val="99"/>
    <w:semiHidden/>
    <w:unhideWhenUsed/>
    <w:rsid w:val="004230D9"/>
    <w:pPr>
      <w:numPr>
        <w:numId w:val="7"/>
      </w:numPr>
      <w:contextualSpacing/>
    </w:pPr>
  </w:style>
  <w:style w:type="paragraph" w:styleId="Listanumerowana5">
    <w:name w:val="List Number 5"/>
    <w:basedOn w:val="Normalny"/>
    <w:uiPriority w:val="99"/>
    <w:semiHidden/>
    <w:unhideWhenUsed/>
    <w:rsid w:val="004230D9"/>
    <w:pPr>
      <w:numPr>
        <w:numId w:val="8"/>
      </w:numPr>
      <w:contextualSpacing/>
    </w:pPr>
  </w:style>
  <w:style w:type="table" w:styleId="Tabelalisty1jasna">
    <w:name w:val="List Table 1 Light"/>
    <w:basedOn w:val="Standardowy"/>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listy1jasnaakcent2">
    <w:name w:val="List Table 1 Light Accent 2"/>
    <w:basedOn w:val="Standardowy"/>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listy1jasnaakcent3">
    <w:name w:val="List Table 1 Light Accent 3"/>
    <w:basedOn w:val="Standardowy"/>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listy1jasnaakcent4">
    <w:name w:val="List Table 1 Light Accent 4"/>
    <w:basedOn w:val="Standardowy"/>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listy1jasnaakcent5">
    <w:name w:val="List Table 1 Light Accent 5"/>
    <w:basedOn w:val="Standardowy"/>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listy1jasnaakcent6">
    <w:name w:val="List Table 1 Light Accent 6"/>
    <w:basedOn w:val="Standardowy"/>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listy2">
    <w:name w:val="List Table 2"/>
    <w:basedOn w:val="Standardowy"/>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listy2akcent2">
    <w:name w:val="List Table 2 Accent 2"/>
    <w:basedOn w:val="Standardowy"/>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listy2akcent3">
    <w:name w:val="List Table 2 Accent 3"/>
    <w:basedOn w:val="Standardowy"/>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listy2akcent4">
    <w:name w:val="List Table 2 Accent 4"/>
    <w:basedOn w:val="Standardowy"/>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listy2akcent5">
    <w:name w:val="List Table 2 Accent 5"/>
    <w:basedOn w:val="Standardowy"/>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listy2akcent6">
    <w:name w:val="List Table 2 Accent 6"/>
    <w:basedOn w:val="Standardowy"/>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listy3">
    <w:name w:val="List Table 3"/>
    <w:basedOn w:val="Standardowy"/>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elalisty3akcent2">
    <w:name w:val="List Table 3 Accent 2"/>
    <w:basedOn w:val="Standardowy"/>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elalisty3akcent3">
    <w:name w:val="List Table 3 Accent 3"/>
    <w:basedOn w:val="Standardowy"/>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elalisty3akcent4">
    <w:name w:val="List Table 3 Accent 4"/>
    <w:basedOn w:val="Standardowy"/>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elalisty3akcent5">
    <w:name w:val="List Table 3 Accent 5"/>
    <w:basedOn w:val="Standardowy"/>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elalisty3akcent6">
    <w:name w:val="List Table 3 Accent 6"/>
    <w:basedOn w:val="Standardowy"/>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elalisty4">
    <w:name w:val="List Table 4"/>
    <w:basedOn w:val="Standardowy"/>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listy4akcent2">
    <w:name w:val="List Table 4 Accent 2"/>
    <w:basedOn w:val="Standardowy"/>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listy4akcent3">
    <w:name w:val="List Table 4 Accent 3"/>
    <w:basedOn w:val="Standardowy"/>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listy4akcent4">
    <w:name w:val="List Table 4 Accent 4"/>
    <w:basedOn w:val="Standardowy"/>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listy4akcent5">
    <w:name w:val="List Table 4 Accent 5"/>
    <w:basedOn w:val="Standardowy"/>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listy4akcent6">
    <w:name w:val="List Table 4 Accent 6"/>
    <w:basedOn w:val="Standardowy"/>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listy5ciemna">
    <w:name w:val="List Table 5 Dark"/>
    <w:basedOn w:val="Standardowy"/>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alisty6kolorowaakcent2">
    <w:name w:val="List Table 6 Colorful Accent 2"/>
    <w:basedOn w:val="Standardowy"/>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alisty6kolorowaakcent3">
    <w:name w:val="List Table 6 Colorful Accent 3"/>
    <w:basedOn w:val="Standardowy"/>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alisty6kolorowaakcent4">
    <w:name w:val="List Table 6 Colorful Accent 4"/>
    <w:basedOn w:val="Standardowy"/>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alisty6kolorowaakcent5">
    <w:name w:val="List Table 6 Colorful Accent 5"/>
    <w:basedOn w:val="Standardowy"/>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alisty6kolorowaakcent6">
    <w:name w:val="List Table 6 Colorful Accent 6"/>
    <w:basedOn w:val="Standardowy"/>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alisty7kolorowa">
    <w:name w:val="List Table 7 Colorful"/>
    <w:basedOn w:val="Standardowy"/>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edniasiatka1">
    <w:name w:val="Medium Grid 1"/>
    <w:basedOn w:val="Standardowy"/>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redniasiatka1akcent2">
    <w:name w:val="Medium Grid 1 Accent 2"/>
    <w:basedOn w:val="Standardowy"/>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redniasiatka1akcent3">
    <w:name w:val="Medium Grid 1 Accent 3"/>
    <w:basedOn w:val="Standardowy"/>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redniasiatka1akcent4">
    <w:name w:val="Medium Grid 1 Accent 4"/>
    <w:basedOn w:val="Standardowy"/>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redniasiatka1akcent5">
    <w:name w:val="Medium Grid 1 Accent 5"/>
    <w:basedOn w:val="Standardowy"/>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redniasiatka1akcent6">
    <w:name w:val="Medium Grid 1 Accent 6"/>
    <w:basedOn w:val="Standardowy"/>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redniasiatka2">
    <w:name w:val="Medium Grid 2"/>
    <w:basedOn w:val="Standardowy"/>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redniasiatka3akcent2">
    <w:name w:val="Medium Grid 3 Accent 2"/>
    <w:basedOn w:val="Standardowy"/>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redniasiatka3akcent3">
    <w:name w:val="Medium Grid 3 Accent 3"/>
    <w:basedOn w:val="Standardowy"/>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redniasiatka3akcent4">
    <w:name w:val="Medium Grid 3 Accent 4"/>
    <w:basedOn w:val="Standardowy"/>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redniasiatka3akcent5">
    <w:name w:val="Medium Grid 3 Accent 5"/>
    <w:basedOn w:val="Standardowy"/>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redniasiatka3akcent6">
    <w:name w:val="Medium Grid 3 Accent 6"/>
    <w:basedOn w:val="Standardowy"/>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rednialista1">
    <w:name w:val="Medium List 1"/>
    <w:basedOn w:val="Standardowy"/>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rednialista1akcent2">
    <w:name w:val="Medium List 1 Accent 2"/>
    <w:basedOn w:val="Standardowy"/>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rednialista1akcent3">
    <w:name w:val="Medium List 1 Accent 3"/>
    <w:basedOn w:val="Standardowy"/>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rednialista1akcent4">
    <w:name w:val="Medium List 1 Accent 4"/>
    <w:basedOn w:val="Standardowy"/>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rednialista1akcent5">
    <w:name w:val="Medium List 1 Accent 5"/>
    <w:basedOn w:val="Standardowy"/>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rednialista1akcent6">
    <w:name w:val="Medium List 1 Accent 6"/>
    <w:basedOn w:val="Standardowy"/>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rednialista2">
    <w:name w:val="Medium List 2"/>
    <w:basedOn w:val="Standardowy"/>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
    <w:name w:val="Medium Shading 1"/>
    <w:basedOn w:val="Standardowy"/>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Bezodstpw">
    <w:name w:val="No Spacing"/>
    <w:uiPriority w:val="1"/>
    <w:semiHidden/>
    <w:unhideWhenUsed/>
    <w:qFormat/>
    <w:rsid w:val="004230D9"/>
    <w:pPr>
      <w:spacing w:after="0" w:line="240" w:lineRule="auto"/>
    </w:pPr>
    <w:rPr>
      <w:rFonts w:ascii="Times New Roman" w:hAnsi="Times New Roman"/>
    </w:rPr>
  </w:style>
  <w:style w:type="paragraph" w:styleId="NormalnyWeb">
    <w:name w:val="Normal (Web)"/>
    <w:basedOn w:val="Normalny"/>
    <w:uiPriority w:val="99"/>
    <w:semiHidden/>
    <w:unhideWhenUsed/>
    <w:rsid w:val="004230D9"/>
  </w:style>
  <w:style w:type="paragraph" w:styleId="Wcicienormalne">
    <w:name w:val="Normal Indent"/>
    <w:basedOn w:val="Normalny"/>
    <w:uiPriority w:val="99"/>
    <w:semiHidden/>
    <w:unhideWhenUsed/>
    <w:rsid w:val="004230D9"/>
    <w:pPr>
      <w:ind w:left="708"/>
    </w:pPr>
  </w:style>
  <w:style w:type="character" w:styleId="Numerstrony">
    <w:name w:val="page number"/>
    <w:basedOn w:val="Domylnaczcionkaakapitu"/>
    <w:uiPriority w:val="99"/>
    <w:semiHidden/>
    <w:unhideWhenUsed/>
    <w:rsid w:val="004230D9"/>
    <w:rPr>
      <w:rFonts w:ascii="Times New Roman" w:hAnsi="Times New Roman" w:cs="Times New Roman"/>
    </w:rPr>
  </w:style>
  <w:style w:type="table" w:styleId="Zwykatabela1">
    <w:name w:val="Plain Table 1"/>
    <w:basedOn w:val="Standardowy"/>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Efekty3D1">
    <w:name w:val="Table 3D effects 1"/>
    <w:basedOn w:val="Standardowy"/>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Wspczesny">
    <w:name w:val="Table Contemporary"/>
    <w:basedOn w:val="Standardowy"/>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cki">
    <w:name w:val="Table Elegant"/>
    <w:basedOn w:val="Standardowy"/>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Siatka">
    <w:name w:val="Table Grid"/>
    <w:basedOn w:val="Standardowy"/>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1">
    <w:name w:val="Table Grid 1"/>
    <w:basedOn w:val="Standardowy"/>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iatkatabelijasna">
    <w:name w:val="Grid Table Light"/>
    <w:basedOn w:val="Standardowy"/>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Lista1">
    <w:name w:val="Table List 1"/>
    <w:basedOn w:val="Standardowy"/>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Wykazrde">
    <w:name w:val="table of authorities"/>
    <w:basedOn w:val="Normalny"/>
    <w:next w:val="Normalny"/>
    <w:uiPriority w:val="99"/>
    <w:semiHidden/>
    <w:unhideWhenUsed/>
    <w:rsid w:val="004230D9"/>
    <w:pPr>
      <w:spacing w:after="0"/>
      <w:ind w:left="240" w:hanging="240"/>
    </w:pPr>
  </w:style>
  <w:style w:type="paragraph" w:styleId="Spisilustracji">
    <w:name w:val="table of figures"/>
    <w:basedOn w:val="Normalny"/>
    <w:next w:val="Normalny"/>
    <w:uiPriority w:val="99"/>
    <w:semiHidden/>
    <w:unhideWhenUsed/>
    <w:rsid w:val="004230D9"/>
    <w:pPr>
      <w:spacing w:after="0"/>
    </w:pPr>
  </w:style>
  <w:style w:type="table" w:styleId="Tabela-Profesjonalny">
    <w:name w:val="Table Professional"/>
    <w:basedOn w:val="Standardowy"/>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eWeb1">
    <w:name w:val="Table Web 1"/>
    <w:basedOn w:val="Standardowy"/>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agwekwykazurde">
    <w:name w:val="toa heading"/>
    <w:basedOn w:val="Normalny"/>
    <w:next w:val="Normalny"/>
    <w:uiPriority w:val="99"/>
    <w:semiHidden/>
    <w:unhideWhenUsed/>
    <w:rsid w:val="004230D9"/>
    <w:pPr>
      <w:spacing w:before="120"/>
    </w:pPr>
    <w:rPr>
      <w:rFonts w:ascii="Arial" w:eastAsiaTheme="majorEastAsia" w:hAnsi="Arial" w:cs="Arial"/>
      <w:b/>
      <w:bCs/>
    </w:rPr>
  </w:style>
  <w:style w:type="paragraph" w:styleId="Spistreci2">
    <w:name w:val="toc 2"/>
    <w:basedOn w:val="Normalny"/>
    <w:next w:val="Normalny"/>
    <w:autoRedefine/>
    <w:uiPriority w:val="39"/>
    <w:semiHidden/>
    <w:unhideWhenUsed/>
    <w:rsid w:val="004230D9"/>
    <w:pPr>
      <w:spacing w:after="100"/>
      <w:ind w:left="240"/>
    </w:pPr>
  </w:style>
  <w:style w:type="paragraph" w:styleId="Spistreci3">
    <w:name w:val="toc 3"/>
    <w:basedOn w:val="Normalny"/>
    <w:next w:val="Normalny"/>
    <w:autoRedefine/>
    <w:uiPriority w:val="39"/>
    <w:semiHidden/>
    <w:unhideWhenUsed/>
    <w:rsid w:val="004230D9"/>
    <w:pPr>
      <w:spacing w:after="100"/>
      <w:ind w:left="480"/>
    </w:pPr>
  </w:style>
  <w:style w:type="paragraph" w:styleId="Spistreci4">
    <w:name w:val="toc 4"/>
    <w:basedOn w:val="Normalny"/>
    <w:next w:val="Normalny"/>
    <w:autoRedefine/>
    <w:uiPriority w:val="39"/>
    <w:semiHidden/>
    <w:unhideWhenUsed/>
    <w:rsid w:val="004230D9"/>
    <w:pPr>
      <w:spacing w:after="100"/>
      <w:ind w:left="720"/>
    </w:pPr>
  </w:style>
  <w:style w:type="paragraph" w:styleId="Spistreci5">
    <w:name w:val="toc 5"/>
    <w:basedOn w:val="Normalny"/>
    <w:next w:val="Normalny"/>
    <w:autoRedefine/>
    <w:uiPriority w:val="39"/>
    <w:semiHidden/>
    <w:unhideWhenUsed/>
    <w:rsid w:val="004230D9"/>
    <w:pPr>
      <w:spacing w:after="100"/>
      <w:ind w:left="960"/>
    </w:pPr>
  </w:style>
  <w:style w:type="paragraph" w:styleId="Spistreci6">
    <w:name w:val="toc 6"/>
    <w:basedOn w:val="Normalny"/>
    <w:next w:val="Normalny"/>
    <w:autoRedefine/>
    <w:uiPriority w:val="39"/>
    <w:semiHidden/>
    <w:unhideWhenUsed/>
    <w:rsid w:val="004230D9"/>
    <w:pPr>
      <w:spacing w:after="100"/>
      <w:ind w:left="1200"/>
    </w:pPr>
  </w:style>
  <w:style w:type="paragraph" w:styleId="Spistreci7">
    <w:name w:val="toc 7"/>
    <w:basedOn w:val="Normalny"/>
    <w:next w:val="Normalny"/>
    <w:autoRedefine/>
    <w:uiPriority w:val="39"/>
    <w:semiHidden/>
    <w:unhideWhenUsed/>
    <w:rsid w:val="004230D9"/>
    <w:pPr>
      <w:spacing w:after="100"/>
      <w:ind w:left="1440"/>
    </w:pPr>
  </w:style>
  <w:style w:type="paragraph" w:styleId="Spistreci8">
    <w:name w:val="toc 8"/>
    <w:basedOn w:val="Normalny"/>
    <w:next w:val="Normalny"/>
    <w:autoRedefine/>
    <w:uiPriority w:val="39"/>
    <w:semiHidden/>
    <w:unhideWhenUsed/>
    <w:rsid w:val="004230D9"/>
    <w:pPr>
      <w:spacing w:after="100"/>
      <w:ind w:left="1680"/>
    </w:pPr>
  </w:style>
  <w:style w:type="paragraph" w:customStyle="1" w:styleId="Asistentes">
    <w:name w:val="Asistentes"/>
    <w:basedOn w:val="Normalny"/>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705778">
      <w:bodyDiv w:val="1"/>
      <w:marLeft w:val="0"/>
      <w:marRight w:val="0"/>
      <w:marTop w:val="0"/>
      <w:marBottom w:val="0"/>
      <w:divBdr>
        <w:top w:val="none" w:sz="0" w:space="0" w:color="auto"/>
        <w:left w:val="none" w:sz="0" w:space="0" w:color="auto"/>
        <w:bottom w:val="none" w:sz="0" w:space="0" w:color="auto"/>
        <w:right w:val="none" w:sz="0" w:space="0" w:color="auto"/>
      </w:divBdr>
    </w:div>
    <w:div w:id="503326826">
      <w:bodyDiv w:val="1"/>
      <w:marLeft w:val="0"/>
      <w:marRight w:val="0"/>
      <w:marTop w:val="0"/>
      <w:marBottom w:val="0"/>
      <w:divBdr>
        <w:top w:val="none" w:sz="0" w:space="0" w:color="auto"/>
        <w:left w:val="none" w:sz="0" w:space="0" w:color="auto"/>
        <w:bottom w:val="none" w:sz="0" w:space="0" w:color="auto"/>
        <w:right w:val="none" w:sz="0" w:space="0" w:color="auto"/>
      </w:divBdr>
    </w:div>
    <w:div w:id="1189222166">
      <w:bodyDiv w:val="1"/>
      <w:marLeft w:val="0"/>
      <w:marRight w:val="0"/>
      <w:marTop w:val="0"/>
      <w:marBottom w:val="0"/>
      <w:divBdr>
        <w:top w:val="none" w:sz="0" w:space="0" w:color="auto"/>
        <w:left w:val="none" w:sz="0" w:space="0" w:color="auto"/>
        <w:bottom w:val="none" w:sz="0" w:space="0" w:color="auto"/>
        <w:right w:val="none" w:sz="0" w:space="0" w:color="auto"/>
      </w:divBdr>
      <w:divsChild>
        <w:div w:id="1339039558">
          <w:marLeft w:val="720"/>
          <w:marRight w:val="0"/>
          <w:marTop w:val="0"/>
          <w:marBottom w:val="0"/>
          <w:divBdr>
            <w:top w:val="none" w:sz="0" w:space="0" w:color="auto"/>
            <w:left w:val="none" w:sz="0" w:space="0" w:color="auto"/>
            <w:bottom w:val="none" w:sz="0" w:space="0" w:color="auto"/>
            <w:right w:val="none" w:sz="0" w:space="0" w:color="auto"/>
          </w:divBdr>
        </w:div>
        <w:div w:id="976840848">
          <w:marLeft w:val="720"/>
          <w:marRight w:val="0"/>
          <w:marTop w:val="0"/>
          <w:marBottom w:val="0"/>
          <w:divBdr>
            <w:top w:val="none" w:sz="0" w:space="0" w:color="auto"/>
            <w:left w:val="none" w:sz="0" w:space="0" w:color="auto"/>
            <w:bottom w:val="none" w:sz="0" w:space="0" w:color="auto"/>
            <w:right w:val="none" w:sz="0" w:space="0" w:color="auto"/>
          </w:divBdr>
        </w:div>
        <w:div w:id="63727378">
          <w:marLeft w:val="720"/>
          <w:marRight w:val="0"/>
          <w:marTop w:val="0"/>
          <w:marBottom w:val="0"/>
          <w:divBdr>
            <w:top w:val="none" w:sz="0" w:space="0" w:color="auto"/>
            <w:left w:val="none" w:sz="0" w:space="0" w:color="auto"/>
            <w:bottom w:val="none" w:sz="0" w:space="0" w:color="auto"/>
            <w:right w:val="none" w:sz="0" w:space="0" w:color="auto"/>
          </w:divBdr>
        </w:div>
      </w:divsChild>
    </w:div>
    <w:div w:id="1299149272">
      <w:bodyDiv w:val="1"/>
      <w:marLeft w:val="0"/>
      <w:marRight w:val="0"/>
      <w:marTop w:val="0"/>
      <w:marBottom w:val="0"/>
      <w:divBdr>
        <w:top w:val="none" w:sz="0" w:space="0" w:color="auto"/>
        <w:left w:val="none" w:sz="0" w:space="0" w:color="auto"/>
        <w:bottom w:val="none" w:sz="0" w:space="0" w:color="auto"/>
        <w:right w:val="none" w:sz="0" w:space="0" w:color="auto"/>
      </w:divBdr>
    </w:div>
    <w:div w:id="1486626505">
      <w:bodyDiv w:val="1"/>
      <w:marLeft w:val="0"/>
      <w:marRight w:val="0"/>
      <w:marTop w:val="0"/>
      <w:marBottom w:val="0"/>
      <w:divBdr>
        <w:top w:val="none" w:sz="0" w:space="0" w:color="auto"/>
        <w:left w:val="none" w:sz="0" w:space="0" w:color="auto"/>
        <w:bottom w:val="none" w:sz="0" w:space="0" w:color="auto"/>
        <w:right w:val="none" w:sz="0" w:space="0" w:color="auto"/>
      </w:divBdr>
      <w:divsChild>
        <w:div w:id="1286307256">
          <w:marLeft w:val="547"/>
          <w:marRight w:val="0"/>
          <w:marTop w:val="0"/>
          <w:marBottom w:val="0"/>
          <w:divBdr>
            <w:top w:val="none" w:sz="0" w:space="0" w:color="auto"/>
            <w:left w:val="none" w:sz="0" w:space="0" w:color="auto"/>
            <w:bottom w:val="none" w:sz="0" w:space="0" w:color="auto"/>
            <w:right w:val="none" w:sz="0" w:space="0" w:color="auto"/>
          </w:divBdr>
        </w:div>
        <w:div w:id="739209545">
          <w:marLeft w:val="547"/>
          <w:marRight w:val="0"/>
          <w:marTop w:val="0"/>
          <w:marBottom w:val="0"/>
          <w:divBdr>
            <w:top w:val="none" w:sz="0" w:space="0" w:color="auto"/>
            <w:left w:val="none" w:sz="0" w:space="0" w:color="auto"/>
            <w:bottom w:val="none" w:sz="0" w:space="0" w:color="auto"/>
            <w:right w:val="none" w:sz="0" w:space="0" w:color="auto"/>
          </w:divBdr>
        </w:div>
        <w:div w:id="1036080262">
          <w:marLeft w:val="547"/>
          <w:marRight w:val="0"/>
          <w:marTop w:val="0"/>
          <w:marBottom w:val="0"/>
          <w:divBdr>
            <w:top w:val="none" w:sz="0" w:space="0" w:color="auto"/>
            <w:left w:val="none" w:sz="0" w:space="0" w:color="auto"/>
            <w:bottom w:val="none" w:sz="0" w:space="0" w:color="auto"/>
            <w:right w:val="none" w:sz="0" w:space="0" w:color="auto"/>
          </w:divBdr>
        </w:div>
        <w:div w:id="1577477052">
          <w:marLeft w:val="547"/>
          <w:marRight w:val="0"/>
          <w:marTop w:val="0"/>
          <w:marBottom w:val="0"/>
          <w:divBdr>
            <w:top w:val="none" w:sz="0" w:space="0" w:color="auto"/>
            <w:left w:val="none" w:sz="0" w:space="0" w:color="auto"/>
            <w:bottom w:val="none" w:sz="0" w:space="0" w:color="auto"/>
            <w:right w:val="none" w:sz="0" w:space="0" w:color="auto"/>
          </w:divBdr>
        </w:div>
        <w:div w:id="2114126981">
          <w:marLeft w:val="547"/>
          <w:marRight w:val="0"/>
          <w:marTop w:val="0"/>
          <w:marBottom w:val="0"/>
          <w:divBdr>
            <w:top w:val="none" w:sz="0" w:space="0" w:color="auto"/>
            <w:left w:val="none" w:sz="0" w:space="0" w:color="auto"/>
            <w:bottom w:val="none" w:sz="0" w:space="0" w:color="auto"/>
            <w:right w:val="none" w:sz="0" w:space="0" w:color="auto"/>
          </w:divBdr>
        </w:div>
        <w:div w:id="1415515993">
          <w:marLeft w:val="547"/>
          <w:marRight w:val="0"/>
          <w:marTop w:val="0"/>
          <w:marBottom w:val="0"/>
          <w:divBdr>
            <w:top w:val="none" w:sz="0" w:space="0" w:color="auto"/>
            <w:left w:val="none" w:sz="0" w:space="0" w:color="auto"/>
            <w:bottom w:val="none" w:sz="0" w:space="0" w:color="auto"/>
            <w:right w:val="none" w:sz="0" w:space="0" w:color="auto"/>
          </w:divBdr>
        </w:div>
      </w:divsChild>
    </w:div>
    <w:div w:id="1493374563">
      <w:bodyDiv w:val="1"/>
      <w:marLeft w:val="0"/>
      <w:marRight w:val="0"/>
      <w:marTop w:val="0"/>
      <w:marBottom w:val="0"/>
      <w:divBdr>
        <w:top w:val="none" w:sz="0" w:space="0" w:color="auto"/>
        <w:left w:val="none" w:sz="0" w:space="0" w:color="auto"/>
        <w:bottom w:val="none" w:sz="0" w:space="0" w:color="auto"/>
        <w:right w:val="none" w:sz="0" w:space="0" w:color="auto"/>
      </w:divBdr>
    </w:div>
    <w:div w:id="156166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genda%20con%20esferas%20azul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187C6-2239-4486-A5FB-BBBBB8AEA617}">
  <ds:schemaRefs>
    <ds:schemaRef ds:uri="http://schemas.openxmlformats.org/officeDocument/2006/bibliography"/>
  </ds:schemaRefs>
</ds:datastoreItem>
</file>

<file path=customXml/itemProps4.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12759C3A-8FA2-4E90-8CAD-A09396513D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Agenda con esferas azules</Template>
  <TotalTime>60</TotalTime>
  <Pages>2</Pages>
  <Words>451</Words>
  <Characters>2612</Characters>
  <Application>Microsoft Office Word</Application>
  <DocSecurity>0</DocSecurity>
  <Lines>62</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Lozano</dc:creator>
  <dc:description/>
  <cp:lastModifiedBy>Anna Chęcińska</cp:lastModifiedBy>
  <cp:revision>21</cp:revision>
  <dcterms:created xsi:type="dcterms:W3CDTF">2024-07-19T08:04:00Z</dcterms:created>
  <dcterms:modified xsi:type="dcterms:W3CDTF">2024-07-21T14:34:00Z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